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38" w:rsidRPr="00553E32" w:rsidRDefault="00555E38" w:rsidP="009F2B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3E3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6163D" w:rsidRPr="0006163D" w:rsidRDefault="0006163D" w:rsidP="000616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1643"/>
      <w:bookmarkEnd w:id="0"/>
      <w:r>
        <w:rPr>
          <w:rFonts w:ascii="Times New Roman" w:hAnsi="Times New Roman" w:cs="Times New Roman"/>
          <w:sz w:val="24"/>
          <w:szCs w:val="24"/>
        </w:rPr>
        <w:t>ПРИЛОЖЕНИЕ 8</w:t>
      </w:r>
      <w:r w:rsidR="00AF0453">
        <w:rPr>
          <w:rFonts w:ascii="Times New Roman" w:hAnsi="Times New Roman" w:cs="Times New Roman"/>
          <w:sz w:val="24"/>
          <w:szCs w:val="24"/>
        </w:rPr>
        <w:t xml:space="preserve"> к Регламенту</w:t>
      </w:r>
      <w:bookmarkStart w:id="1" w:name="_GoBack"/>
      <w:bookmarkEnd w:id="1"/>
    </w:p>
    <w:p w:rsidR="0006163D" w:rsidRDefault="0006163D" w:rsidP="00061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3D" w:rsidRDefault="0006163D" w:rsidP="00061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"Удмуртский государственный университет"</w:t>
      </w:r>
    </w:p>
    <w:p w:rsidR="0006163D" w:rsidRPr="003B2B5C" w:rsidRDefault="0006163D" w:rsidP="00061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06163D" w:rsidRDefault="0006163D" w:rsidP="00553E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163D" w:rsidRDefault="0006163D" w:rsidP="00553E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5E38" w:rsidRPr="00553E32" w:rsidRDefault="00555E38" w:rsidP="00553E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3E32">
        <w:rPr>
          <w:rFonts w:ascii="Times New Roman" w:hAnsi="Times New Roman" w:cs="Times New Roman"/>
          <w:sz w:val="24"/>
          <w:szCs w:val="24"/>
        </w:rPr>
        <w:t>СПРАВКА</w:t>
      </w:r>
    </w:p>
    <w:p w:rsidR="00555E38" w:rsidRPr="00553E32" w:rsidRDefault="00555E38" w:rsidP="00553E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3E32">
        <w:rPr>
          <w:rFonts w:ascii="Times New Roman" w:hAnsi="Times New Roman" w:cs="Times New Roman"/>
          <w:sz w:val="24"/>
          <w:szCs w:val="24"/>
        </w:rPr>
        <w:t>о наличии у профессиональной образовательной организации,</w:t>
      </w:r>
    </w:p>
    <w:p w:rsidR="00555E38" w:rsidRPr="00553E32" w:rsidRDefault="00555E38" w:rsidP="00553E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3E32">
        <w:rPr>
          <w:rFonts w:ascii="Times New Roman" w:hAnsi="Times New Roman" w:cs="Times New Roman"/>
          <w:sz w:val="24"/>
          <w:szCs w:val="24"/>
        </w:rPr>
        <w:t>образовательной организации высшего образования, организации,</w:t>
      </w:r>
    </w:p>
    <w:p w:rsidR="00555E38" w:rsidRPr="00553E32" w:rsidRDefault="00555E38" w:rsidP="00553E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3E32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по основным программам</w:t>
      </w:r>
    </w:p>
    <w:p w:rsidR="00555E38" w:rsidRPr="00553E32" w:rsidRDefault="00555E38" w:rsidP="00553E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3E32">
        <w:rPr>
          <w:rFonts w:ascii="Times New Roman" w:hAnsi="Times New Roman" w:cs="Times New Roman"/>
          <w:sz w:val="24"/>
          <w:szCs w:val="24"/>
        </w:rPr>
        <w:t>профессионального обучения, специальных условий для получения</w:t>
      </w:r>
    </w:p>
    <w:p w:rsidR="00555E38" w:rsidRPr="00553E32" w:rsidRDefault="00555E38" w:rsidP="00553E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3E32">
        <w:rPr>
          <w:rFonts w:ascii="Times New Roman" w:hAnsi="Times New Roman" w:cs="Times New Roman"/>
          <w:sz w:val="24"/>
          <w:szCs w:val="24"/>
        </w:rPr>
        <w:t>образования обучающимися с ограниченными возможностями здоровья</w:t>
      </w:r>
    </w:p>
    <w:p w:rsidR="00555E38" w:rsidRPr="00553E32" w:rsidRDefault="00555E38" w:rsidP="00555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E32" w:rsidRPr="00553E32" w:rsidRDefault="00553E32" w:rsidP="007A71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3794"/>
        <w:gridCol w:w="4667"/>
      </w:tblGrid>
      <w:tr w:rsidR="00555E38" w:rsidRPr="00553E32" w:rsidTr="00B114A2">
        <w:tc>
          <w:tcPr>
            <w:tcW w:w="503" w:type="dxa"/>
          </w:tcPr>
          <w:p w:rsidR="00555E38" w:rsidRPr="00553E32" w:rsidRDefault="00555E38" w:rsidP="005D1C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4" w:type="dxa"/>
          </w:tcPr>
          <w:p w:rsidR="00555E38" w:rsidRPr="00553E32" w:rsidRDefault="00555E38" w:rsidP="00526F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2">
              <w:rPr>
                <w:rFonts w:ascii="Times New Roman" w:hAnsi="Times New Roman" w:cs="Times New Roman"/>
                <w:sz w:val="24"/>
                <w:szCs w:val="24"/>
              </w:rPr>
              <w:t>Условия для получения образования обучающимися с ограниченными возможностями здоровья</w:t>
            </w:r>
          </w:p>
        </w:tc>
        <w:tc>
          <w:tcPr>
            <w:tcW w:w="4667" w:type="dxa"/>
          </w:tcPr>
          <w:p w:rsidR="00555E38" w:rsidRPr="00553E32" w:rsidRDefault="00555E38" w:rsidP="00526F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2">
              <w:rPr>
                <w:rFonts w:ascii="Times New Roman" w:hAnsi="Times New Roman" w:cs="Times New Roman"/>
                <w:sz w:val="24"/>
                <w:szCs w:val="24"/>
              </w:rPr>
              <w:t>Наличие услови</w:t>
            </w:r>
            <w:r w:rsidR="00526F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3E32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образования обучающимися с ограниченными возможностями здоровья (да/нет, комментарии)</w:t>
            </w:r>
          </w:p>
        </w:tc>
      </w:tr>
      <w:tr w:rsidR="00555E38" w:rsidRPr="00553E32" w:rsidTr="00B114A2">
        <w:tc>
          <w:tcPr>
            <w:tcW w:w="503" w:type="dxa"/>
          </w:tcPr>
          <w:p w:rsidR="00555E38" w:rsidRPr="00553E32" w:rsidRDefault="00555E38" w:rsidP="005D1C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4" w:type="dxa"/>
          </w:tcPr>
          <w:p w:rsidR="00555E38" w:rsidRPr="00553E32" w:rsidRDefault="00555E38" w:rsidP="009F2B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2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4667" w:type="dxa"/>
          </w:tcPr>
          <w:p w:rsidR="00AB117F" w:rsidRPr="00553E32" w:rsidRDefault="00AB117F" w:rsidP="00AB11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38" w:rsidRPr="00553E32" w:rsidTr="00B114A2">
        <w:tc>
          <w:tcPr>
            <w:tcW w:w="503" w:type="dxa"/>
          </w:tcPr>
          <w:p w:rsidR="00555E38" w:rsidRPr="00553E32" w:rsidRDefault="00555E38" w:rsidP="005D1C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4" w:type="dxa"/>
          </w:tcPr>
          <w:p w:rsidR="00555E38" w:rsidRPr="00553E32" w:rsidRDefault="00555E38" w:rsidP="009F2B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ассистента, оказывающего обучающимся с ограниченными возможностями здоровья необходимую техническую помощь, в том числе услуг </w:t>
            </w:r>
            <w:proofErr w:type="spellStart"/>
            <w:r w:rsidRPr="00553E32">
              <w:rPr>
                <w:rFonts w:ascii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553E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3E32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тифлосурдопереводчиков</w:t>
            </w:r>
            <w:proofErr w:type="spellEnd"/>
            <w:r w:rsidRPr="00553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7" w:type="dxa"/>
          </w:tcPr>
          <w:p w:rsidR="008D12C3" w:rsidRPr="00553E32" w:rsidRDefault="008D12C3" w:rsidP="003C46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38" w:rsidRPr="00553E32" w:rsidTr="00B114A2">
        <w:tc>
          <w:tcPr>
            <w:tcW w:w="503" w:type="dxa"/>
          </w:tcPr>
          <w:p w:rsidR="00555E38" w:rsidRPr="00553E32" w:rsidRDefault="00555E38" w:rsidP="005D1C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4" w:type="dxa"/>
          </w:tcPr>
          <w:p w:rsidR="00555E38" w:rsidRPr="00553E32" w:rsidRDefault="00555E38" w:rsidP="009F2B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2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Адаптированные образовательные программы (специализированные адаптационные предметы, </w:t>
            </w:r>
            <w:r w:rsidRPr="00553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дисциплины (модули)) </w:t>
            </w:r>
          </w:p>
        </w:tc>
        <w:tc>
          <w:tcPr>
            <w:tcW w:w="4667" w:type="dxa"/>
          </w:tcPr>
          <w:p w:rsidR="00A6075D" w:rsidRPr="00553E32" w:rsidRDefault="00A6075D" w:rsidP="005D1C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E32" w:rsidRPr="00553E32" w:rsidTr="00B114A2">
        <w:tc>
          <w:tcPr>
            <w:tcW w:w="503" w:type="dxa"/>
          </w:tcPr>
          <w:p w:rsidR="00553E32" w:rsidRPr="00553E32" w:rsidRDefault="00553E32" w:rsidP="005D1C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4" w:type="dxa"/>
          </w:tcPr>
          <w:p w:rsidR="00553E32" w:rsidRPr="00553E32" w:rsidRDefault="00553E32" w:rsidP="009F2B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2">
              <w:rPr>
                <w:rFonts w:ascii="Times New Roman" w:hAnsi="Times New Roman" w:cs="Times New Roman"/>
                <w:sz w:val="24"/>
                <w:szCs w:val="24"/>
              </w:rPr>
              <w:t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</w:t>
            </w:r>
            <w:r w:rsidR="005B37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3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7" w:type="dxa"/>
          </w:tcPr>
          <w:p w:rsidR="00553E32" w:rsidRPr="00553E32" w:rsidRDefault="00553E32" w:rsidP="003C46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3" w:rsidRPr="00553E32" w:rsidTr="00B114A2">
        <w:tc>
          <w:tcPr>
            <w:tcW w:w="503" w:type="dxa"/>
          </w:tcPr>
          <w:p w:rsidR="003C4623" w:rsidRPr="00553E32" w:rsidRDefault="003C4623" w:rsidP="005D1C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4" w:type="dxa"/>
          </w:tcPr>
          <w:p w:rsidR="003C4623" w:rsidRPr="00553E32" w:rsidRDefault="003C4623" w:rsidP="009F2B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2">
              <w:rPr>
                <w:rFonts w:ascii="Times New Roman" w:hAnsi="Times New Roman" w:cs="Times New Roman"/>
                <w:sz w:val="24"/>
                <w:szCs w:val="24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3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694" w:history="1"/>
          </w:p>
        </w:tc>
        <w:tc>
          <w:tcPr>
            <w:tcW w:w="4667" w:type="dxa"/>
          </w:tcPr>
          <w:p w:rsidR="003C4623" w:rsidRPr="003C4623" w:rsidRDefault="003C4623" w:rsidP="000673F5">
            <w:pPr>
              <w:rPr>
                <w:rFonts w:ascii="Times New Roman" w:hAnsi="Times New Roman" w:cs="Times New Roman"/>
              </w:rPr>
            </w:pPr>
          </w:p>
        </w:tc>
      </w:tr>
      <w:tr w:rsidR="003C4623" w:rsidRPr="00B3668A" w:rsidTr="00B114A2">
        <w:tc>
          <w:tcPr>
            <w:tcW w:w="503" w:type="dxa"/>
          </w:tcPr>
          <w:p w:rsidR="003C4623" w:rsidRPr="00B3668A" w:rsidRDefault="003C4623" w:rsidP="005D1C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4" w:type="dxa"/>
          </w:tcPr>
          <w:p w:rsidR="003C4623" w:rsidRPr="00B3668A" w:rsidRDefault="003C4623" w:rsidP="00F14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A">
              <w:rPr>
                <w:rFonts w:ascii="Times New Roman" w:hAnsi="Times New Roman" w:cs="Times New Roman"/>
                <w:sz w:val="24"/>
                <w:szCs w:val="24"/>
              </w:rPr>
              <w:t>Специальные учебники, учебные пособия и дидактические материалы, в том числе в формате печатных материалов (крупный шрифт или аудиофайлы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67" w:type="dxa"/>
          </w:tcPr>
          <w:p w:rsidR="003C4623" w:rsidRPr="003C4623" w:rsidRDefault="003C4623" w:rsidP="000673F5">
            <w:pPr>
              <w:rPr>
                <w:rFonts w:ascii="Times New Roman" w:hAnsi="Times New Roman" w:cs="Times New Roman"/>
              </w:rPr>
            </w:pPr>
          </w:p>
        </w:tc>
      </w:tr>
    </w:tbl>
    <w:p w:rsidR="00555E38" w:rsidRPr="00B3668A" w:rsidRDefault="00555E38" w:rsidP="00555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9DB" w:rsidRPr="00553E32" w:rsidRDefault="00B079DB" w:rsidP="00B07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232" w:type="pct"/>
        <w:tblLook w:val="04A0" w:firstRow="1" w:lastRow="0" w:firstColumn="1" w:lastColumn="0" w:noHBand="0" w:noVBand="1"/>
      </w:tblPr>
      <w:tblGrid>
        <w:gridCol w:w="9238"/>
        <w:gridCol w:w="222"/>
        <w:gridCol w:w="222"/>
        <w:gridCol w:w="222"/>
      </w:tblGrid>
      <w:tr w:rsidR="0006163D" w:rsidRPr="00971829" w:rsidTr="0006163D">
        <w:trPr>
          <w:trHeight w:val="289"/>
        </w:trPr>
        <w:tc>
          <w:tcPr>
            <w:tcW w:w="4667" w:type="pct"/>
            <w:vMerge w:val="restart"/>
            <w:shd w:val="clear" w:color="auto" w:fill="auto"/>
          </w:tcPr>
          <w:tbl>
            <w:tblPr>
              <w:tblStyle w:val="a5"/>
              <w:tblW w:w="96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4"/>
              <w:gridCol w:w="4993"/>
            </w:tblGrid>
            <w:tr w:rsidR="0006163D" w:rsidRPr="006C7478" w:rsidTr="0006163D">
              <w:trPr>
                <w:trHeight w:val="636"/>
              </w:trPr>
              <w:tc>
                <w:tcPr>
                  <w:tcW w:w="4694" w:type="dxa"/>
                </w:tcPr>
                <w:p w:rsidR="0006163D" w:rsidRPr="006C7478" w:rsidRDefault="0006163D" w:rsidP="0006163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института</w:t>
                  </w:r>
                </w:p>
              </w:tc>
              <w:tc>
                <w:tcPr>
                  <w:tcW w:w="4993" w:type="dxa"/>
                </w:tcPr>
                <w:p w:rsidR="0006163D" w:rsidRPr="00982C02" w:rsidRDefault="0006163D" w:rsidP="00004EA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82C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_________________________/ </w:t>
                  </w:r>
                </w:p>
                <w:p w:rsidR="0006163D" w:rsidRDefault="0006163D" w:rsidP="00004EA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82C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подпись                           Ф.И.О. полностью</w:t>
                  </w:r>
                </w:p>
                <w:p w:rsidR="0006163D" w:rsidRDefault="0006163D" w:rsidP="00004EA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6163D" w:rsidRPr="00982C02" w:rsidRDefault="0006163D" w:rsidP="00004EA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6163D" w:rsidRPr="006C7478" w:rsidTr="0006163D">
              <w:trPr>
                <w:trHeight w:val="636"/>
              </w:trPr>
              <w:tc>
                <w:tcPr>
                  <w:tcW w:w="4694" w:type="dxa"/>
                </w:tcPr>
                <w:p w:rsidR="0006163D" w:rsidRPr="006C7478" w:rsidRDefault="0006163D" w:rsidP="00004E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кафедрой</w:t>
                  </w:r>
                </w:p>
                <w:p w:rsidR="0006163D" w:rsidRPr="006C7478" w:rsidRDefault="0006163D" w:rsidP="00004E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3" w:type="dxa"/>
                </w:tcPr>
                <w:p w:rsidR="0006163D" w:rsidRPr="00982C02" w:rsidRDefault="0006163D" w:rsidP="00004EA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82C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_________________________/ </w:t>
                  </w:r>
                </w:p>
                <w:p w:rsidR="0006163D" w:rsidRDefault="0006163D" w:rsidP="00004EA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</w:t>
                  </w:r>
                  <w:r w:rsidRPr="00982C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подпись                          Ф.И.О. полностью</w:t>
                  </w:r>
                </w:p>
                <w:p w:rsidR="0006163D" w:rsidRDefault="0006163D" w:rsidP="00004EA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6163D" w:rsidRPr="00982C02" w:rsidRDefault="0006163D" w:rsidP="00004EA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6163D" w:rsidRPr="006C7478" w:rsidTr="0006163D">
              <w:trPr>
                <w:trHeight w:val="324"/>
              </w:trPr>
              <w:tc>
                <w:tcPr>
                  <w:tcW w:w="4694" w:type="dxa"/>
                </w:tcPr>
                <w:p w:rsidR="0006163D" w:rsidRPr="006C7478" w:rsidRDefault="0006163D" w:rsidP="005048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</w:t>
                  </w:r>
                  <w:r w:rsidR="00504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ОПОП по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направлени</w:t>
                  </w:r>
                  <w:r w:rsidR="00504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подготовки (</w:t>
                  </w:r>
                  <w:r w:rsidR="00504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специальности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4993" w:type="dxa"/>
                </w:tcPr>
                <w:p w:rsidR="0006163D" w:rsidRPr="00982C02" w:rsidRDefault="0006163D" w:rsidP="00004EA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82C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_________________________/ </w:t>
                  </w:r>
                </w:p>
                <w:p w:rsidR="0006163D" w:rsidRPr="00982C02" w:rsidRDefault="0006163D" w:rsidP="00004EA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82C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подпись                            Ф.И.О. полностью</w:t>
                  </w:r>
                </w:p>
              </w:tc>
            </w:tr>
          </w:tbl>
          <w:p w:rsidR="0006163D" w:rsidRPr="00971829" w:rsidRDefault="0006163D" w:rsidP="0000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shd w:val="clear" w:color="auto" w:fill="auto"/>
          </w:tcPr>
          <w:p w:rsidR="0006163D" w:rsidRPr="00971829" w:rsidRDefault="0006163D" w:rsidP="0000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shd w:val="clear" w:color="auto" w:fill="auto"/>
          </w:tcPr>
          <w:p w:rsidR="0006163D" w:rsidRPr="00971829" w:rsidRDefault="0006163D" w:rsidP="0000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shd w:val="clear" w:color="auto" w:fill="auto"/>
          </w:tcPr>
          <w:p w:rsidR="0006163D" w:rsidRPr="00971829" w:rsidRDefault="0006163D" w:rsidP="0000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63D" w:rsidRPr="00971829" w:rsidTr="0006163D">
        <w:trPr>
          <w:trHeight w:val="289"/>
        </w:trPr>
        <w:tc>
          <w:tcPr>
            <w:tcW w:w="4667" w:type="pct"/>
            <w:vMerge/>
            <w:shd w:val="clear" w:color="auto" w:fill="auto"/>
          </w:tcPr>
          <w:p w:rsidR="0006163D" w:rsidRPr="00971829" w:rsidRDefault="0006163D" w:rsidP="0000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gridSpan w:val="3"/>
            <w:shd w:val="clear" w:color="auto" w:fill="auto"/>
          </w:tcPr>
          <w:p w:rsidR="0006163D" w:rsidRPr="00971829" w:rsidRDefault="0006163D" w:rsidP="0000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163D" w:rsidRDefault="0006163D" w:rsidP="00061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163D" w:rsidRDefault="0006163D" w:rsidP="00061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</w:t>
      </w:r>
    </w:p>
    <w:p w:rsidR="005D1C78" w:rsidRDefault="00B079DB" w:rsidP="00B079DB">
      <w:pPr>
        <w:pStyle w:val="ConsPlusNonformat"/>
        <w:jc w:val="both"/>
      </w:pPr>
      <w:r>
        <w:t xml:space="preserve">                                                                     </w:t>
      </w:r>
    </w:p>
    <w:p w:rsidR="00B079DB" w:rsidRDefault="00B079DB" w:rsidP="00B079DB"/>
    <w:p w:rsidR="00932FF0" w:rsidRDefault="00932FF0" w:rsidP="00B079DB">
      <w:pPr>
        <w:pStyle w:val="ConsPlusNonformat"/>
        <w:jc w:val="both"/>
      </w:pPr>
    </w:p>
    <w:sectPr w:rsidR="00932FF0" w:rsidSect="00B812B6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8DA"/>
    <w:multiLevelType w:val="hybridMultilevel"/>
    <w:tmpl w:val="96A4A8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" w15:restartNumberingAfterBreak="0">
    <w:nsid w:val="22EF67C3"/>
    <w:multiLevelType w:val="hybridMultilevel"/>
    <w:tmpl w:val="0204CCF6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" w15:restartNumberingAfterBreak="0">
    <w:nsid w:val="29473A3D"/>
    <w:multiLevelType w:val="hybridMultilevel"/>
    <w:tmpl w:val="2B32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B591C"/>
    <w:multiLevelType w:val="hybridMultilevel"/>
    <w:tmpl w:val="93A0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38"/>
    <w:rsid w:val="0006163D"/>
    <w:rsid w:val="000673F5"/>
    <w:rsid w:val="00113992"/>
    <w:rsid w:val="001F3949"/>
    <w:rsid w:val="002333F0"/>
    <w:rsid w:val="003337BD"/>
    <w:rsid w:val="00395D71"/>
    <w:rsid w:val="003C4623"/>
    <w:rsid w:val="003C5E6D"/>
    <w:rsid w:val="003C76A0"/>
    <w:rsid w:val="003E4A02"/>
    <w:rsid w:val="004355BD"/>
    <w:rsid w:val="0044287B"/>
    <w:rsid w:val="00467A75"/>
    <w:rsid w:val="00470886"/>
    <w:rsid w:val="004775F4"/>
    <w:rsid w:val="004809A8"/>
    <w:rsid w:val="004B00BD"/>
    <w:rsid w:val="004C4FC4"/>
    <w:rsid w:val="00504892"/>
    <w:rsid w:val="00524BCE"/>
    <w:rsid w:val="00526FEF"/>
    <w:rsid w:val="00553E32"/>
    <w:rsid w:val="00555E38"/>
    <w:rsid w:val="00565EA4"/>
    <w:rsid w:val="005907BA"/>
    <w:rsid w:val="005B37F5"/>
    <w:rsid w:val="005D1C78"/>
    <w:rsid w:val="0062128B"/>
    <w:rsid w:val="00664396"/>
    <w:rsid w:val="006A473A"/>
    <w:rsid w:val="006C7022"/>
    <w:rsid w:val="00757239"/>
    <w:rsid w:val="007A7175"/>
    <w:rsid w:val="00844DF8"/>
    <w:rsid w:val="008C412B"/>
    <w:rsid w:val="008D12C3"/>
    <w:rsid w:val="008D64E4"/>
    <w:rsid w:val="00932FF0"/>
    <w:rsid w:val="00990F7B"/>
    <w:rsid w:val="009F2BFA"/>
    <w:rsid w:val="00A603DB"/>
    <w:rsid w:val="00A6075D"/>
    <w:rsid w:val="00A8766E"/>
    <w:rsid w:val="00A91C76"/>
    <w:rsid w:val="00AB117F"/>
    <w:rsid w:val="00AF0453"/>
    <w:rsid w:val="00B079DB"/>
    <w:rsid w:val="00B33396"/>
    <w:rsid w:val="00B3668A"/>
    <w:rsid w:val="00B812B6"/>
    <w:rsid w:val="00BC7004"/>
    <w:rsid w:val="00C6759C"/>
    <w:rsid w:val="00CC132C"/>
    <w:rsid w:val="00D023DA"/>
    <w:rsid w:val="00D11F67"/>
    <w:rsid w:val="00D50616"/>
    <w:rsid w:val="00D538F6"/>
    <w:rsid w:val="00D81872"/>
    <w:rsid w:val="00DC413C"/>
    <w:rsid w:val="00E619B0"/>
    <w:rsid w:val="00E623B3"/>
    <w:rsid w:val="00E72FAB"/>
    <w:rsid w:val="00EA251E"/>
    <w:rsid w:val="00EB4EF0"/>
    <w:rsid w:val="00F121FE"/>
    <w:rsid w:val="00F75B42"/>
    <w:rsid w:val="00FD38B5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20B7"/>
  <w15:docId w15:val="{0B3E784C-164C-4A08-A45C-63BFC337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5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9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6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Андреевна Рисухина</dc:creator>
  <cp:lastModifiedBy>Ольга Вячеславовна Любимова</cp:lastModifiedBy>
  <cp:revision>15</cp:revision>
  <cp:lastPrinted>2019-07-08T10:02:00Z</cp:lastPrinted>
  <dcterms:created xsi:type="dcterms:W3CDTF">2019-07-08T09:55:00Z</dcterms:created>
  <dcterms:modified xsi:type="dcterms:W3CDTF">2019-12-25T09:21:00Z</dcterms:modified>
</cp:coreProperties>
</file>