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DD" w:rsidRDefault="00E26DDD" w:rsidP="006C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11DE">
        <w:rPr>
          <w:rFonts w:ascii="Times New Roman" w:hAnsi="Times New Roman" w:cs="Times New Roman"/>
          <w:sz w:val="24"/>
          <w:szCs w:val="24"/>
        </w:rPr>
        <w:t>РИЛОЖЕНИЕ 4</w:t>
      </w:r>
      <w:r w:rsidR="00FB0E63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bookmarkStart w:id="0" w:name="_GoBack"/>
      <w:bookmarkEnd w:id="0"/>
    </w:p>
    <w:p w:rsidR="00E26DDD" w:rsidRDefault="00E26DDD" w:rsidP="006C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7478" w:rsidRPr="003D7DB4" w:rsidRDefault="006C7478" w:rsidP="006C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7DB4">
        <w:rPr>
          <w:rFonts w:ascii="Times New Roman" w:hAnsi="Times New Roman" w:cs="Times New Roman"/>
          <w:sz w:val="24"/>
          <w:szCs w:val="24"/>
        </w:rPr>
        <w:t xml:space="preserve">Проект Приказа </w:t>
      </w:r>
      <w:proofErr w:type="spellStart"/>
      <w:r w:rsidRPr="003D7DB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BA509C">
        <w:rPr>
          <w:rFonts w:ascii="Times New Roman" w:hAnsi="Times New Roman" w:cs="Times New Roman"/>
          <w:sz w:val="24"/>
          <w:szCs w:val="24"/>
        </w:rPr>
        <w:t xml:space="preserve"> </w:t>
      </w:r>
      <w:r w:rsidRPr="003D7DB4">
        <w:rPr>
          <w:rFonts w:ascii="Times New Roman" w:hAnsi="Times New Roman" w:cs="Times New Roman"/>
          <w:sz w:val="24"/>
          <w:szCs w:val="24"/>
        </w:rPr>
        <w:t>"Об утверждении форм заявлений</w:t>
      </w:r>
    </w:p>
    <w:p w:rsidR="006C7478" w:rsidRPr="003D7DB4" w:rsidRDefault="006C7478" w:rsidP="006C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7DB4">
        <w:rPr>
          <w:rFonts w:ascii="Times New Roman" w:hAnsi="Times New Roman" w:cs="Times New Roman"/>
          <w:sz w:val="24"/>
          <w:szCs w:val="24"/>
        </w:rPr>
        <w:t xml:space="preserve">о проведении государственной аккредитации </w:t>
      </w:r>
    </w:p>
    <w:p w:rsidR="006C7478" w:rsidRPr="003D7DB4" w:rsidRDefault="006C7478" w:rsidP="006C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7DB4">
        <w:rPr>
          <w:rFonts w:ascii="Times New Roman" w:hAnsi="Times New Roman" w:cs="Times New Roman"/>
          <w:sz w:val="24"/>
          <w:szCs w:val="24"/>
        </w:rPr>
        <w:t>образовательной деятельности…»  от 04.06.2019 г.</w:t>
      </w: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"Удмуртский государственный университет"</w:t>
      </w:r>
    </w:p>
    <w:p w:rsidR="006C7478" w:rsidRPr="005B012E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_________________________________________________</w:t>
      </w:r>
      <w:r w:rsidR="005B0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C7478" w:rsidRPr="005B012E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педагогических (научно-педагогических) работниках,</w:t>
      </w:r>
    </w:p>
    <w:p w:rsidR="00826F93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реализации основной </w:t>
      </w:r>
      <w:r w:rsidR="0035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программы, и лицах, привлекаемых к реализации основной </w:t>
      </w:r>
      <w:r w:rsidR="0035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на иных условиях: 00.00.00 наименование направления основной </w:t>
      </w:r>
      <w:r w:rsidR="0035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программы, год приема 20___</w:t>
      </w:r>
      <w:r w:rsidRPr="006C747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5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20____, форма обучения ___</w:t>
      </w: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C02" w:rsidRDefault="00982C02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4"/>
        <w:gridCol w:w="1540"/>
        <w:gridCol w:w="1370"/>
        <w:gridCol w:w="1560"/>
        <w:gridCol w:w="1417"/>
        <w:gridCol w:w="1701"/>
        <w:gridCol w:w="1276"/>
        <w:gridCol w:w="850"/>
        <w:gridCol w:w="851"/>
        <w:gridCol w:w="1984"/>
        <w:gridCol w:w="2127"/>
      </w:tblGrid>
      <w:tr w:rsidR="00BA509C" w:rsidTr="00BA509C">
        <w:tc>
          <w:tcPr>
            <w:tcW w:w="634" w:type="dxa"/>
            <w:vMerge w:val="restart"/>
          </w:tcPr>
          <w:p w:rsidR="00BA509C" w:rsidRPr="003D7DB4" w:rsidRDefault="00BA509C" w:rsidP="00BA509C">
            <w:pPr>
              <w:rPr>
                <w:rFonts w:ascii="Times New Roman" w:hAnsi="Times New Roman" w:cs="Times New Roman"/>
                <w:i/>
              </w:rPr>
            </w:pPr>
            <w:r w:rsidRPr="003D7DB4">
              <w:rPr>
                <w:rFonts w:ascii="Times New Roman" w:hAnsi="Times New Roman" w:cs="Times New Roman"/>
                <w:i/>
              </w:rPr>
              <w:t>N п/п</w:t>
            </w:r>
          </w:p>
        </w:tc>
        <w:tc>
          <w:tcPr>
            <w:tcW w:w="1540" w:type="dxa"/>
            <w:vMerge w:val="restart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Наименование предметов, дисциплин (модулей), курсов, практик, НИР в соответствии с учебным плано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70" w:type="dxa"/>
            <w:vMerge w:val="restart"/>
          </w:tcPr>
          <w:p w:rsidR="00BA509C" w:rsidRPr="003D7DB4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Ф.И.О. педагогического работника, участвующего в реализации образовательной программы</w:t>
            </w:r>
          </w:p>
        </w:tc>
        <w:tc>
          <w:tcPr>
            <w:tcW w:w="1560" w:type="dxa"/>
            <w:vMerge w:val="restart"/>
          </w:tcPr>
          <w:p w:rsidR="00BA509C" w:rsidRPr="00F1161B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Условия привлечения (по основному месту работы, на условиях внутреннего/</w:t>
            </w:r>
          </w:p>
          <w:p w:rsidR="00BA509C" w:rsidRPr="000E57D6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внешнего совместительства;</w:t>
            </w:r>
            <w:r w:rsidRPr="00326890">
              <w:rPr>
                <w:rFonts w:ascii="Times New Roman" w:hAnsi="Times New Roman" w:cs="Times New Roman"/>
              </w:rPr>
              <w:t xml:space="preserve"> </w:t>
            </w:r>
          </w:p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на условиях договора ГПХ)</w:t>
            </w:r>
          </w:p>
        </w:tc>
        <w:tc>
          <w:tcPr>
            <w:tcW w:w="1417" w:type="dxa"/>
            <w:vMerge w:val="restart"/>
          </w:tcPr>
          <w:p w:rsidR="00BA509C" w:rsidRPr="003D7DB4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</w:tcPr>
          <w:p w:rsidR="00BA509C" w:rsidRPr="003D7DB4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Уровень образования,</w:t>
            </w:r>
          </w:p>
          <w:p w:rsidR="00BA509C" w:rsidRPr="003D7DB4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276" w:type="dxa"/>
            <w:vMerge w:val="restart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</w:p>
        </w:tc>
        <w:tc>
          <w:tcPr>
            <w:tcW w:w="1701" w:type="dxa"/>
            <w:gridSpan w:val="2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Объем учебной нагрузки</w:t>
            </w:r>
          </w:p>
        </w:tc>
        <w:tc>
          <w:tcPr>
            <w:tcW w:w="4111" w:type="dxa"/>
            <w:gridSpan w:val="2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Трудовой стаж работы</w:t>
            </w:r>
          </w:p>
        </w:tc>
      </w:tr>
      <w:tr w:rsidR="00BA509C" w:rsidTr="00BA509C">
        <w:tc>
          <w:tcPr>
            <w:tcW w:w="634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1" w:type="dxa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доля ставки</w:t>
            </w:r>
          </w:p>
        </w:tc>
        <w:tc>
          <w:tcPr>
            <w:tcW w:w="1984" w:type="dxa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2127" w:type="dxa"/>
          </w:tcPr>
          <w:p w:rsidR="00BA509C" w:rsidRPr="003D7DB4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A509C" w:rsidRPr="00BA509C" w:rsidTr="00BA509C">
        <w:tc>
          <w:tcPr>
            <w:tcW w:w="63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509C" w:rsidRPr="00BA509C" w:rsidTr="00E26DDD">
        <w:trPr>
          <w:trHeight w:val="559"/>
        </w:trPr>
        <w:tc>
          <w:tcPr>
            <w:tcW w:w="63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09C" w:rsidRPr="00BA509C" w:rsidTr="00BA509C">
        <w:tc>
          <w:tcPr>
            <w:tcW w:w="63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09C" w:rsidRPr="00BA509C" w:rsidTr="00BA509C">
        <w:tc>
          <w:tcPr>
            <w:tcW w:w="63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509C" w:rsidRPr="00BA509C" w:rsidTr="00BA509C">
        <w:tc>
          <w:tcPr>
            <w:tcW w:w="63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478" w:rsidRPr="00BA509C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741"/>
      </w:tblGrid>
      <w:tr w:rsidR="006C7478" w:rsidRPr="006C7478" w:rsidTr="00982C02">
        <w:tc>
          <w:tcPr>
            <w:tcW w:w="7280" w:type="dxa"/>
          </w:tcPr>
          <w:p w:rsidR="006C7478" w:rsidRPr="006C7478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</w:t>
            </w:r>
          </w:p>
          <w:p w:rsidR="006C7478" w:rsidRPr="006C7478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1" w:type="dxa"/>
          </w:tcPr>
          <w:p w:rsidR="006C7478" w:rsidRPr="00982C02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________________________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</w:p>
          <w:p w:rsidR="006C7478" w:rsidRDefault="006C7478" w:rsidP="0098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Ф.И.О. полностью</w:t>
            </w:r>
          </w:p>
          <w:p w:rsidR="00982C02" w:rsidRDefault="00982C02" w:rsidP="0098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02" w:rsidRPr="00982C02" w:rsidRDefault="00982C02" w:rsidP="0098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478" w:rsidRPr="006C7478" w:rsidTr="00982C02">
        <w:tc>
          <w:tcPr>
            <w:tcW w:w="7280" w:type="dxa"/>
          </w:tcPr>
          <w:p w:rsidR="006C7478" w:rsidRPr="006C7478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6C7478" w:rsidRPr="006C7478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1" w:type="dxa"/>
          </w:tcPr>
          <w:p w:rsidR="006C7478" w:rsidRPr="00982C02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______________________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</w:p>
          <w:p w:rsidR="006C7478" w:rsidRDefault="00982C02" w:rsidP="0098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="006C7478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п</w:t>
            </w:r>
            <w:r w:rsidR="006C7478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Ф.И.О. полностью</w:t>
            </w:r>
          </w:p>
          <w:p w:rsidR="00982C02" w:rsidRDefault="00982C02" w:rsidP="0098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02" w:rsidRPr="00982C02" w:rsidRDefault="00982C02" w:rsidP="0098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478" w:rsidRPr="006C7478" w:rsidTr="00982C02">
        <w:tc>
          <w:tcPr>
            <w:tcW w:w="7280" w:type="dxa"/>
          </w:tcPr>
          <w:p w:rsidR="00576817" w:rsidRDefault="006C7478" w:rsidP="005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57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ОПОП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</w:t>
            </w:r>
            <w:r w:rsidR="0057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</w:p>
          <w:p w:rsidR="006C7478" w:rsidRPr="006C7478" w:rsidRDefault="006C7478" w:rsidP="005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7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1" w:type="dxa"/>
          </w:tcPr>
          <w:p w:rsidR="006C7478" w:rsidRPr="00982C02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_____________________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</w:p>
          <w:p w:rsidR="006C7478" w:rsidRPr="00982C02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Ф.И.О. полностью</w:t>
            </w:r>
          </w:p>
          <w:p w:rsidR="006C7478" w:rsidRPr="00982C02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26DDD" w:rsidRDefault="00E26DDD" w:rsidP="0052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3A" w:rsidRDefault="00E26DDD" w:rsidP="0052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</w:t>
      </w: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78" w:rsidRP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7478" w:rsidRPr="006C7478" w:rsidSect="006C74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C4"/>
    <w:rsid w:val="0035559B"/>
    <w:rsid w:val="0052243A"/>
    <w:rsid w:val="00576817"/>
    <w:rsid w:val="005B012E"/>
    <w:rsid w:val="006C7478"/>
    <w:rsid w:val="007D1AC4"/>
    <w:rsid w:val="00826F93"/>
    <w:rsid w:val="00982C02"/>
    <w:rsid w:val="00BA509C"/>
    <w:rsid w:val="00D211DE"/>
    <w:rsid w:val="00E26DDD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EBAB"/>
  <w15:chartTrackingRefBased/>
  <w15:docId w15:val="{B2387201-6BF3-4503-B921-71DD1E1F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DB58-4E2B-41BE-A7E9-3484E93F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Любимова</dc:creator>
  <cp:keywords/>
  <dc:description/>
  <cp:lastModifiedBy>Ольга Вячеславовна Любимова</cp:lastModifiedBy>
  <cp:revision>10</cp:revision>
  <dcterms:created xsi:type="dcterms:W3CDTF">2019-10-14T10:47:00Z</dcterms:created>
  <dcterms:modified xsi:type="dcterms:W3CDTF">2019-12-25T09:20:00Z</dcterms:modified>
</cp:coreProperties>
</file>