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Лингвистика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Лингвистика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2294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Лингвистика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Лингвистика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Лингвистика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Лингвистика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Лингвистика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