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05.03.06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Экология и природопользование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05.03.06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Экология и природопользование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05.03.06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Экология и природопользование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05.03.06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Экология и природопользование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39%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05.03.06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Экология и природопользование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