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37.03.02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Конфликтология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37.03.02</w:t>
        <w:t xml:space="preserve"> «</w:t>
        <w:t xml:space="preserve">Конфликтология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37.03.02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Конфликтология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37.03.02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Конфликтология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Конфликтология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Конфликтология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37.03.02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Конфликтология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Конфликтология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37.03.02</w:t>
        <w:t xml:space="preserve"> «</w:t>
        <w:t xml:space="preserve">Конфликтология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Конфликтология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Конфликтология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46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31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Конфликтология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Конфликтология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Конфликтология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Конфликтология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37.03.02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Конфликтология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Конфликтология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Конфликтология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31%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Конфликтология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37.03.02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Конфликтология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Конфликтология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