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Техносферная безопасность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Техносферная безопасность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Техносферная безопасность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Техносферная безопасность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29%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48%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Техносферная безопасность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Материаловедение, технология конструкционных материалов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Начертательная геометрия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5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Relationship Id="rId29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