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0DB" w:rsidRPr="00CC67DB" w:rsidRDefault="00790614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34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8C10DB" w:rsidRPr="0091691D" w:rsidRDefault="008C10DB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8C10DB" w:rsidRPr="0091691D" w:rsidRDefault="008C10DB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8C10DB" w:rsidRPr="00935302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06.03.01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Биология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>»</w:t>
      </w: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8C10D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C10DB" w:rsidRPr="008658AC" w:rsidRDefault="00603F34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="008C10DB" w:rsidRPr="008658AC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8C10DB" w:rsidRPr="00935302" w:rsidRDefault="008C10DB" w:rsidP="00AF4393">
      <w:pPr>
        <w:jc w:val="center"/>
        <w:rPr>
          <w:b/>
          <w:bCs/>
          <w:sz w:val="28"/>
          <w:szCs w:val="28"/>
        </w:rPr>
      </w:pPr>
      <w:r w:rsidRPr="008658AC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8C10DB" w:rsidRPr="0013504D" w:rsidRDefault="008C10DB" w:rsidP="004A28A5"/>
    <w:p w:rsidR="008C10DB" w:rsidRPr="00EE3DEC" w:rsidRDefault="00603F34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C10DB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C10DB" w:rsidRPr="00EE3DEC">
        <w:rPr>
          <w:i/>
          <w:iCs/>
        </w:rPr>
        <w:t>Для обновления содержания нажмите на слове</w:t>
      </w:r>
      <w:r w:rsidR="008C10DB" w:rsidRPr="009A2597">
        <w:rPr>
          <w:i/>
          <w:iCs/>
        </w:rPr>
        <w:t xml:space="preserve"> </w:t>
      </w:r>
      <w:r w:rsidR="008C10DB" w:rsidRPr="00EE3DEC">
        <w:rPr>
          <w:b/>
          <w:bCs/>
          <w:i/>
          <w:iCs/>
          <w:u w:val="single"/>
        </w:rPr>
        <w:t>здесь</w:t>
      </w:r>
      <w:r w:rsidR="008C10DB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C10DB" w:rsidRPr="00935302" w:rsidRDefault="008C10DB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8C10DB" w:rsidRPr="00935302" w:rsidRDefault="008C10DB" w:rsidP="00AF4393">
      <w:pPr>
        <w:jc w:val="both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8C10DB" w:rsidRDefault="008C10DB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8C10DB" w:rsidRPr="007B5A01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8C10DB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8C10DB" w:rsidRPr="007B5A01" w:rsidRDefault="008C10DB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C10DB" w:rsidRPr="00935302" w:rsidRDefault="008C10DB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06.03.01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8C10DB" w:rsidRPr="00935302" w:rsidRDefault="008C10DB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06.03.01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8C10DB" w:rsidRPr="00D74D55" w:rsidRDefault="008C10DB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8C10DB" w:rsidRPr="00D74D55" w:rsidRDefault="008C10DB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8C10DB" w:rsidRPr="0079061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790614">
        <w:br w:type="page"/>
      </w:r>
      <w:r w:rsidRPr="00E17CBB">
        <w:lastRenderedPageBreak/>
        <w:t>Показатели</w:t>
      </w:r>
      <w:r w:rsidRPr="00790614">
        <w:t xml:space="preserve"> </w:t>
      </w:r>
      <w:r w:rsidRPr="00E17CBB">
        <w:t>участия</w:t>
      </w:r>
      <w:r w:rsidRPr="00790614">
        <w:t xml:space="preserve"> </w:t>
      </w:r>
      <w:r w:rsidRPr="00E17CBB">
        <w:t>в</w:t>
      </w:r>
      <w:r w:rsidRPr="00790614">
        <w:t xml:space="preserve"> ФЭПО-21 – </w:t>
      </w:r>
      <w:r w:rsidRPr="00790614">
        <w:rPr>
          <w:noProof/>
        </w:rPr>
        <w:t>ФЭПО-25</w:t>
      </w:r>
      <w:r w:rsidRPr="00790614">
        <w:t xml:space="preserve"> (</w:t>
      </w:r>
      <w:r w:rsidRPr="00790614">
        <w:rPr>
          <w:noProof/>
        </w:rPr>
        <w:t>направление подготовки</w:t>
      </w:r>
      <w:r w:rsidRPr="00790614">
        <w:t xml:space="preserve"> </w:t>
      </w:r>
      <w:r w:rsidRPr="00790614">
        <w:rPr>
          <w:noProof/>
        </w:rPr>
        <w:t>06.03.01</w:t>
      </w:r>
      <w:r w:rsidRPr="00790614">
        <w:t xml:space="preserve"> «</w:t>
      </w:r>
      <w:r w:rsidRPr="00790614">
        <w:rPr>
          <w:noProof/>
        </w:rPr>
        <w:t>Биология</w:t>
      </w:r>
      <w:r w:rsidRPr="00790614">
        <w:t>»)</w:t>
      </w:r>
    </w:p>
    <w:p w:rsidR="008C10DB" w:rsidRPr="00CC3077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8C10DB" w:rsidRPr="0012116B" w:rsidRDefault="008C10DB" w:rsidP="00E17CBB">
      <w:pPr>
        <w:spacing w:line="288" w:lineRule="auto"/>
        <w:rPr>
          <w:sz w:val="16"/>
          <w:szCs w:val="16"/>
        </w:rPr>
      </w:pPr>
    </w:p>
    <w:p w:rsidR="008C10DB" w:rsidRPr="00E735AA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935302">
        <w:rPr>
          <w:sz w:val="28"/>
          <w:szCs w:val="28"/>
        </w:rPr>
        <w:t>.</w:t>
      </w:r>
    </w:p>
    <w:p w:rsidR="008C10DB" w:rsidRPr="0012116B" w:rsidRDefault="008C10DB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Default="008C10DB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C10DB" w:rsidRPr="00935302">
        <w:tc>
          <w:tcPr>
            <w:tcW w:w="2268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8C10DB" w:rsidRPr="006E0D05" w:rsidRDefault="008C10DB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8C10DB" w:rsidRPr="00FC7783" w:rsidRDefault="008C10DB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1544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25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1809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764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1515</w:t>
            </w:r>
          </w:p>
        </w:tc>
      </w:tr>
      <w:tr w:rsidR="008C10DB" w:rsidRPr="00935302">
        <w:tc>
          <w:tcPr>
            <w:tcW w:w="2268" w:type="dxa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A5BE7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62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3240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2124" w:type="dxa"/>
            <w:vAlign w:val="center"/>
          </w:tcPr>
          <w:p w:rsidR="008C10DB" w:rsidRDefault="00603F34" w:rsidP="001A5BE7">
            <w:pPr>
              <w:jc w:val="center"/>
            </w:pPr>
            <w:r>
              <w:rPr>
                <w:noProof/>
              </w:rPr>
              <w:t>1101</w:t>
            </w:r>
          </w:p>
        </w:tc>
      </w:tr>
    </w:tbl>
    <w:p w:rsidR="008C10DB" w:rsidRPr="00DF2220" w:rsidRDefault="008C10DB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C10DB" w:rsidRPr="0012116B" w:rsidRDefault="008C10DB" w:rsidP="00F10FBF">
      <w:pPr>
        <w:keepNext/>
        <w:keepLines/>
        <w:jc w:val="center"/>
        <w:rPr>
          <w:sz w:val="8"/>
          <w:szCs w:val="8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19,226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</w:t>
      </w:r>
      <w:r w:rsidR="008C10DB" w:rsidRPr="00935302">
        <w:t xml:space="preserve"> </w:t>
      </w:r>
      <w:r w:rsidR="008C10DB">
        <w:t>1.1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8C10DB" w:rsidRPr="00626B1E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8C10DB" w:rsidRPr="00935302" w:rsidRDefault="008C10DB" w:rsidP="00E17CBB">
      <w:pPr>
        <w:spacing w:line="288" w:lineRule="auto"/>
        <w:rPr>
          <w:sz w:val="28"/>
          <w:szCs w:val="28"/>
        </w:rPr>
      </w:pPr>
    </w:p>
    <w:p w:rsidR="008C10DB" w:rsidRPr="00935302" w:rsidRDefault="008C10DB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8C10DB" w:rsidRPr="007547DF" w:rsidRDefault="008C10DB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C10DB" w:rsidRPr="00E17CBB" w:rsidRDefault="008C10DB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C10DB" w:rsidRPr="00935302">
        <w:trPr>
          <w:jc w:val="center"/>
        </w:trPr>
        <w:tc>
          <w:tcPr>
            <w:tcW w:w="3496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104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113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101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125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  <w:tr w:rsidR="008C10DB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C10DB" w:rsidRPr="00FC7783" w:rsidRDefault="00603F34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="008C10DB"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2017</w:t>
            </w:r>
          </w:p>
        </w:tc>
        <w:tc>
          <w:tcPr>
            <w:tcW w:w="2845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700" w:type="dxa"/>
            <w:vAlign w:val="center"/>
          </w:tcPr>
          <w:p w:rsidR="008C10DB" w:rsidRDefault="00603F34" w:rsidP="00FC7783">
            <w:pPr>
              <w:jc w:val="center"/>
            </w:pPr>
            <w:r>
              <w:rPr>
                <w:noProof/>
              </w:rPr>
              <w:t>53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7547DF" w:rsidRDefault="008C10DB" w:rsidP="001E0B74">
      <w:pPr>
        <w:jc w:val="center"/>
        <w:rPr>
          <w:sz w:val="16"/>
          <w:szCs w:val="16"/>
        </w:rPr>
      </w:pPr>
    </w:p>
    <w:p w:rsidR="008C10DB" w:rsidRDefault="00603F34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19,226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935302">
        <w:t>Рис</w:t>
      </w:r>
      <w:r w:rsidR="008C10DB">
        <w:t>унок 1.2 –</w:t>
      </w:r>
      <w:r w:rsidR="008C10DB" w:rsidRPr="00935302">
        <w:t xml:space="preserve"> Динамика сеансов тестирования студентов </w:t>
      </w:r>
      <w:r>
        <w:rPr>
          <w:noProof/>
        </w:rPr>
        <w:t>вуз</w:t>
      </w:r>
      <w:r w:rsidR="008C10DB" w:rsidRPr="00656F71">
        <w:t>а</w:t>
      </w:r>
    </w:p>
    <w:p w:rsidR="008C10DB" w:rsidRPr="00024E94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8C10DB" w:rsidRPr="00195267" w:rsidRDefault="008C10DB" w:rsidP="00E17CBB">
      <w:pPr>
        <w:rPr>
          <w:b/>
          <w:bCs/>
          <w:sz w:val="26"/>
          <w:szCs w:val="2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8C10DB" w:rsidRPr="00102E7A" w:rsidRDefault="00790614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>
        <w:t>Рисунок</w:t>
      </w:r>
      <w:r w:rsidR="008C10DB" w:rsidRPr="00102E7A">
        <w:t xml:space="preserve"> </w:t>
      </w:r>
      <w:r w:rsidR="008C10DB">
        <w:t>2.1 –</w:t>
      </w:r>
      <w:r w:rsidR="008C10DB" w:rsidRPr="00102E7A">
        <w:t xml:space="preserve"> </w:t>
      </w:r>
      <w:r w:rsidR="008C10DB">
        <w:t>Принципы восхождения по методологии В. П. Беспалько</w:t>
      </w:r>
    </w:p>
    <w:p w:rsidR="008C10DB" w:rsidRPr="009B12AA" w:rsidRDefault="008C10DB" w:rsidP="00EF24C8">
      <w:pPr>
        <w:ind w:firstLine="720"/>
        <w:jc w:val="both"/>
        <w:rPr>
          <w:sz w:val="16"/>
          <w:szCs w:val="16"/>
        </w:rPr>
      </w:pP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C10DB" w:rsidRPr="00766A92" w:rsidRDefault="008C10DB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C10DB" w:rsidRPr="00024E94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C10DB" w:rsidRPr="00BF24CB">
        <w:trPr>
          <w:jc w:val="center"/>
        </w:trPr>
        <w:tc>
          <w:tcPr>
            <w:tcW w:w="1491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C10DB" w:rsidRPr="00FC7783" w:rsidRDefault="008C10DB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C10DB" w:rsidRPr="00BF24CB">
        <w:trPr>
          <w:jc w:val="center"/>
        </w:trPr>
        <w:tc>
          <w:tcPr>
            <w:tcW w:w="1491" w:type="dxa"/>
            <w:vMerge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C10DB" w:rsidRPr="00FC7783" w:rsidRDefault="008C10DB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8C10DB" w:rsidRPr="00CD0DB2" w:rsidRDefault="008C10DB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8C10DB" w:rsidRPr="00E17CBB" w:rsidRDefault="008C10DB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C10DB" w:rsidRPr="00E17CBB" w:rsidRDefault="008C10DB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C10DB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C10DB" w:rsidRPr="00FC0393">
        <w:trPr>
          <w:jc w:val="center"/>
        </w:trPr>
        <w:tc>
          <w:tcPr>
            <w:tcW w:w="2066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8C10DB" w:rsidRPr="00FC7783" w:rsidRDefault="008C10DB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8C10DB" w:rsidRDefault="008C10DB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C10DB" w:rsidRPr="00935302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06.03.01</w:t>
      </w:r>
      <w:r w:rsidRPr="00D77D52">
        <w:t xml:space="preserve"> </w:t>
      </w:r>
      <w:r>
        <w:t>«</w:t>
      </w:r>
      <w:r>
        <w:rPr>
          <w:noProof/>
        </w:rPr>
        <w:t>Биология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ФЭПО-25</w:t>
      </w:r>
    </w:p>
    <w:p w:rsidR="008C10DB" w:rsidRPr="00935302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Default="008C10DB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Биология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C10DB" w:rsidRDefault="008C10DB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D77D5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06.03.01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Биология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6.03.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>3.1 –</w:t>
      </w:r>
      <w:r w:rsidR="008C10DB" w:rsidRPr="00621276">
        <w:t xml:space="preserve"> </w:t>
      </w:r>
      <w:r w:rsidR="008C10DB">
        <w:t xml:space="preserve">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8C10DB" w:rsidRPr="00CD0DB2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C10DB" w:rsidRPr="00CC67DB" w:rsidRDefault="008C10DB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8C10DB" w:rsidRPr="00F83E9E" w:rsidRDefault="00790614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38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8C10DB" w:rsidRPr="00A85067" w:rsidRDefault="00603F34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38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100</w:t>
                            </w:r>
                            <w:r w:rsidR="008C10DB"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100</w:t>
                      </w:r>
                      <w:r w:rsidR="008C10DB"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0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0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25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25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57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57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603F34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18</w:t>
                            </w:r>
                            <w:r w:rsidR="008C10DB"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8C10DB" w:rsidRPr="00A85067" w:rsidRDefault="00603F34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18</w:t>
                      </w:r>
                      <w:r w:rsidR="008C10DB"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0C17E9" w:rsidRDefault="008C10DB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8C10DB" w:rsidRPr="000C17E9" w:rsidRDefault="008C10DB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8C10DB">
        <w:trPr>
          <w:jc w:val="center"/>
        </w:trPr>
        <w:tc>
          <w:tcPr>
            <w:tcW w:w="5021" w:type="dxa"/>
            <w:vAlign w:val="center"/>
          </w:tcPr>
          <w:p w:rsidR="008C10DB" w:rsidRPr="004E4959" w:rsidRDefault="00603F34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8C10DB" w:rsidRPr="00D8077F" w:rsidRDefault="00603F3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8C10DB" w:rsidRPr="00E306ED" w:rsidRDefault="008C10DB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C10DB" w:rsidRDefault="008C10DB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8C10DB" w:rsidRPr="00AA7A26" w:rsidRDefault="008C10DB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8C10DB" w:rsidRDefault="008C10DB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ФЭПО-25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E17CB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603F34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6.03.0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16"/>
          <w:szCs w:val="16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3.3 – Диаграмма ранжирования </w:t>
      </w:r>
      <w:r>
        <w:rPr>
          <w:noProof/>
        </w:rPr>
        <w:t>вузов-участников</w:t>
      </w:r>
    </w:p>
    <w:p w:rsidR="008C10DB" w:rsidRPr="00E17CBB" w:rsidRDefault="008C10DB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C10DB" w:rsidRDefault="008C10DB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8C10DB" w:rsidRPr="00E17CBB" w:rsidRDefault="008C10DB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8C10DB" w:rsidRPr="00AA7A26" w:rsidRDefault="008C10DB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C10DB" w:rsidRPr="003D28E9" w:rsidRDefault="008C10DB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C10DB" w:rsidRDefault="008C10DB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8C10DB" w:rsidRPr="00593870" w:rsidRDefault="008C10DB" w:rsidP="002040C9">
      <w:pPr>
        <w:tabs>
          <w:tab w:val="left" w:pos="720"/>
        </w:tabs>
        <w:spacing w:line="288" w:lineRule="auto"/>
        <w:ind w:firstLine="539"/>
        <w:jc w:val="both"/>
      </w:pPr>
    </w:p>
    <w:p w:rsidR="008C10DB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6.03.0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3.4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</w:t>
      </w:r>
      <w:r w:rsidR="008C10DB">
        <w:t>а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Default="008C10DB" w:rsidP="002040C9">
      <w:pPr>
        <w:tabs>
          <w:tab w:val="left" w:pos="720"/>
        </w:tabs>
        <w:jc w:val="center"/>
      </w:pPr>
    </w:p>
    <w:p w:rsidR="008C10DB" w:rsidRDefault="00603F34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6.03.01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rPr>
          <w:sz w:val="28"/>
          <w:szCs w:val="28"/>
        </w:rPr>
        <w:br/>
      </w:r>
      <w:r w:rsidR="008C10DB" w:rsidRPr="00621276">
        <w:t>Рис</w:t>
      </w:r>
      <w:r w:rsidR="008C10DB">
        <w:t>унок</w:t>
      </w:r>
      <w:r w:rsidR="008C10DB" w:rsidRPr="00621276">
        <w:t xml:space="preserve"> </w:t>
      </w:r>
      <w:r w:rsidR="008C10DB">
        <w:t xml:space="preserve">3.5 – Распределение </w:t>
      </w:r>
      <w:r w:rsidR="008C10DB" w:rsidRPr="00BC0B27">
        <w:t>результат</w:t>
      </w:r>
      <w:r w:rsidR="008C10DB">
        <w:t>ов</w:t>
      </w:r>
      <w:r w:rsidR="008C10DB" w:rsidRPr="00BC0B27">
        <w:t xml:space="preserve"> тестирования </w:t>
      </w:r>
      <w:r w:rsidR="008C10DB" w:rsidRPr="00621276">
        <w:t>студентов</w:t>
      </w:r>
      <w:r w:rsidR="008C10DB">
        <w:t xml:space="preserve"> </w:t>
      </w:r>
      <w:r>
        <w:rPr>
          <w:noProof/>
        </w:rPr>
        <w:t>вузов-участников</w:t>
      </w:r>
      <w:r w:rsidR="008C10DB">
        <w:br/>
        <w:t>по уровням обученности в соответствии с процентом набранных баллов</w:t>
      </w:r>
      <w:r w:rsidR="008C10DB">
        <w:br/>
        <w:t>за выполнение ПИМ</w:t>
      </w:r>
    </w:p>
    <w:p w:rsidR="008C10DB" w:rsidRPr="007B5A01" w:rsidRDefault="008C10DB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C10DB" w:rsidRPr="000D01F2" w:rsidRDefault="008C10DB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8C10DB" w:rsidRPr="00A01626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 xml:space="preserve">. Столбцы различного цвета указывают </w:t>
      </w:r>
      <w:r>
        <w:rPr>
          <w:sz w:val="28"/>
          <w:szCs w:val="28"/>
        </w:rPr>
        <w:lastRenderedPageBreak/>
        <w:t>на долю студентов, находящихся соответственно на первом, втором, третьем и четвертом уровнях обученности.</w:t>
      </w:r>
    </w:p>
    <w:p w:rsidR="008C10DB" w:rsidRPr="007B5A01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C10DB" w:rsidRDefault="008C10DB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8C10DB" w:rsidRPr="00E17CBB" w:rsidRDefault="008C10DB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C10DB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C10DB" w:rsidRPr="00935302" w:rsidRDefault="008C10DB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8C10DB" w:rsidRPr="00E17CBB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0D01F2" w:rsidRDefault="008C10DB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C10DB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8C10DB" w:rsidRPr="00FC7783" w:rsidRDefault="008C10DB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8C10DB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C10DB" w:rsidRPr="00FC7783" w:rsidRDefault="008C10DB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8C10DB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C10DB" w:rsidRPr="00FC7783" w:rsidRDefault="008C10DB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0D01F2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8C10DB" w:rsidRPr="009F2D73" w:rsidRDefault="008C10DB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8C10DB" w:rsidRPr="00FC7783" w:rsidRDefault="00603F3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8C10DB" w:rsidRPr="00FC7783" w:rsidRDefault="008C10DB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8C10DB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</w:pPr>
            <w:r>
              <w:rPr>
                <w:noProof/>
              </w:rPr>
              <w:t>Психология и педагогика</w:t>
            </w:r>
          </w:p>
        </w:tc>
        <w:tc>
          <w:tcPr>
            <w:tcW w:w="1424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53</w:t>
            </w:r>
          </w:p>
        </w:tc>
        <w:tc>
          <w:tcPr>
            <w:tcW w:w="912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100%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75%</w:t>
            </w:r>
          </w:p>
        </w:tc>
        <w:tc>
          <w:tcPr>
            <w:tcW w:w="1015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76%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18%</w:t>
            </w:r>
          </w:p>
        </w:tc>
        <w:tc>
          <w:tcPr>
            <w:tcW w:w="913" w:type="dxa"/>
            <w:vAlign w:val="center"/>
          </w:tcPr>
          <w:p w:rsidR="008C10DB" w:rsidRDefault="00603F34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20%</w:t>
            </w:r>
            <w:r w:rsidR="008C10DB" w:rsidRPr="00FC7783">
              <w:rPr>
                <w:highlight w:val="red"/>
              </w:rPr>
              <w:t xml:space="preserve"> </w:t>
            </w:r>
          </w:p>
        </w:tc>
      </w:tr>
    </w:tbl>
    <w:p w:rsidR="008C10DB" w:rsidRPr="00085038" w:rsidRDefault="008C10DB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C10DB" w:rsidRPr="00AA45AC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ФЭПО-21</w:t>
      </w:r>
      <w:r w:rsidRPr="004D2BEF">
        <w:t xml:space="preserve"> – </w:t>
      </w:r>
      <w:r>
        <w:rPr>
          <w:noProof/>
        </w:rPr>
        <w:t>ФЭПО-25</w:t>
      </w:r>
    </w:p>
    <w:p w:rsidR="008C10DB" w:rsidRDefault="008C10DB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06.03.01</w:t>
      </w:r>
      <w:r w:rsidRPr="00626B1E">
        <w:t xml:space="preserve"> </w:t>
      </w:r>
      <w:r>
        <w:t>«</w:t>
      </w:r>
      <w:r>
        <w:rPr>
          <w:noProof/>
        </w:rPr>
        <w:t>Биология</w:t>
      </w:r>
      <w:r>
        <w:t>»</w:t>
      </w:r>
    </w:p>
    <w:p w:rsidR="008C10DB" w:rsidRPr="003C3028" w:rsidRDefault="008C10DB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C10DB" w:rsidRDefault="008C10DB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C10DB" w:rsidRPr="00DC59B9" w:rsidRDefault="008C10DB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C10DB" w:rsidRPr="00935302" w:rsidRDefault="00603F34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6.03.0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10DB">
        <w:br/>
      </w:r>
      <w:r w:rsidR="008C10DB" w:rsidRPr="002B3EDF">
        <w:t xml:space="preserve">Рисунок </w:t>
      </w:r>
      <w:r w:rsidR="008C10DB">
        <w:t>4.1</w:t>
      </w:r>
      <w:r w:rsidR="008C10DB" w:rsidRPr="002B3EDF">
        <w:t xml:space="preserve"> – </w:t>
      </w:r>
      <w:r w:rsidR="008C10DB">
        <w:t>Диаграмма р</w:t>
      </w:r>
      <w:r w:rsidR="008C10DB" w:rsidRPr="002B3EDF">
        <w:t>аспределени</w:t>
      </w:r>
      <w:r w:rsidR="008C10DB">
        <w:t>я</w:t>
      </w:r>
      <w:r w:rsidR="008C10DB" w:rsidRPr="002B3EDF">
        <w:t xml:space="preserve"> результатов обучения студентов </w:t>
      </w:r>
      <w:r>
        <w:t>вуз</w:t>
      </w:r>
      <w:r w:rsidR="008C10DB" w:rsidRPr="0002726F">
        <w:t>а</w:t>
      </w:r>
      <w:r w:rsidR="008C10DB" w:rsidRPr="0002726F">
        <w:br/>
        <w:t xml:space="preserve">и </w:t>
      </w:r>
      <w:r>
        <w:rPr>
          <w:noProof/>
        </w:rPr>
        <w:t>вузов-участников</w:t>
      </w:r>
      <w:r w:rsidR="008C10DB">
        <w:t xml:space="preserve"> </w:t>
      </w:r>
      <w:r w:rsidR="008C10DB" w:rsidRPr="00935302">
        <w:t>по уровням обученности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Default="008C10DB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ФЭПО-21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8C10DB" w:rsidRPr="00DC59B9" w:rsidRDefault="008C10DB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C10DB" w:rsidRPr="00E17CBB" w:rsidRDefault="008C10DB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8C10DB" w:rsidRPr="00935302">
        <w:trPr>
          <w:jc w:val="center"/>
        </w:trPr>
        <w:tc>
          <w:tcPr>
            <w:tcW w:w="3009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C10DB" w:rsidRPr="00FC7783" w:rsidRDefault="008C10DB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8C10DB" w:rsidRPr="00463A31" w:rsidRDefault="008C10DB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65%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82%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2015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77%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83%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67%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87%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октябрь 2016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85%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89%</w:t>
            </w:r>
          </w:p>
        </w:tc>
      </w:tr>
      <w:tr w:rsidR="008C10DB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март</w:t>
            </w:r>
            <w:r w:rsidR="008C10DB">
              <w:t xml:space="preserve"> –</w:t>
            </w:r>
          </w:p>
          <w:p w:rsidR="008C10DB" w:rsidRDefault="00603F34" w:rsidP="001C4FA1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457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1891" w:type="dxa"/>
            <w:vAlign w:val="center"/>
          </w:tcPr>
          <w:p w:rsidR="008C10DB" w:rsidRPr="00FC7783" w:rsidRDefault="00603F34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8C10DB" w:rsidRDefault="00603F34" w:rsidP="001C4FA1">
            <w:pPr>
              <w:jc w:val="center"/>
            </w:pPr>
            <w:r>
              <w:rPr>
                <w:noProof/>
              </w:rPr>
              <w:t>91%</w:t>
            </w:r>
          </w:p>
        </w:tc>
      </w:tr>
    </w:tbl>
    <w:p w:rsidR="008C10DB" w:rsidRPr="00CD1F71" w:rsidRDefault="008C10DB" w:rsidP="00AF4393">
      <w:pPr>
        <w:ind w:firstLine="540"/>
        <w:jc w:val="both"/>
        <w:rPr>
          <w:sz w:val="28"/>
          <w:szCs w:val="28"/>
        </w:rPr>
      </w:pPr>
    </w:p>
    <w:p w:rsidR="008C10DB" w:rsidRPr="00C126E3" w:rsidRDefault="008C10DB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Биология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8C10DB" w:rsidRPr="00AB6C3E" w:rsidRDefault="008C10DB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C10DB" w:rsidRPr="00AB5777" w:rsidRDefault="008C10DB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C10DB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Pr="00323447" w:rsidRDefault="008C10DB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8C10DB" w:rsidRPr="00323447" w:rsidRDefault="008C10DB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8C10DB" w:rsidRPr="00323447" w:rsidRDefault="008C10DB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8C10DB" w:rsidRPr="00B9589E" w:rsidRDefault="008C10DB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8C10DB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Default="008C10DB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Default="008C10DB" w:rsidP="008450E6"/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49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  <w:tc>
          <w:tcPr>
            <w:tcW w:w="1350" w:type="dxa"/>
            <w:gridSpan w:val="2"/>
            <w:vAlign w:val="center"/>
          </w:tcPr>
          <w:p w:rsidR="008C10DB" w:rsidRPr="00323447" w:rsidRDefault="00603F34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ФЭПО-25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C10DB" w:rsidRPr="00C015B6" w:rsidRDefault="008C10DB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C10DB" w:rsidRPr="00323447" w:rsidRDefault="008C10DB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="008C10DB"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8C10DB" w:rsidRPr="00323447" w:rsidRDefault="008C10DB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84%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62%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85%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94%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85%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734623" w:rsidRDefault="00734623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Психология и педагогика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99%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98%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98%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45%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100%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734623" w:rsidRDefault="00734623"/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Философия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92%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91%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73%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82%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</w:tr>
      <w:tr w:rsidR="008C10DB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C10DB" w:rsidRDefault="00603F34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8C10DB" w:rsidRPr="00323447" w:rsidRDefault="00603F34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Химия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FF0000"/>
                <w:sz w:val="22"/>
                <w:szCs w:val="22"/>
              </w:rPr>
              <w:t>32%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65%</w:t>
            </w:r>
          </w:p>
        </w:tc>
        <w:tc>
          <w:tcPr>
            <w:tcW w:w="674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79%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FF0000"/>
                <w:sz w:val="22"/>
                <w:szCs w:val="22"/>
              </w:rPr>
              <w:t>42%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60%</w:t>
            </w:r>
          </w:p>
        </w:tc>
        <w:tc>
          <w:tcPr>
            <w:tcW w:w="675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8C10DB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86%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8C10DB" w:rsidRPr="00323447" w:rsidRDefault="00603F34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93%</w:t>
            </w:r>
          </w:p>
        </w:tc>
      </w:tr>
    </w:tbl>
    <w:p w:rsidR="008C10DB" w:rsidRPr="002A7F13" w:rsidRDefault="008C10DB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8C10DB" w:rsidRPr="002A7F13" w:rsidRDefault="008C10DB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8C10DB" w:rsidRPr="00085038" w:rsidRDefault="008C10DB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06.03.01</w:t>
      </w:r>
      <w:r w:rsidRPr="00085038">
        <w:t xml:space="preserve"> «</w:t>
      </w:r>
      <w:r>
        <w:rPr>
          <w:noProof/>
        </w:rPr>
        <w:t>Биология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8C10DB" w:rsidRPr="00733506" w:rsidRDefault="00603F34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Гуманитарный, социальный и экономический цикл</w:t>
      </w:r>
      <w:r w:rsidR="008C10DB" w:rsidRPr="00733506">
        <w:rPr>
          <w:lang w:val="en-US"/>
        </w:rPr>
        <w:t xml:space="preserve"> (</w:t>
      </w:r>
      <w:r>
        <w:rPr>
          <w:noProof/>
          <w:lang w:val="en-US"/>
        </w:rPr>
        <w:t>ГСЭ</w:t>
      </w:r>
      <w:r w:rsidR="008C10DB" w:rsidRPr="00733506">
        <w:rPr>
          <w:lang w:val="en-US"/>
        </w:rPr>
        <w:t>)</w:t>
      </w:r>
    </w:p>
    <w:p w:rsidR="008C10DB" w:rsidRPr="00733506" w:rsidRDefault="008C10DB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C10DB" w:rsidRPr="00686309" w:rsidRDefault="008C10DB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>Биология</w:t>
      </w:r>
      <w:r w:rsidRPr="00D12727">
        <w:rPr>
          <w:sz w:val="28"/>
          <w:szCs w:val="28"/>
          <w:lang w:val="en-US"/>
        </w:rPr>
        <w:t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</w:t>
      </w:r>
      <w:r>
        <w:rPr>
          <w:sz w:val="28"/>
          <w:szCs w:val="28"/>
        </w:rPr>
        <w:t>а</w:t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>
        <w:rPr>
          <w:noProof/>
          <w:spacing w:val="4"/>
          <w:sz w:val="28"/>
          <w:szCs w:val="28"/>
          <w:lang w:val="en-US"/>
        </w:rPr>
        <w:t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>
        <w:rPr>
          <w:noProof/>
          <w:spacing w:val="4"/>
          <w:sz w:val="28"/>
          <w:szCs w:val="28"/>
          <w:lang w:val="en-US"/>
        </w:rPr>
        <w:t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>4.2</w:t>
      </w:r>
      <w:r w:rsidRPr="00686309">
        <w:rPr>
          <w:spacing w:val="4"/>
          <w:sz w:val="28"/>
          <w:szCs w:val="28"/>
          <w:lang w:val="en-US"/>
        </w:rPr>
        <w:t>).</w:t>
      </w:r>
    </w:p>
    <w:p w:rsidR="008C10DB" w:rsidRPr="00686309" w:rsidRDefault="008C10DB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C10DB" w:rsidRPr="00686309" w:rsidRDefault="008C10DB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C10DB" w:rsidRPr="00F10FBF" w:rsidRDefault="008C10DB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>
        <w:rPr>
          <w:b/>
          <w:bCs/>
          <w:i/>
          <w:iCs/>
          <w:noProof/>
          <w:lang w:val="en-US"/>
        </w:rPr>
        <w:t xml:space="preserve"> «Психология и педагогика»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19,2266_15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>Рис</w:t>
      </w:r>
      <w:r>
        <w:t>унок</w:t>
      </w:r>
      <w:r w:rsidRPr="00686309">
        <w:rPr>
          <w:lang w:val="en-US"/>
        </w:rPr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8C10DB" w:rsidRPr="00F10FBF" w:rsidRDefault="008C10DB" w:rsidP="00593870">
      <w:pPr>
        <w:spacing w:line="288" w:lineRule="auto"/>
        <w:jc w:val="center"/>
      </w:pPr>
    </w:p>
    <w:p w:rsidR="008C10DB" w:rsidRPr="002511CF" w:rsidRDefault="008C10DB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>Проекты НИИ мониторинга качества образования</w:t>
      </w:r>
    </w:p>
    <w:p w:rsidR="008C10DB" w:rsidRPr="002A0E37" w:rsidRDefault="008C10DB" w:rsidP="00E17CBB">
      <w:pPr>
        <w:rPr>
          <w:sz w:val="16"/>
          <w:szCs w:val="16"/>
        </w:rPr>
      </w:pPr>
    </w:p>
    <w:p w:rsidR="008C10DB" w:rsidRPr="005C5B7B" w:rsidRDefault="00790614" w:rsidP="002A0E37">
      <w:pPr>
        <w:jc w:val="center"/>
      </w:pPr>
      <w:r>
        <w:rPr>
          <w:noProof/>
        </w:rPr>
        <w:drawing>
          <wp:inline distT="0" distB="0" distL="0" distR="0">
            <wp:extent cx="5715000" cy="3219450"/>
            <wp:effectExtent l="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2A0E37" w:rsidRDefault="008C10DB" w:rsidP="002A0E37">
      <w:pPr>
        <w:rPr>
          <w:sz w:val="16"/>
          <w:szCs w:val="16"/>
        </w:rPr>
      </w:pPr>
    </w:p>
    <w:p w:rsidR="008C10DB" w:rsidRDefault="008C10DB" w:rsidP="002A0E37">
      <w:r>
        <w:t xml:space="preserve">Портал </w:t>
      </w:r>
      <w:hyperlink r:id="rId20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8C10DB" w:rsidRPr="0001694A">
        <w:tc>
          <w:tcPr>
            <w:tcW w:w="817" w:type="dxa"/>
          </w:tcPr>
          <w:p w:rsidR="008C10DB" w:rsidRPr="0001694A" w:rsidRDefault="0079061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2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790614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79061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790614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79061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790614">
            <w:pPr>
              <w:pStyle w:val="af1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8C10DB" w:rsidRPr="00922258" w:rsidRDefault="00790614" w:rsidP="00790614">
            <w:pPr>
              <w:pStyle w:val="af1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0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" strokecolor="#abc433" strokeweight="1.5pt"/>
                  </w:pict>
                </mc:Fallback>
              </mc:AlternateContent>
            </w:r>
            <w:r w:rsidR="008C10DB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8C10DB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79061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Pr="0001694A" w:rsidRDefault="008C10DB" w:rsidP="00790614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C10DB" w:rsidRPr="0001694A">
        <w:tc>
          <w:tcPr>
            <w:tcW w:w="817" w:type="dxa"/>
          </w:tcPr>
          <w:p w:rsidR="008C10DB" w:rsidRPr="0001694A" w:rsidRDefault="00790614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2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8C10DB" w:rsidRDefault="008C10DB" w:rsidP="000451EF">
            <w:pPr>
              <w:pStyle w:val="af1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8C10DB" w:rsidRPr="0001694A" w:rsidRDefault="008C10DB" w:rsidP="00790614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8C10DB" w:rsidRPr="002A0E37" w:rsidRDefault="008C10DB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C10DB" w:rsidRDefault="008C10DB" w:rsidP="002A0E37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263"/>
        <w:gridCol w:w="3306"/>
      </w:tblGrid>
      <w:tr w:rsidR="008C10DB">
        <w:trPr>
          <w:trHeight w:val="13493"/>
        </w:trPr>
        <w:tc>
          <w:tcPr>
            <w:tcW w:w="6475" w:type="dxa"/>
          </w:tcPr>
          <w:p w:rsidR="008C10DB" w:rsidRDefault="00790614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/>
          <w:p w:rsidR="008C10DB" w:rsidRDefault="008C10DB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8C10DB" w:rsidRDefault="008C10DB" w:rsidP="000451EF">
            <w:pPr>
              <w:ind w:firstLine="567"/>
            </w:pPr>
          </w:p>
          <w:p w:rsidR="008C10DB" w:rsidRPr="00415653" w:rsidRDefault="008C10DB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8C10DB" w:rsidRDefault="008C10DB" w:rsidP="002A0E37">
            <w:pPr>
              <w:pStyle w:val="af1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59"/>
            </w:pPr>
          </w:p>
          <w:p w:rsidR="008C10DB" w:rsidRPr="00415653" w:rsidRDefault="008C10DB" w:rsidP="000451EF">
            <w:pPr>
              <w:pStyle w:val="af1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8C10DB" w:rsidRDefault="008C10DB" w:rsidP="002A0E37">
            <w:pPr>
              <w:pStyle w:val="af1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C10DB" w:rsidRPr="00415653" w:rsidRDefault="008C10DB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8C10DB" w:rsidRDefault="008C10DB" w:rsidP="002A0E37">
            <w:pPr>
              <w:pStyle w:val="af1"/>
              <w:numPr>
                <w:ilvl w:val="0"/>
                <w:numId w:val="19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8C10DB" w:rsidRPr="00415653" w:rsidRDefault="008C10DB" w:rsidP="002A0E37">
            <w:pPr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8C10DB" w:rsidRDefault="008C10DB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8C10DB" w:rsidRDefault="00790614" w:rsidP="002A0E37">
            <w:pPr>
              <w:pStyle w:val="af1"/>
              <w:numPr>
                <w:ilvl w:val="0"/>
                <w:numId w:val="20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4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>
              <w:t>Русский язык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left="142"/>
            </w:pPr>
          </w:p>
          <w:p w:rsidR="008C10DB" w:rsidRPr="00415653" w:rsidRDefault="008C10DB" w:rsidP="000451EF">
            <w:pPr>
              <w:pStyle w:val="af1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8C10DB" w:rsidRDefault="008C10DB" w:rsidP="002A0E37">
            <w:pPr>
              <w:pStyle w:val="af1"/>
              <w:numPr>
                <w:ilvl w:val="0"/>
                <w:numId w:val="21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8C10DB" w:rsidRDefault="008C10DB" w:rsidP="002A0E37">
            <w:pPr>
              <w:numPr>
                <w:ilvl w:val="0"/>
                <w:numId w:val="21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8C10DB" w:rsidRPr="00F616B4" w:rsidRDefault="008C10DB" w:rsidP="000451EF">
            <w:pPr>
              <w:ind w:left="459"/>
            </w:pPr>
          </w:p>
          <w:p w:rsidR="008C10DB" w:rsidRPr="00415653" w:rsidRDefault="00790614" w:rsidP="000451EF">
            <w:pPr>
              <w:pStyle w:val="10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48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94470C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8C10DB" w:rsidRPr="009447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NTrlg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" filled="f" strokecolor="#7f7f7f" strokeweight="1pt">
                      <v:stroke dashstyle="dash"/>
                      <v:textbox inset="0,0,0,0">
                        <w:txbxContent>
                          <w:p w:rsidR="008C10DB" w:rsidRPr="0094470C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8C10DB" w:rsidRPr="009447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8C10DB" w:rsidRPr="007B52D2" w:rsidRDefault="008C10DB" w:rsidP="002A0E37">
      <w:pPr>
        <w:jc w:val="center"/>
        <w:rPr>
          <w:b/>
          <w:bCs/>
          <w:color w:val="224A99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53"/>
      </w:tblGrid>
      <w:tr w:rsidR="008C10DB">
        <w:tc>
          <w:tcPr>
            <w:tcW w:w="6501" w:type="dxa"/>
          </w:tcPr>
          <w:p w:rsidR="008C10DB" w:rsidRDefault="00790614" w:rsidP="000451EF">
            <w:r>
              <w:rPr>
                <w:noProof/>
              </w:rPr>
              <w:drawing>
                <wp:inline distT="0" distB="0" distL="0" distR="0">
                  <wp:extent cx="3990975" cy="24479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C10DB" w:rsidRPr="00415653" w:rsidRDefault="008C10DB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2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5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8C10DB" w:rsidRPr="00E44DAB" w:rsidRDefault="008C10DB" w:rsidP="002A0E37">
            <w:pPr>
              <w:pStyle w:val="af1"/>
              <w:numPr>
                <w:ilvl w:val="0"/>
                <w:numId w:val="23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8C10DB" w:rsidRPr="008658AC" w:rsidRDefault="008C10DB" w:rsidP="000451EF">
            <w:pPr>
              <w:pStyle w:val="af1"/>
              <w:spacing w:before="0" w:beforeAutospacing="0" w:after="0" w:afterAutospacing="0"/>
              <w:ind w:left="176"/>
              <w:rPr>
                <w:sz w:val="16"/>
                <w:szCs w:val="16"/>
              </w:rPr>
            </w:pPr>
          </w:p>
          <w:p w:rsidR="008C10DB" w:rsidRPr="00415653" w:rsidRDefault="008C10DB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8C10DB" w:rsidRPr="00A3265C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8C10DB" w:rsidRDefault="008C10DB" w:rsidP="002A0E37">
            <w:pPr>
              <w:numPr>
                <w:ilvl w:val="0"/>
                <w:numId w:val="2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94470C" w:rsidRDefault="008C10DB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8C10DB" w:rsidRPr="0094470C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8C10DB" w:rsidRPr="00415653" w:rsidRDefault="008C10DB" w:rsidP="002A0E37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C10DB" w:rsidRDefault="00790614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47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5.3pt;margin-top:5.55pt;width:147pt;height:9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yFn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CF1F13" w:rsidRDefault="00790614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46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37EB0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5.3pt;margin-top:34.25pt;width:147pt;height:121.9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37EB0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8C10DB" w:rsidRPr="0094470C">
              <w:rPr>
                <w:b/>
                <w:bCs/>
                <w:color w:val="453CAB"/>
              </w:rPr>
              <w:t xml:space="preserve">Модуль </w:t>
            </w:r>
            <w:r w:rsidR="008C10DB">
              <w:rPr>
                <w:b/>
                <w:bCs/>
                <w:color w:val="453CAB"/>
              </w:rPr>
              <w:br/>
            </w:r>
            <w:r w:rsidR="008C10DB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8C10DB" w:rsidRPr="002A0E37" w:rsidRDefault="00790614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848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4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Pr="001C73EA" w:rsidRDefault="008C10DB" w:rsidP="002A0E37">
      <w:pPr>
        <w:jc w:val="center"/>
        <w:rPr>
          <w:b/>
          <w:bCs/>
          <w:color w:val="FF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8C10DB">
        <w:trPr>
          <w:trHeight w:val="13493"/>
        </w:trPr>
        <w:tc>
          <w:tcPr>
            <w:tcW w:w="6486" w:type="dxa"/>
          </w:tcPr>
          <w:p w:rsidR="008C10DB" w:rsidRDefault="00790614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7175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8C10DB" w:rsidRPr="001C73EA" w:rsidRDefault="008C10DB" w:rsidP="000451EF">
            <w:pPr>
              <w:ind w:firstLine="426"/>
            </w:pPr>
          </w:p>
          <w:p w:rsidR="008C10DB" w:rsidRDefault="00790614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1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66675</wp:posOffset>
                  </wp:positionV>
                  <wp:extent cx="763270" cy="2197735"/>
                  <wp:effectExtent l="0" t="0" r="0" b="0"/>
                  <wp:wrapSquare wrapText="bothSides"/>
                  <wp:docPr id="44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1C73EA">
              <w:rPr>
                <w:b/>
                <w:bCs/>
                <w:color w:val="DA8200"/>
              </w:rPr>
              <w:t>Открытые международные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8C10DB">
              <w:rPr>
                <w:b/>
                <w:bCs/>
                <w:color w:val="DA8200"/>
              </w:rPr>
              <w:t>о</w:t>
            </w:r>
            <w:r w:rsidR="008C10DB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8C10DB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8C10DB" w:rsidRPr="001C73EA">
              <w:rPr>
                <w:b/>
                <w:bCs/>
                <w:color w:val="DA8200"/>
              </w:rPr>
              <w:t xml:space="preserve"> </w:t>
            </w:r>
            <w:r w:rsidR="008C10DB">
              <w:rPr>
                <w:b/>
                <w:bCs/>
                <w:color w:val="DA8200"/>
              </w:rPr>
              <w:br/>
            </w:r>
            <w:r w:rsidR="008C10DB" w:rsidRPr="001C73EA">
              <w:t xml:space="preserve">пройдут по </w:t>
            </w:r>
            <w:r w:rsidR="008C10DB" w:rsidRPr="001C73EA">
              <w:rPr>
                <w:b/>
                <w:bCs/>
              </w:rPr>
              <w:t>3 дисциплинам:</w:t>
            </w:r>
            <w:r w:rsidR="008C10DB" w:rsidRPr="001C73EA">
              <w:t xml:space="preserve"> «Математика», «Информатика», </w:t>
            </w:r>
            <w:r w:rsidR="008C10DB">
              <w:br/>
            </w:r>
            <w:r w:rsidR="008C10DB" w:rsidRPr="001C73EA">
              <w:t>«Русский язык».</w:t>
            </w:r>
          </w:p>
          <w:p w:rsidR="008C10DB" w:rsidRPr="001C73EA" w:rsidRDefault="008C10DB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8C10DB" w:rsidRPr="001C73EA" w:rsidRDefault="008C10DB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8C10DB" w:rsidRPr="00F21BE2" w:rsidRDefault="008C10DB" w:rsidP="000451EF">
            <w:pPr>
              <w:pStyle w:val="af1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1C73EA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8C10DB" w:rsidRDefault="00790614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1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43" name="AutoSha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8C10DB" w:rsidRPr="00B6720B" w:rsidRDefault="008C10DB" w:rsidP="002A0E37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8C10DB" w:rsidRPr="007B3D27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1" o:spid="_x0000_s1040" style="position:absolute;left:0;text-align:left;margin-left:-5.3pt;margin-top:51pt;width:147pt;height:281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8C10DB" w:rsidRPr="00B6720B" w:rsidRDefault="008C10DB" w:rsidP="002A0E37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8C10DB" w:rsidRPr="007B3D27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>
        <w:rPr>
          <w:sz w:val="28"/>
          <w:szCs w:val="28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8C10DB" w:rsidRPr="00FA0DE9" w:rsidRDefault="008C10DB" w:rsidP="002A0E37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6"/>
        <w:gridCol w:w="3093"/>
      </w:tblGrid>
      <w:tr w:rsidR="008C10DB">
        <w:trPr>
          <w:trHeight w:val="13493"/>
        </w:trPr>
        <w:tc>
          <w:tcPr>
            <w:tcW w:w="6477" w:type="dxa"/>
          </w:tcPr>
          <w:p w:rsidR="008C10DB" w:rsidRDefault="00790614" w:rsidP="000451EF">
            <w:r>
              <w:rPr>
                <w:noProof/>
              </w:rPr>
              <w:drawing>
                <wp:inline distT="0" distB="0" distL="0" distR="0">
                  <wp:extent cx="3914775" cy="24574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>внешняя независимая оценка качества подготовки выпускников бакалавриата.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C10DB" w:rsidRPr="00494621" w:rsidRDefault="008C10DB" w:rsidP="008658AC">
            <w:pPr>
              <w:autoSpaceDE w:val="0"/>
              <w:autoSpaceDN w:val="0"/>
              <w:adjustRightInd w:val="0"/>
              <w:spacing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8C10DB" w:rsidRPr="00494621" w:rsidRDefault="008C10DB" w:rsidP="002A0E37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8C10DB" w:rsidRPr="00494621" w:rsidRDefault="00790614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3088" behindDoc="0" locked="1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126365</wp:posOffset>
                  </wp:positionV>
                  <wp:extent cx="1805940" cy="1261110"/>
                  <wp:effectExtent l="0" t="0" r="3810" b="0"/>
                  <wp:wrapNone/>
                  <wp:docPr id="4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8C10DB" w:rsidRPr="00494621" w:rsidRDefault="008C10DB" w:rsidP="008658AC">
            <w:pPr>
              <w:pStyle w:val="Pa8"/>
              <w:numPr>
                <w:ilvl w:val="0"/>
                <w:numId w:val="2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8C10DB" w:rsidRPr="008F3985" w:rsidRDefault="008C10DB" w:rsidP="002A0E37">
            <w:pPr>
              <w:pStyle w:val="Pa8"/>
              <w:numPr>
                <w:ilvl w:val="0"/>
                <w:numId w:val="27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8C10DB" w:rsidRPr="00415653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8C10DB" w:rsidRPr="00494621" w:rsidRDefault="008C10DB" w:rsidP="000451EF">
            <w:pPr>
              <w:ind w:firstLine="327"/>
            </w:pPr>
          </w:p>
          <w:p w:rsidR="008C10DB" w:rsidRDefault="008C10DB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8C10DB" w:rsidRDefault="008C10DB" w:rsidP="000451EF">
            <w:pPr>
              <w:ind w:firstLine="327"/>
            </w:pPr>
          </w:p>
          <w:p w:rsidR="008C10DB" w:rsidRPr="00494621" w:rsidRDefault="00790614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1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41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10DB" w:rsidRPr="00494621">
              <w:t>Экзамен проводится</w:t>
            </w:r>
            <w:r w:rsidR="008C10DB">
              <w:br/>
            </w:r>
            <w:r w:rsidR="008C10DB" w:rsidRPr="00494621">
              <w:t xml:space="preserve">в одно и то же время </w:t>
            </w:r>
            <w:r w:rsidR="008C10DB">
              <w:br/>
            </w:r>
            <w:r w:rsidR="008C10DB" w:rsidRPr="00494621">
              <w:t xml:space="preserve">во всех </w:t>
            </w:r>
            <w:r w:rsidR="008C10DB" w:rsidRPr="00494621">
              <w:rPr>
                <w:b/>
                <w:bCs/>
              </w:rPr>
              <w:t>вузах – базовых площадках</w:t>
            </w:r>
            <w:r w:rsidR="008C10DB" w:rsidRPr="00494621">
              <w:t xml:space="preserve"> (с учетом часовых поясов).</w:t>
            </w:r>
          </w:p>
          <w:p w:rsidR="008C10DB" w:rsidRPr="00494621" w:rsidRDefault="008C10DB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8C10DB" w:rsidRPr="00494621" w:rsidRDefault="00790614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1" layoutInCell="1" allowOverlap="1">
                      <wp:simplePos x="0" y="0"/>
                      <wp:positionH relativeFrom="column">
                        <wp:posOffset>-48260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0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af1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8C10DB" w:rsidRPr="004A4A0C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1" style="position:absolute;margin-left:-3.8pt;margin-top:5.7pt;width:147pt;height:194.1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8C10DB" w:rsidRPr="004A4A0C" w:rsidRDefault="008C10DB" w:rsidP="002A0E37">
                            <w:pPr>
                              <w:pStyle w:val="af1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8C10DB" w:rsidRPr="004A4A0C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C10DB" w:rsidRPr="002A0E37" w:rsidRDefault="008C10DB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</w:p>
    <w:p w:rsidR="008C10DB" w:rsidRPr="00F505C2" w:rsidRDefault="008C10DB" w:rsidP="002A0E37">
      <w:pPr>
        <w:jc w:val="center"/>
        <w:rPr>
          <w:b/>
          <w:bCs/>
          <w:color w:val="940E2B"/>
          <w:sz w:val="30"/>
          <w:szCs w:val="30"/>
        </w:rPr>
      </w:pPr>
      <w: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8C10DB" w:rsidRPr="002A0E37" w:rsidRDefault="008C10DB" w:rsidP="002A0E37">
      <w:pPr>
        <w:rPr>
          <w:sz w:val="16"/>
          <w:szCs w:val="16"/>
        </w:rPr>
      </w:pPr>
    </w:p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2"/>
      </w:tblGrid>
      <w:tr w:rsidR="008C10DB">
        <w:trPr>
          <w:trHeight w:val="13861"/>
        </w:trPr>
        <w:tc>
          <w:tcPr>
            <w:tcW w:w="6477" w:type="dxa"/>
          </w:tcPr>
          <w:p w:rsidR="008C10DB" w:rsidRDefault="00790614" w:rsidP="000451EF">
            <w:r>
              <w:rPr>
                <w:noProof/>
              </w:rPr>
              <w:drawing>
                <wp:inline distT="0" distB="0" distL="0" distR="0">
                  <wp:extent cx="3943350" cy="2581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firstLine="426"/>
            </w:pPr>
          </w:p>
          <w:p w:rsidR="008C10DB" w:rsidRPr="00E32514" w:rsidRDefault="008C10DB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36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8C10DB" w:rsidRDefault="008C10DB" w:rsidP="002A0E37">
            <w:pPr>
              <w:pStyle w:val="af1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8C10DB" w:rsidRDefault="008C10DB" w:rsidP="000451EF">
            <w:pPr>
              <w:pStyle w:val="af1"/>
              <w:spacing w:before="0" w:beforeAutospacing="0" w:after="0" w:afterAutospacing="0"/>
            </w:pPr>
          </w:p>
          <w:p w:rsidR="008C10DB" w:rsidRPr="00970E3C" w:rsidRDefault="008C10DB" w:rsidP="000451EF">
            <w:pPr>
              <w:pStyle w:val="af1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8C10DB" w:rsidRPr="00970E3C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8C10DB" w:rsidRPr="00F21BE2" w:rsidRDefault="008C10DB" w:rsidP="002A0E37">
            <w:pPr>
              <w:pStyle w:val="af1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</w:tc>
        <w:tc>
          <w:tcPr>
            <w:tcW w:w="3093" w:type="dxa"/>
            <w:shd w:val="clear" w:color="auto" w:fill="FDE5E3"/>
          </w:tcPr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8C10DB" w:rsidRDefault="008C10DB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8C10DB" w:rsidRPr="00970E3C" w:rsidRDefault="008C10DB" w:rsidP="002A0E37">
            <w:pPr>
              <w:numPr>
                <w:ilvl w:val="0"/>
                <w:numId w:val="32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jc w:val="center"/>
            </w:pPr>
          </w:p>
          <w:p w:rsidR="008C10DB" w:rsidRPr="002A0E37" w:rsidRDefault="008C10DB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</w:p>
          <w:p w:rsidR="008C10DB" w:rsidRDefault="00790614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10DB" w:rsidRDefault="00790614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1" layoutInCell="1" allowOverlap="1">
                      <wp:simplePos x="0" y="0"/>
                      <wp:positionH relativeFrom="column">
                        <wp:posOffset>-57785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39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8C10DB" w:rsidRPr="00675D62" w:rsidRDefault="008C10DB" w:rsidP="002A0E37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5" o:spid="_x0000_s1042" style="position:absolute;left:0;text-align:left;margin-left:-4.55pt;margin-top:43.8pt;width:147pt;height:86.7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8C10DB" w:rsidRPr="00675D62" w:rsidRDefault="008C10DB" w:rsidP="002A0E37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:rsidR="008C10DB" w:rsidRPr="00324877" w:rsidRDefault="00790614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3872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DB" w:rsidRDefault="008C10DB" w:rsidP="001661E2">
      <w:pPr>
        <w:pStyle w:val="10"/>
        <w:pageBreakBefore/>
      </w:pPr>
      <w:r w:rsidRPr="00E17CBB">
        <w:t>П</w:t>
      </w:r>
      <w:r>
        <w:t>риложение</w:t>
      </w:r>
      <w:r w:rsidRPr="00082B9A">
        <w:rPr>
          <w:lang w:val="en-US"/>
        </w:rPr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8C10DB" w:rsidRDefault="008C10DB" w:rsidP="00A70A10">
      <w:pPr>
        <w:ind w:firstLine="709"/>
        <w:jc w:val="both"/>
      </w:pPr>
    </w:p>
    <w:p w:rsidR="008C10DB" w:rsidRPr="00AA0F2C" w:rsidRDefault="008C10DB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8C10DB" w:rsidRPr="00AA0F2C" w:rsidRDefault="008C10DB" w:rsidP="009A2510">
      <w:pPr>
        <w:ind w:firstLine="720"/>
        <w:jc w:val="both"/>
      </w:pPr>
    </w:p>
    <w:p w:rsidR="008C10DB" w:rsidRPr="00AA0F2C" w:rsidRDefault="008C10DB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8C10DB" w:rsidRPr="00340E97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8C10DB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8C10DB" w:rsidRPr="00A805FA" w:rsidRDefault="008C10DB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8C10DB" w:rsidRDefault="008C10DB" w:rsidP="009A2510">
      <w:pPr>
        <w:ind w:firstLine="720"/>
        <w:jc w:val="both"/>
        <w:rPr>
          <w:i/>
          <w:iCs/>
        </w:rPr>
      </w:pPr>
    </w:p>
    <w:p w:rsidR="008C10DB" w:rsidRPr="004E42B5" w:rsidRDefault="008C10DB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C10DB" w:rsidRDefault="00790614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7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3" style="position:absolute;left:0;text-align:left;margin-left:223.5pt;margin-top:4.25pt;width:63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6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4" style="position:absolute;left:0;text-align:left;margin-left:189.75pt;margin-top:4.25pt;width:43.5pt;height:20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6N7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aR6N7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5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5" style="position:absolute;left:0;text-align:left;margin-left:335.25pt;margin-top:10.5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WFtg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PrCUaCdMDRZ+gaEWtOUZTa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7kWER/WvZP0MClYSFAZi&#10;hHkHi1aqHxgNMDtyrL9viKIY8fcCXkEaxrEdNm4TT2YRbNSpZXVqIaKCUDk2GI3LhRkH1KZXbN1C&#10;ptD1Ssg7eDkNc6q2r2pEtX9vMB9ccftZZgfQ6d55vUzc+W8A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BI6tYW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4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6" style="position:absolute;left:0;text-align:left;margin-left:352.5pt;margin-top:38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7" style="position:absolute;left:0;text-align:left;margin-left:387pt;margin-top:6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9xJ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O/b3Em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2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8" style="position:absolute;left:0;text-align:left;margin-left:414.75pt;margin-top:93.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+V2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IzaN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VER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yY+V2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1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49" style="position:absolute;left:0;text-align:left;margin-left:13.1pt;margin-top:94.2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+4w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EmI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0" style="position:absolute;left:0;text-align:left;margin-left:38.2pt;margin-top:6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9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1" style="position:absolute;left:0;text-align:left;margin-left:72.75pt;margin-top:38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13FtQIAALk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28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10DB" w:rsidRPr="00A85067" w:rsidRDefault="008C10DB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2" style="position:absolute;left:0;text-align:left;margin-left:92.25pt;margin-top:10.2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2T6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AVOCdsDRZ+gaFeuWoeup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" filled="f" stroked="f">
                <v:textbox>
                  <w:txbxContent>
                    <w:p w:rsidR="008C10DB" w:rsidRPr="00A85067" w:rsidRDefault="008C10DB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8C10DB">
        <w:tc>
          <w:tcPr>
            <w:tcW w:w="4657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8C10DB" w:rsidRDefault="008C10DB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8C10DB" w:rsidRPr="00C510CE" w:rsidRDefault="008C10DB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C10DB" w:rsidRPr="002D6887" w:rsidRDefault="008C10DB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8C10DB" w:rsidRDefault="008C10DB" w:rsidP="009A2510">
      <w:pPr>
        <w:ind w:firstLine="540"/>
        <w:jc w:val="both"/>
      </w:pPr>
    </w:p>
    <w:p w:rsidR="008C10DB" w:rsidRPr="001E700F" w:rsidRDefault="008C10DB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8C10DB" w:rsidRPr="00E835D7" w:rsidRDefault="008C10DB" w:rsidP="009A2510">
      <w:pPr>
        <w:ind w:firstLine="540"/>
        <w:jc w:val="both"/>
        <w:rPr>
          <w:sz w:val="8"/>
          <w:szCs w:val="8"/>
        </w:rPr>
      </w:pPr>
    </w:p>
    <w:p w:rsidR="008C10DB" w:rsidRDefault="00790614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31222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8C10DB" w:rsidRDefault="008C10DB" w:rsidP="009A2510">
      <w:pPr>
        <w:jc w:val="both"/>
      </w:pPr>
    </w:p>
    <w:p w:rsidR="008C10DB" w:rsidRPr="00B9493B" w:rsidRDefault="008C10DB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C10DB" w:rsidRDefault="008C10DB" w:rsidP="009A2510">
      <w:pPr>
        <w:tabs>
          <w:tab w:val="left" w:pos="720"/>
        </w:tabs>
        <w:ind w:right="-74"/>
        <w:jc w:val="both"/>
      </w:pPr>
    </w:p>
    <w:p w:rsidR="008C10DB" w:rsidRPr="006F5C37" w:rsidRDefault="0079061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621276" w:rsidRDefault="008C10DB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8C10DB" w:rsidRDefault="008C10DB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C10DB" w:rsidRDefault="008C10DB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C10DB" w:rsidRPr="00204977" w:rsidRDefault="0079061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Pr="008679E9" w:rsidRDefault="008C10DB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8C10DB" w:rsidRPr="00BA2D78" w:rsidRDefault="008C10DB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C10DB" w:rsidRPr="002144F4" w:rsidRDefault="008C10DB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C10DB" w:rsidRPr="00DE7D1A" w:rsidRDefault="00790614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0DB" w:rsidRDefault="008C10DB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8C10DB" w:rsidRDefault="008C10DB" w:rsidP="009A2510">
      <w:pPr>
        <w:tabs>
          <w:tab w:val="left" w:pos="720"/>
        </w:tabs>
        <w:ind w:right="-74" w:firstLine="540"/>
        <w:jc w:val="both"/>
      </w:pPr>
    </w:p>
    <w:p w:rsidR="008C10DB" w:rsidRDefault="008C10DB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8C10DB" w:rsidRPr="0065017D" w:rsidRDefault="008C10DB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Default="008C10DB" w:rsidP="00AB6C3E">
      <w:pPr>
        <w:spacing w:line="360" w:lineRule="auto"/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8C10DB" w:rsidRPr="0013504D" w:rsidRDefault="008C10DB" w:rsidP="00AB6C3E">
      <w:pPr>
        <w:jc w:val="center"/>
      </w:pPr>
    </w:p>
    <w:p w:rsidR="008C10DB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8C10DB" w:rsidRPr="0013504D" w:rsidRDefault="008C10DB" w:rsidP="00AB6C3E">
      <w:pPr>
        <w:jc w:val="center"/>
      </w:pPr>
    </w:p>
    <w:p w:rsidR="008C10DB" w:rsidRPr="0013504D" w:rsidRDefault="008C10DB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8C10DB" w:rsidRPr="0013504D" w:rsidRDefault="008C10DB" w:rsidP="00AB6C3E">
      <w:pPr>
        <w:jc w:val="center"/>
      </w:pPr>
    </w:p>
    <w:p w:rsidR="008C10DB" w:rsidRPr="00B42BA9" w:rsidRDefault="008C10DB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8C10DB" w:rsidRPr="00B42BA9" w:rsidRDefault="008C10DB" w:rsidP="00AB6C3E">
      <w:pPr>
        <w:jc w:val="center"/>
      </w:pPr>
    </w:p>
    <w:p w:rsidR="008C10DB" w:rsidRPr="00B42BA9" w:rsidRDefault="008C10DB" w:rsidP="00AB6C3E">
      <w:pPr>
        <w:spacing w:line="360" w:lineRule="auto"/>
        <w:jc w:val="center"/>
      </w:pPr>
    </w:p>
    <w:p w:rsidR="008C10DB" w:rsidRPr="00CC67DB" w:rsidRDefault="008C10DB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8C10DB" w:rsidRPr="00CC67DB" w:rsidRDefault="008C10DB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C10DB" w:rsidRPr="00CC67DB" w:rsidSect="00195B9B">
      <w:footerReference w:type="default" r:id="rId43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6921" w:rsidRDefault="008E6921">
      <w:r>
        <w:separator/>
      </w:r>
    </w:p>
  </w:endnote>
  <w:endnote w:type="continuationSeparator" w:id="0">
    <w:p w:rsidR="008E6921" w:rsidRDefault="008E69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0DB" w:rsidRDefault="00603F34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8C10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790614">
      <w:rPr>
        <w:rStyle w:val="a6"/>
        <w:noProof/>
      </w:rPr>
      <w:t>2</w:t>
    </w:r>
    <w:r>
      <w:rPr>
        <w:rStyle w:val="a6"/>
      </w:rPr>
      <w:fldChar w:fldCharType="end"/>
    </w:r>
  </w:p>
  <w:p w:rsidR="008C10DB" w:rsidRDefault="008C10DB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6921" w:rsidRDefault="008E6921">
      <w:r>
        <w:separator/>
      </w:r>
    </w:p>
  </w:footnote>
  <w:footnote w:type="continuationSeparator" w:id="0">
    <w:p w:rsidR="008E6921" w:rsidRDefault="008E69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7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9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22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4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3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23"/>
  </w:num>
  <w:num w:numId="3">
    <w:abstractNumId w:val="6"/>
  </w:num>
  <w:num w:numId="4">
    <w:abstractNumId w:val="31"/>
  </w:num>
  <w:num w:numId="5">
    <w:abstractNumId w:val="7"/>
  </w:num>
  <w:num w:numId="6">
    <w:abstractNumId w:val="5"/>
  </w:num>
  <w:num w:numId="7">
    <w:abstractNumId w:val="15"/>
  </w:num>
  <w:num w:numId="8">
    <w:abstractNumId w:val="12"/>
  </w:num>
  <w:num w:numId="9">
    <w:abstractNumId w:val="20"/>
  </w:num>
  <w:num w:numId="10">
    <w:abstractNumId w:val="14"/>
  </w:num>
  <w:num w:numId="11">
    <w:abstractNumId w:val="16"/>
  </w:num>
  <w:num w:numId="12">
    <w:abstractNumId w:val="9"/>
  </w:num>
  <w:num w:numId="13">
    <w:abstractNumId w:val="29"/>
  </w:num>
  <w:num w:numId="14">
    <w:abstractNumId w:val="18"/>
  </w:num>
  <w:num w:numId="15">
    <w:abstractNumId w:val="4"/>
  </w:num>
  <w:num w:numId="16">
    <w:abstractNumId w:val="8"/>
  </w:num>
  <w:num w:numId="17">
    <w:abstractNumId w:val="0"/>
  </w:num>
  <w:num w:numId="18">
    <w:abstractNumId w:val="24"/>
  </w:num>
  <w:num w:numId="19">
    <w:abstractNumId w:val="2"/>
  </w:num>
  <w:num w:numId="20">
    <w:abstractNumId w:val="22"/>
  </w:num>
  <w:num w:numId="21">
    <w:abstractNumId w:val="28"/>
  </w:num>
  <w:num w:numId="22">
    <w:abstractNumId w:val="25"/>
  </w:num>
  <w:num w:numId="23">
    <w:abstractNumId w:val="30"/>
  </w:num>
  <w:num w:numId="24">
    <w:abstractNumId w:val="11"/>
  </w:num>
  <w:num w:numId="25">
    <w:abstractNumId w:val="21"/>
  </w:num>
  <w:num w:numId="26">
    <w:abstractNumId w:val="1"/>
  </w:num>
  <w:num w:numId="27">
    <w:abstractNumId w:val="26"/>
  </w:num>
  <w:num w:numId="28">
    <w:abstractNumId w:val="10"/>
  </w:num>
  <w:num w:numId="29">
    <w:abstractNumId w:val="3"/>
  </w:num>
  <w:num w:numId="30">
    <w:abstractNumId w:val="19"/>
  </w:num>
  <w:num w:numId="31">
    <w:abstractNumId w:val="13"/>
  </w:num>
  <w:num w:numId="32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3EA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30B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4623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0614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502A"/>
    <w:rsid w:val="008658AC"/>
    <w:rsid w:val="0086602A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10DB"/>
    <w:rsid w:val="008C35BF"/>
    <w:rsid w:val="008C6CD5"/>
    <w:rsid w:val="008C760B"/>
    <w:rsid w:val="008C78C7"/>
    <w:rsid w:val="008D37D3"/>
    <w:rsid w:val="008D37E2"/>
    <w:rsid w:val="008D7D36"/>
    <w:rsid w:val="008E1371"/>
    <w:rsid w:val="008E3721"/>
    <w:rsid w:val="008E41EF"/>
    <w:rsid w:val="008E5CFD"/>
    <w:rsid w:val="008E62CF"/>
    <w:rsid w:val="008E6921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2E8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1F13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703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03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03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03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i-exam.ru." TargetMode="External"/><Relationship Id="rId29" Type="http://schemas.openxmlformats.org/officeDocument/2006/relationships/image" Target="media/image21.png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hyperlink" Target="http://bakalavr.i-exam.ru/node/344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4182</Words>
  <Characters>23843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2017-07-18T05:30:00Z</dcterms:created>
  <dcterms:modified xsi:type="dcterms:W3CDTF">2017-07-18T05:30:00Z</dcterms:modified>
</cp:coreProperties>
</file>