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7367E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Философия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7367E6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367E6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7367E6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7367E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367E6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7367E6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Философия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243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27410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199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22346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172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17265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14701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15425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Философия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257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248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170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228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Философия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7367E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7367E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znrwIAALE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IIU8568CAACx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H+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wgjQTsg6TO0jYp1yxC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3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37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v8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6xAjQTsg6TO0jYp1y9DE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g/hXsnoGASsJAgMt&#10;wriDRSPVD4wGGB0Z1t83VDGM2vcCHkESEmJnjduQySyCjTq1rE4tVJQQKsMGo3G5MON82vSKrxvI&#10;FLpWCXkHD6fmTtT2UY2o9s8NxoOrbT/K7Pw53Tuvl4E7/w0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Ay8v88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37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l0tQIAALg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nYtZdLUCAAC4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Iz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MFI0A5I+gxto2LdMjSz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QhyEP9KVs8gYCVBYKBF&#10;GHewaKT6gdEAoyPD+vuGKoZR+17AI0hCQuyscRsymUWwUaeW1amFihJCZdhgNC4XZpxPm17xdQOZ&#10;QtcqIe/g4dTcido+qhHV/rnBeHC17UeZnT+ne+f1MnD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oN5yM7UCAAC4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hW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KgStAOSPkPbqFi3DMW2QUOvU/B76h+VLVH3D7L8ppGQiwa82J1ScmgYrQBWaP39swt2o+Eq&#10;Wg0fZAXR6cZI16tdrTobELqAdo6S5yMlbGdQCYfJJJoEQFwJpusgiWNHmU/Tw+VeafOOyQ7ZRYYV&#10;Q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zE5iH8lq2cQsJIgMNAi&#10;jDtYNFL9wGiA0ZFh/X1DFcOofS/gESQhIXbWuA2ZzCLYqFPL6tRCRQmhMmwwGpcLM86nTa/4uoFM&#10;oWuVkHfwcGruRG0f1Yhq/9xgPLja9qPMzp/TvfN6Gbj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q0eFa1AgAA&#10;uA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EFtg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TxTEF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7367E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2ZtgIAALk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mnLdmb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Y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aA1G&#10;N7cCAAC5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fJXDe3&#10;AgAAug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Философия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Химия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42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42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Биология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39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16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75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18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59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Туризм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Педагогическое образование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57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Филология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28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20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90% (ФЭПО-20), 95% (ФЭПО-21), 91% (ФЭПО-22), 94% (ФЭПО-23) и 89%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(ФЭПО-20), 91% (ФЭПО-21), 92% (ФЭПО-22), 94% (ФЭПО-23) и 95%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Философия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Философия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4 кредита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Предмет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Структура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Функции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Возникновение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Философия XVII-XIX веков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Современная философия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Традиции отечественной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Бытие как проблема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Проблема развития в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Бытие и сознание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Познание как предмет философского анализа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Проблема истины в философии и науке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Структура научного знания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Методы и формы научного познания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Развитие науки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Структура общества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Общество и история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</w:t>
      </w:r>
      <w:r w:rsidRPr="00621546">
        <w:t xml:space="preserve">. </w:t>
      </w:r>
      <w:r w:rsidR="005F21C0">
        <w:rPr>
          <w:noProof/>
        </w:rPr>
        <w:t>Глобальные проблемы и будущее человечества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Человек и мир в современной философии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Ценности и смысл человеческой жизни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Философия, ее предмет и место в культуре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Философия, ее предмет и место в культуре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Исторические типы философии. Философские традиции и современные дискуссии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Исторические типы философии. Философские традиции и современные дискуссии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Философская онтология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Философская онтология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Философия и методология науки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Философия и методология науки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Социальная философия и философия истории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Социальная философия и философия истории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04.03.01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ОПБ-04.03.01-21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ОПБ-04.03.01-21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88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88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881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881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881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881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881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06.03.01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ОАБ-06.03.01-21, ОАБ-06.03.01-22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ОАБ-06.03.01-21, ОАБ-06.03.01-22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886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886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886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886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886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886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886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20.03.01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Техносферная безопасность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ОАБ-20.03.01-21, ОАБ-20.03.01-22, ОПБ-20.03.01-23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Техносферная безопасность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ОАБ-20.03.01-21, ОАБ-20.03.01-22, ОПБ-20.03.01-23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303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303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303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303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30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303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303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Техносферная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20.03.02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Природообустройство и водопользование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ОПБ-20.03.02-21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Природообустройство и водопользование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ОПБ-20.03.02-21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303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3037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Общество и история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303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303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303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303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Природообустройство и водопользование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303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Природообустройство и водопользование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39.03.03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ОАБ-39.03.03-21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ОАБ-39.03.03-21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и будущее человечества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912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91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30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91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91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32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91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91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34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91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35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42.03.01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ОАБ-42.03.01-21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и будущее человечества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908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90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37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90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908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39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90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90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41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908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42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43.03.02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ОАБ-43.03.02-21, ОПБ-43.03.02-21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ОАБ-43.03.02-21, ОПБ-43.03.02-21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и будущее человечества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909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909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44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909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909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46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909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909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48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909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49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44.03.01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ОПБ-44.03.01у-21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Педагогическое образование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ОПБ-44.03.01у-21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2955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295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51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2955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295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53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2955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2955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55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2955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56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45.03.01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ОАБ-45.03.01у-22, ОАБ-45.03.01у-24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9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ОАБ-45.03.01у-22, ОАБ-45.03.01у-24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9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Современная философия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Традиции отечественной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общества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и история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философия и философия истории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2953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2953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58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59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2953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60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2953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60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61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2953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295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62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2953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63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51.03.01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ОАБ-51.03.01-21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10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Философия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ОАБ-51.03.01-21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10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4 кредита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XVII-XIX веков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как проблема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развития в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Бытие и сознание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Познание как предмет философского анализа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истины в философии и науке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научного 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формы научного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проблемы и будущее человечества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Человек и мир в современной философии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Философия, ее предмет и место в культуре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Философская онтология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Философия и методология науки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91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65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915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65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Философия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66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915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915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67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Философия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68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915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68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91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69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Философия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70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915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70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Философия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7367E6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1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yVwQIAANM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77oMlcECAADT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1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2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7367E6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1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7367E6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1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Snt3wIAAMk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dIkp7d8CAADJ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7367E6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1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1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gRixAIAANM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N2oEYsQCAADT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7367E6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1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7367E6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1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M8xAIAANM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BWXDPMQCAADT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11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7367E6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11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6nRNgIAAHY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J76nRNgIAAHY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7367E6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AT3gIAAMk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aCoAT3gIAAMk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7367E6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1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IbwQIAANM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AtlyG8ECAADT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10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7367E6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10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7367E6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10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7367E6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10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7367E6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10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MCwwIAANM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10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7367E6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0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nA4AIAAMk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ggvnA4AIAAMk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7367E6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10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soxAIAANM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OXHsoxAIAANM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10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7367E6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10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TjTQIAAJg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7367E6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9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7367E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Философия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7367E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9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4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T6JS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2gtTiKXZdOQF9wC9z3mhtN&#10;O25gZLS8y/Ds6ERTq8ClqFxrDeXtuD4phYX/Ugpo96HRTq9WoqPUzW61cy8iTGx6q9+VrJ5BwUqC&#10;wkCMMO9g0Uj1A6MBZkeG9fcNVQyj9r2AV5CEhNhh4zYknkawUaeW1amFihJCZdhgNC4XZhxQm17x&#10;dQOZQlcrIe/g5dTcqfoF1f69wXxw5PazzA6g073zepm4898A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AlGP4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9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lY9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+k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BtDa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PH2Vj2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9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pq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uRcROTXbo5WsnkHBSoLC&#10;QIww72DRSPUDowFmR4b19w1VDKP2vYBXkIQEXg4ybkMmswg26tyyOrdQUUKoDBuMxuXCjANq0yu+&#10;biBT6Gol5B28nJo7VZ9Q7d8bzAdHbj/L7AA63zuv08Sd/wY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BWjamq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9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ou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l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4FxFFR/VvZPUIClYSFAZi&#10;hHkHi0aqHxgNMDsyrL/vqGIYte8FvIIkJMQOG2eQySwCQ517NuceKkpIlWGD0bhcmXFA7XrFtw3c&#10;FLpeCbmEl1Nzp2r7qkZUUJI1YD644p5mmR1A57aLep64i9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1MPou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9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g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EI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o+qD+layeQcFKgsJA&#10;jDDvYNFI9QOjAWZHhvX3DVUMo/a9gFeQhITYYeM2ZDKLYKNOLatTCxUlhMqwwWhcLsw4oDa94usG&#10;MoWuV0LewcupuVO1fVUjqv17g/ngitvPMjuATvfO62Xizn8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CkTWBO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9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9un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W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yFH9a1k9gYKVBIWB&#10;GGHewaKR6gdGA8yODOvvW6oYRu17Aa8gCQmxw8ZtyHQewUadW9bnFipKCJVhg9G4XJpxQG17xTcN&#10;ZApdr4S8hZdTc6dq+6pGVIf3BvPBFXeYZXYAne+d1/PEXfw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9Rfbp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9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+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RB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clD/SlbPoGAlQWEg&#10;Rph3sGik+oHRALMjw/r7hiqGUftewCtIQkLssHEbMplFsFGnltWphYoSQmXYYDQuF2YcUJte8XUD&#10;mULXKyHv4OXU3KnavqoR1f69wXxwxe1nmR1Ap3vn9TJx578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tww+Y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9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/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hB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U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NUJ/c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9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3h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BRcz3h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8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Q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sj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A80enWhqFbgUlaPWUN6O65NWWPgvrQC6D0Q7vVqJjlI3u9XOvYgoPqh/JatnULCSoDAQ&#10;I8w7WDRS/cBogNmRYf19QxXDqH0v4BUkISF22LgNmcwi2KhTy+rUQkUJoTJsMBqXCzMOqE2v+LqB&#10;TKHrlZB38HJq7lRtX9WIav/eYD644vazzA6g073zepm489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zMzQ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7367E6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7367E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7367E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7367E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7367E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7367E6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7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7367E6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7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7367E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7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108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04.03.01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Химия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ОПБ-04.03.01-21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Климов Игорь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Никулина Алёна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Раянова Ирина Ильдусовна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Сафиуллина Айсылу Фидаилевна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Балабанова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Шаклеина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Щепина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Захарова Мария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Шкляева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Печенкина Галина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Костицына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06.03.01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Биология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Галлямова Эльмира Магдануровна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Костюнина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Салихзянова Римма Гильфановна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Али-Заде Илья Илгарович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Ахмадиева Лилия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Ханнанова Аэлита 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Герасимова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Широбокова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Игнатьева Марина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Екатерина Вениаминовна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Северянова Татьяна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Мальцева Светлана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Шляпникова 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Ушаков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Половникова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Шубина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Кряжевских Анастасия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Караваев Евгений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Сергеева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Михайлова Кристина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Артемьев Алексей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Мосолова Роза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Чувашева 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Гайсина Алина Росиловна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Сайтиев Константин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Пстыга Игорь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Феденева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Шайхутдинова Наиля Юрисовна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Гиззатов Тахиржан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Марыльцев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Гущина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Шадрина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Ахунзянов Ринат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Поносова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Мохова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Пенегина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Шайхузина Сирбина Финусовна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Нуретдинов Алмаз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Бабинцева Ксения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Дородова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Валиматова София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Симонова Маргарита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Соприна Кристина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Широбокова Светлана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Наймушина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11fs105941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20.03.01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Техносферная безопасность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ОАБ-20.03.01-21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Назарова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Большакова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Туктамышев Александр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Стерхов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Гридасов Игорь Боярович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Балобанов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ОАБ-20.03.01-22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Глазырин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Стрижов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Хузяхметова Илиана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Албакова Раида Сейдалиевна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Ниязова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Фатхутдинова Алина Рашитовна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Курбатов Дмитрий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Яковлев Андрей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Кунаева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Игнатьев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Коновалов Дмитрий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Подшивалов Валерий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Набиуллин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Батальцев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 Влад Гансович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Загуменов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Салаватова Полина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Юлдошев Хамза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ОПБ-20.03.01-23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Шаймарданов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Николаева Надежда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Соколова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Бекмансурова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Мясников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Батыршин Марат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Баженов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Нохрин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Пичугин Константин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Наговицын Степан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Трефилов Николай Фёдорович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Сабрекова Зиля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Егоров Максим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Воротова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Логинов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Рузанна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Амиров Исмаил Ильхам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20.03.02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Природообустройство и водопользование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ОПБ-20.03.02-21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Кулькова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Хузеева Аделина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Плотникова Кристина Вячеславна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Ахмаров Иван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Низамутдинов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Бакулева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Дементьева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Брюховецкая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11fs116284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39.03.03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Организация работы с молодежью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ОАБ-39.03.03-21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Конькова Кристина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Курбатов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Решетникова Александра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Лопохова Елена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Дабосина Диана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Третьякова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Князева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Агафонова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Надежда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Кокорина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Подкина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Балабанова Татьяна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Большунова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Михалева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Телицына Алёна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Мерзлякова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Быстрых Александра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Меньшикова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Владимирова Анна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Выгодчиков Дмитрий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Булдакова Мария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Слободчикова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Малышева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Смирнова Елизавета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Баимова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Никифорова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Алена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Корепанова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Тенякова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Широких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Кельмачева 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Широбокова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Вялых Марина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Карелина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Чунтомова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Копысова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Каргашина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Девяткова Маргарита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Ворончихин Алексей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Туризм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Гуничева Софья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Кулемина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Дробинина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Пантюхина Алла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Капустина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Караваева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Саргсян Сона Кареновна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Мингалиева Регина Ирековна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Ложкин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ОПБ-43.03.02-21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Иван Аркадьевич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Корчагина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Пасынкова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Владимирова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Гильманшина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Псарева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Косолапова Анастасия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 Николай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Кельсина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Боровкова Евгения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Митрошина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Федорова Надежда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Барсукова Рада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Джиоева Аэлита Джемаловна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44.03.01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Педагогическое образование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ОПБ-44.03.01у-21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Мосягина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Малых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Сабрекова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Троцианская Наталья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Рябинина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Карпушина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Миронова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Шараборина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Новосёлова Татьяна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Соболева Надежда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Чернышева Лариса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45.03.01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Филология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ОАБ-45.03.01у-22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Баталева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Тимбекова Анна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Шарыпова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Корепанова Евгения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Аитова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 Станислав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Красильникова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Соколова Ольга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Каракулова 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Силина Дарья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София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Морозова Лилия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Кардапольцева Алина Станиславна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ОАБ-45.03.01у-24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Тимофеева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Арина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Дария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Барышева Алёна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Аникина Надежда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Вострикова Ирина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Девятова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Блинов Вячеслав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Темирова Диана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Рыбин Алексей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Гусоргина Евгения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11fs115674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Философия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4 кредита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Минимуллина Луиза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Прозоров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Приходько Валентина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Яковлева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Ахметшина Диана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Дементьева Маргарита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Кутасова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Хайдуков Давид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109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E4C" w:rsidRDefault="000D5E4C">
      <w:r>
        <w:separator/>
      </w:r>
    </w:p>
  </w:endnote>
  <w:endnote w:type="continuationSeparator" w:id="0">
    <w:p w:rsidR="000D5E4C" w:rsidRDefault="000D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67E6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67E6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67E6">
      <w:rPr>
        <w:rStyle w:val="a7"/>
        <w:noProof/>
      </w:rPr>
      <w:t>16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E4C" w:rsidRDefault="000D5E4C">
      <w:r>
        <w:separator/>
      </w:r>
    </w:p>
  </w:footnote>
  <w:footnote w:type="continuationSeparator" w:id="0">
    <w:p w:rsidR="000D5E4C" w:rsidRDefault="000D5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5E4C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7E6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wmf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footer" Target="footer4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16181</Words>
  <Characters>92237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108202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2017-03-24T05:57:00Z</dcterms:created>
  <dcterms:modified xsi:type="dcterms:W3CDTF">2017-03-24T05:57:00Z</dcterms:modified>
</cp:coreProperties>
</file>