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773E3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Физика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773E35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3E35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="004E4233" w:rsidRPr="00773E35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773E3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73E35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73E35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Физика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11044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9203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6301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6087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5838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Физика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186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84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130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Физика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773E3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Физика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773E3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P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J8CUoB1w9Bm6RsW6Zeja9mfodQpuT/2jshXq/kGW3zQSctGAF7tTSg4NoxVkFVp//+KBPWh4ilbD&#10;B1kBOt0Y6Vq1q1VnAaEJaOcYeT4ywnYGlXCZTKJJALyVYLoOkjh2jPk0PTzulTbvmOyQ3WRYQeoO&#10;nG4ftLHJ0PTgYmMJWfC2daS34uICHMcbCA1Prc0m4Tj8mQTJMl7GxCPRdOmRIM+9u2JBvGkRzib5&#10;db5Y5OEvGzckacOrigkb5qCnkPwZX3tlj0o4KkrLllcWzqak1Xq1aBXaUtBz4T7XcrCc3PzLNFwT&#10;oJYXJYURCe6jxCum8cwjBZl4ySyIvSBM7pNpQBKSF5clPXDB/r0kNIysOpbOkn5RW+C+17XRtOMG&#10;JkbLuwzHRyeaWgUuReWoNZS34/6sFTb9UyuA7gPRTq9WoqPUzW61AxSr25WsnkG5SoKyQIQw5mDT&#10;SPUDowFGRob19w1VDKP2vQD1JyEhdsa4A5nMIjioc8vq3EJFCVAZNhiN24UZ59KmV3zdQKTQ9UjI&#10;O/hjau7UfMpq/5/BWHBF7UeYnTvnZ+d1GrTz3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kF/jz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9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J7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w0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h6Rie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9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XR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D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BowlXR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rx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DA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GllK8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9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pe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EIw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D3CUpetAIAALc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9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q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XGM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yEP9KVs8gYCVBYKBF&#10;mHawaKT6gdEAkyPD+vuGKoZR+17AI0hCQuyocRsymUWwUaeW1amFihJCZdhgNC4XZhxPm17xdQOZ&#10;QtcqIe/g4dTcido+qhHV/rnBdHC17SeZHT+ne+f1Mm/nvwE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HpEioK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E8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phJG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2guVk0m7T0W26B+15z&#10;o1nPDYyOjvc5Tk5ONLMKXInatdZQ3k3rs1LY9J9KAe0+Ntrp1Up0EqvZr/fuZcQ2utXyWtYPIGAl&#10;QWCgRRh7sGil+oHRCCMkx/r7liqGUfdBwCNIQ0LszH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EFrkTy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773E3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9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3/C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RpjJGkHPfoMVaNyJRiKfYGG3mTg99Q/akfR9A+q+maQVPMW3Nid1mpoGa0BVuwKGl5ccBsDV9Fy&#10;+KBqCE/XVvlabRvduYBQBbT1LXk+toRtLargMCGjCRljVIHpOkqTxCMKaXa43Gtj3zHVIbfIsQbs&#10;PjjdPBjrwNDs4OJySVVyIXzXhbw4AMfdCaSGq87mQPgm/kyjdJEsEhIAnEVAoqII7so5CSZlPB0X&#10;18V8XsS/XN6YZC2vayZdmoOgYvJnDdtLeyeFo6SMErx24Rwko1fLudBoQ0HQpf98ycFycgsvYfgi&#10;AJcXlOIRie5HaVBOkmlASjIO0mmUBFGc3qeTiKSkKC8pPXDJ/p0SGkBr49HYd+kM9Atukf9ec6NZ&#10;xy2MDME7UMfRiWZOgQtZ+9ZaysVufVYKB/9UCmj3odFer06ibmqYzG6XW/8ipi67O1mq+hkErBUI&#10;DIYIjDtYtEr/wGiA0ZFj831NNcNIvJfwCNKYEDdr/IaMpyPY6HPL8txCZQWhcmwx2i3ndjef1r3m&#10;qxYyxb5UUt3Bw2m4F/UJ1f65wXjw3PajzM2f8733Og3c2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P8t/w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9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m3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K6RG0hxp9hqxRsekYCkOboHHQGfg9DPfKUtTDnay+aSTksgU3dqOUHFtGa4Dl/P2zC3aj4Spa&#10;jx9kDeHp1kiXq32jehsQsoD2riSPx5KwvUEVHCZBnIQxRhWYLoM0SVzJfJodLg9Km3dM9sgucqwA&#10;uwtOd3faAHhwPbjYt4Qsede5qnfi7AAcpxN4Gq5amwXhivgzDdJVskqIR6LZyiNBUXg35ZJ4szKc&#10;x8VlsVwW4S/7bkiyltc1E/aZg6BC8mcFe5L2JIWjpLTseG3DWUhabdbLTqEdBUGXbtgSAfgTN/8c&#10;hjMDlxeUwogEt1HqlbNk7pGSxF46DxIvCNPbdBaQlBTlOaU7Lti/U0IjaC2OYlelE9AvuAVuvOZG&#10;s54baBkd76067Jg+sVXgStSutIbyblqfpMLCf04FZOxQaKdXK9FJ6ma/3rsfkRzEv5b1IwhYSRAY&#10;/BJod7BopfqB0QitI8f6+5YqhlH3XsAnSENCbK9xGxLPI9ioU8v61EJFBaFybDCalksz9aftoPim&#10;hZdClyohb+DjNNyJ2n6qCRUwshtoD47bUyuz/ed077yeG+7i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ubnm3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US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gp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Jda&#10;1RK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2Vtg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MTAnaAUefoWtUrFuGwmvboKHXKfg99Y/Klqj7B1l+00jIRQNu7E4pOTSMVgArtP7+xQW70XAV&#10;rYYPsoLwdGOk69WuVp0NCF1AO0fJ85EStjOohMNZMgkiIK4E03WQxLGjzKfp4XKvtHnHZIfsIsMK&#10;sLvgdPugjQVD04OLzSVkwdvWsd6KiwNwHE8gNVy1NgvCkfgzCZJlvIyJR6Lp0iNBnnt3xYJ40yKc&#10;TfLrfLHIw182b0jShlcVEzbNQVAh+TPC9tIepXCUlJYtr2w4C0mr9WrRKrSlIOjCfa7lYDm5+Zcw&#10;XBOglhclhREJ7qPEK6bxzCMFmXjJLIi9IEzuk2lAEpIXlyU9cMH+vSQ0ZDiZRBPH0hnoF7UF7ntd&#10;G007bmBktLwDzR6daGoVuBSVo9ZQ3o7rs1ZY+KdWAN0Hop1erURHqZvdaudeROi0ZvW7ktUzKFhJ&#10;UBiIEeYdLBqpfmA0wOzIsP6+oYph1L4X8AqSkBA7bNyGTGZWwOrcsjq3UFFCqAwbjMblwowDatMr&#10;vm4gU+h6JeQdvJyaO1WfUO3fG8wHV9x+ltkBdL53XqeJO/8N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nETNlbYC&#10;AAC5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Физика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География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46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54%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54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38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46%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77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23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23%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16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54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38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38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24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28% (ФЭПО-20), 25% (ФЭПО-21), 44% (ФЭПО-22), 50% (ФЭПО-23) и 59%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68% (ФЭПО-20), 64% (ФЭПО-21), 73% (ФЭПО-22), 72% (ФЭПО-23) и 74%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Физика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Физика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5-7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Кинематика. Динамика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Момент импульса. Динамика вращательного движения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Энергия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Элементы механики сплошных сред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Релятивистская механика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Молекулярно-кинетическая теория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Феноменологическая термодинамика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Элементы физической кинетики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Электростатика. Проводники и диэлектрики в электрическом поле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Постоянный электрический ток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Магнитостатика. Электромагнитная индукция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Магнитное поле в веществе. Уравнения Максвелла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Гармонические колебания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Волны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Интерференция волн. Дифракция волн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Поляризация волн. Поглощение и дисперсия волн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Квантовые свойства электромагнитного излучения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Экспериментальные данные о структуре атомов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Элементы квантовой механики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Квантово-механическое описание атомов. Оптические квантовые генераторы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21*</w:t>
      </w:r>
      <w:r w:rsidRPr="00621546">
        <w:t xml:space="preserve">. </w:t>
      </w:r>
      <w:r w:rsidR="005F21C0">
        <w:rPr>
          <w:noProof/>
        </w:rPr>
        <w:t>Элементы квантовой микрофизики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22*</w:t>
      </w:r>
      <w:r w:rsidRPr="00621546">
        <w:t xml:space="preserve">. </w:t>
      </w:r>
      <w:r w:rsidR="005F21C0">
        <w:rPr>
          <w:noProof/>
        </w:rPr>
        <w:t>Элементарные частицы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Момент импульса. Динамика вращательного движения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Энергия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Релятивистская механика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Молекулярно-кинетическая теория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Второе начало термодинамики. Циклы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Магнитостатика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Электромагнитная индукция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Магнитное поле в веществе. Уравнения Максвелла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Гармонические колебания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Волны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Дифракция волн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Квантовые свойства электромагнитного излучения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13</w:t>
      </w:r>
      <w:r w:rsidRPr="00621546">
        <w:t xml:space="preserve">. </w:t>
      </w:r>
      <w:r w:rsidR="005F21C0">
        <w:rPr>
          <w:noProof/>
        </w:rPr>
        <w:t>Элементы квантовой механики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Элементарные частицы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05.03.02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ОАБ-05.03.02-11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География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ОАБ-05.03.02-11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82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82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Физика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Элементы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82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82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Физика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8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82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82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05.03.03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ОАБ-05.03.03-11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Картография и геоинформатика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ОАБ-05.03.03-11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Элементы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81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81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Физика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Экспериментальные данные о структуре атомов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Элементы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81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81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Физика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81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81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81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05.03.06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ОАБ-05.03.06-11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ОАБ-05.03.06-11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механики сплошных сред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81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81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Физика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Элементы механики сплошных сред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Элементы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81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81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Физика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81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81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81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ОПБ-21.03.01-20, ОПБ-21.03.01-21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ОПБ-21.03.01-20, ОПБ-21.03.01-21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физической кинетики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44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44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23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Физика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449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44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25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Физика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44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44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27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44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28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21.05.02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О-21.05.02-21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О-21.05.02-21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Поляризация волн. Поглощение и дисперсия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физической кинетики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Второе начало термодинамики. Циклы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Дифракция волн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76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76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30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Физика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76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766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32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Физика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76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766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34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Физика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76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35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773E35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8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g4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wv5hhJ1kGN7vneohu1R4S6/Ay9SSHsrodAu4d1qLPXavpbVX41SKpVw+SWX2uthoazCvgRdzI8&#10;OzriGAeyGT6oCu5hO6s80L7WnUsepAMBOtTp8VQbx6WExZhMp8k8xqiEvZiSWRz7K1h6PN1rY99x&#10;1SE3yLCG2nt09nBrrGPD0mOIu0yqQrStr38rny1A4LjCvYHG0ywFJjB0kY6TL+6PJErWi/WCBnQy&#10;Wwc0yvPguljRYFaQeZxP89UqJz8dC0LTRlQVl+7So9EI/bNCHiw/WuRkNaNaUTk4R8no7WbVavTA&#10;nNH975Ces7DwOQ2fEtDyQhKZ0OhmkgTFbDEPaEHjIJlHiyAiyU0yi2hC8+K5pFsh+b9LQkOGpwsS&#10;RaO3fiuumLj/a3Es7YSFXtKKDsx8ygBLnSPXsvKVtky04/gsF47/Uy6g+sdKe/86y47mtfvN3j8V&#10;4t3tzL1R1SM4WiswHNgWGiEMGqW/YzRAU8mw+bZjmmPUvpfwKhJCqetCfkLj+QQm+nxnc77DZAlQ&#10;GbYYjcOVHTvXrtdi28BN4zuU6hpeUi28yZ9YHd4fNA4v7tDkXGc6n/uop1a8/AU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HoyIOM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8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8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Nt1gIAAMgFAAAOAAAAZHJzL2Uyb0RvYy54bWysVFFv0zAQfkfiP1h+75K0aZtES6exUYQ0&#10;YGIgnt3YaQyOHWx36UD8d86XtHTsAYRopchnnz9/d9/dnV/sW0XuhXXS6JImZzElQleGS70t6ccP&#10;60lGifNMc6aMFiV9EI5erJ4/O++7QkxNYxQXlgCIdkXflbTxviuiyFWNaJk7M53QcFgb2zIPpt1G&#10;3LIe0FsVTeN4EfXG8s6aSjgHu9fDIV0hfl2Lyr+rayc8USUFbh6/Fr+b8I1W56zYWtY1shppsH9g&#10;0TKp4dEj1DXzjOysfALVysoaZ2p/Vpk2MnUtK4ExQDRJ/Fs0dw3rBMYCyXHdMU3u/8FWb+9vLZG8&#10;pNmcEs1a0Ohy5w0+TRazkKC+cwX43XW3NoTouhtTfXFEm6uG6a24tNb0jWAcaCXBP3p0IRgOrpJN&#10;/8ZwgGcAj7na17YNgJAFskdJHo6SiL0nFWzO81m6TEC5Cs6WWRLPUbOIFYfbnXX+lTAtCYuSWrPT&#10;/D3ojk+w+xvnURc+Bsf4Z0rqVoHK90yRZLFYLJE0K0ZnwD5gYrhGSb6WSqFht5srZQlcBTrxLL48&#10;0HGnbkoHZ23CtZAQVgw7AitypGR2Xti7hveEy8A8y7N4RsGA8pwu4/CjhKkt9FXlLSXW+E/SN6hM&#10;yNMTPlkc/kPcqmvYwHKOQAMLN9BHRsfn0XrEDJI/cgwyYBl/z5NpGr+Y5pP1IltO0nU6n+TLOJvE&#10;Sf4iX8Rpnl6vf4S3k7RoJOdC30gtDi2VpH9XsmNzD82ATUX6kubz6XwI9zTJYzB/0gILAsJnRajR&#10;l5rj2jOphnX0mPGQjT0UDah2SARWdCjioRk2hj9AQYMgWLUw/mDRGPuNkh5GSUnd1x2zghL1WkNT&#10;5EmahtmDRjpfTs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ASFKNt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773E35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8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773E35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8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sj4AIAAMgFAAAOAAAAZHJzL2Uyb0RvYy54bWysVG1v0zAQ/o7Ef7D8vcvL0uZFS6duowhp&#10;wMRAfHZjJzE4drDdpgPx3zk7aWnZF4Ropchnnx8/d8/dXV3vO4F2TBuuZImjixAjJitFuWxK/Onj&#10;epZhZCyRlAglWYmfmMHXy5cvroa+YLFqlaBMIwCRphj6ErfW9kUQmKplHTEXqmcSDmulO2LB1E1A&#10;NRkAvRNBHIaLYFCa9lpVzBjYvRsP8dLj1zWr7Pu6NswiUWLgZv1X++/GfYPlFSkaTfqWVxMN8g8s&#10;OsIlPHqEuiOWoK3mz6A6XmllVG0vKtUFqq55xXwMEE0U/hHNY0t65mOB5Jj+mCbz/2Crd7sHjTgt&#10;cXaJkSQdaLTaWuWfRovYJWjoTQF+j/2DdiGa/l5VXw2S6rYlsmErrdXQMkKBVuT8g7MLzjBwFW2G&#10;t4oCPAF4n6t9rTsHCFlAey/J01EStreogs15fpmkEShXwVmaReHcaxaQ4nC718a+ZqpDblFirbaS&#10;fgDd/RNkd2+s14VOwRH6BaO6E6DyjggULRaL1JMmxeQM2AdMH64SnK65EN7QzeZWaARXSxzHySrP&#10;p8vm1E1I5yyVu+YSQopxh/mKnCiprWX6saUDotwxz/IsBA0oh/KM09D9MCKigb6qrMZIK/uZ29Yr&#10;4/L0jE8Wuv8Yt+hbMrKce6CRhRnpe0bH5711xgySP3F0Mvgy/pFHcRLexPlsvcjSWbJO5rM8DbNZ&#10;GOU3+SJM8uRu/dO9HSVFyyll8p5LdmipKPm7kp2ae2wG31RoKHE+j+djuKdJnoIZo0zDy3B1KI0z&#10;LXxBQPikcDX6SlK/toSLcR2cMx6zsYeiAdUOifAV7Yp4bIaNok9Q0CCIr1oYf7Bolf6O0QCjpMTm&#10;25ZohpF4I6Ep8ihJ3OzxRjJPYzD06cnm9ITICqBKbEF8v7y147za9po3LbwU+VxI5fq05tZJ65ps&#10;ZDUZMC58BNNoc/Po1PZevwfw8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GJqWyP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773E35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8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8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7e/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hyHGAnagUaPbG/QndyjyNVn6HUKYQ89BJo9rIPOjqvu72X5XSMhlw0VG3arlBwaRivAF9rK+hdH&#10;rSI61TbJevgkK7iHbo10ifa16mzxoBwIsoNOTydtLJYSFqfhZJLMpxiVsDedTEjgwPk0PZ7ulTYf&#10;mOyQHWRYgfYuO93da2PR0PQYYi8TsuBt6/RvxYsFCBxXmDPQeJqmgASGNtJicuI+J0Gyilcx8Ug0&#10;W3kkyHPvtlgSb1aE82k+yZfLPPxlUYQkbXhVMWEvPRotJH8m5MHyo0VOVtOy5ZVNZyFptVkvW4V2&#10;1Brd/ZwCsHMO81/CcCUBLq8ohREJ7qLEK2bx3CMFmXrJPIi9IEzukllAEpIXLyndc8H+nRIaMjyJ&#10;Q5DV8TmjfkWuiOz/LTmadtxAL2l5B2Y+VYCm1pErUTmlDeXtOL6ohcV/rgWof1Ta+ddadjSv2a/3&#10;7qmE7nrr57WsnsDRSoLhwLbQCGHQSPUTowGaSob1jy1VDKP2o4BXkYSE2C7kJmQ6hweG1OXO+nKH&#10;ihJSZdhgNA6XZuxc217xTQM3je9QyFt4STV3Jj+jOrw/aByO3KHJ2c50OXdR51a8+A0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uNe3v8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773E35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8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773E35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7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iK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8T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TXjoi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7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bD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XNIFKKtRCjy73TeDVJYy9Q39kF7LvtboynaLtrXX61ROlVzdROXBqj+1owDm7h/vDkgDcsHCXb&#10;/q3mAM8AHrW6r0zrAUEFco8heXgMibh3pITJWT5NshgiV8LaNImmKcYsZIvD6c5Y91rolvhBQY3e&#10;K/4B4o5XsLtr6zAufCTH+BdKqraBKN+xhsRpmmaeJCCOm2F0wES6upF8I5sGDbPbrhpD4GhBc3yG&#10;e5quZsNsmsH0iGiH7Yhuj3Ea5dGU9rjD5cOMwJQFnzEvQYTRfS8HptOPPJ4k0XKSB5t0ngXJJpkF&#10;eRbNgyjOl3kaJXlytfnpfYqTRS05F+paKnFI7Tj5s9QZi2xISkxu0oP+8ziKkO8JmZHlQH8z8e+B&#10;/zFnjAzy8smyVhzHjslmGIenLqNowNsL9UT/cjOLsmQ6D7JsNg2S6ToKlvPNKrhcQSSz9XK1XMen&#10;9Ncoqf13BdCRQ3y8ofdOmNua94RLn3qT+TSHIuI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IFPNsM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773E35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7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BrNgIAAHUEAAAOAAAAZHJzL2Uyb0RvYy54bWysVNtu2zAMfR+wfxD0vtjOcqtRpyjSdhjQ&#10;bcW6fYAiybE2WdQoJU779aPlJEu3l2HYi0Ca5BF5DuXLq31r2U5jMOAqXoxyzrSToIzbVPzrl7s3&#10;C85CFE4JC05X/EkHfrV8/eqy86UeQwNWaWQE4kLZ+Yo3Mfoyy4JsdCvCCLx2FKwBWxHJxU2mUHSE&#10;3tpsnOezrANUHkHqEOjrzRDky4Rf11rGT3UddGS24tRbTCemc92f2fJSlBsUvjHy0Ib4hy5aYRxd&#10;eoK6EVGwLZo/oFojEQLUcSShzaCujdRpBpqmyH+b5rERXqdZiJzgTzSF/wcrP+4ekBlV8fmcMyda&#10;0uh6GyFdzcaTnqDOh5LyHv0D9iMGfw/ye2AOVo1wG32NCF2jhaK2ij4/e1HQO4FK2br7AIrgBcEn&#10;rvY1tj0gscD2SZKnkyR6H5mkj9NpsZgvppxJis0Wi7eTpFkmymO1xxDfaWhZb1QcYevUZ9I9XSF2&#10;9yEmXdRhOKG+cVa3llTeCcuK2Ww2T02L8pBM2EfMNC5Yo+6MtcnBzXplkVFpxVeTVXF7cSgO52nW&#10;sa7iF9PxNHXxIhb+DiLNkbazp/bWqWRHYexgU5fWHbju6R1kivv1PqlZnJRbg3oi9hGG3ae3SkYD&#10;+MxZR3tf8fBjK1BzZt+7XsFF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T5PBr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773E35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Z2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0oUSxFjS62jiNT5MECeo7m8O9x+7B+BRtd6/Lb5YofVMztRZXxui+FowDrMgTGpw4eMOCK1n1&#10;7zSH8AzCI1e7yrQ+ILBAdijJ00ESsXOkhM1Zdh6nEShXwlk6j8IZQgpYvvfujHVvhG6JXxTU6I3i&#10;H0F3fIJt761DXfiYHONfKanaBlTesoZESZKkCJrl42WIvY+J6epG8qVsGjTMenXTGAKuBb0Lo+tk&#10;OTrb42uN8peV9m6eEJYPOwIrcoSkN06Yx5r3hEuPfJ7Nw3MKBpTnNA39jxLWrKGvSmcoMdp9ka5G&#10;ZTxPL/DMQ/8f8m66mg0oZxhoQGEH+Ijo8DxaJ8iA/BGjlwHL+GcWTePweppNlsk8ncTLeDbJ0nA+&#10;CaPsOkvCOItvl7/821Gc15Jzoe6lEvuWiuK/K9mxuYdmwKYifUGz2XQ2pHtM8pjMkGUanodX+9I4&#10;0QILAtvc1+id4rh2TDbDOjhFPLCxg6IB1fZEYEX7IvZzxeYrzZ+goEEQrFoYf7CotflBSQ+jpKD2&#10;+4YZQUnzVkFTZFEc+9mDRjxLp2CY45PV8QlTJYQqqAPxcXnjhnm16Yxc1/BShFwo7fu0ks5L+4xq&#10;NGBcYAbjaPPz6NjGW88DePEb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M4Y1nb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773E35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7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Pg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8ipGgHdToke0NupN7FM1sfoZepxD20EOg2cM61Nlp1f29LL9qJOSyoWLDbpWSQ8NoBfxCe9I/&#10;OzriaAuyHj7ICu6hWyMd0L5WnU0epAMBOtTp6VQby6WExWk4mSSWYwl704DE0dRdQdPj6V5p847J&#10;DtlBhhXU3qHT3b02lg1NjyH2MiEL3rau/q24WIDAcYU5A42naQpMYGgjLSdX3B9JkKziVUw8Es1W&#10;Hgny3LstlsSbFeF8mk/y5TIPf1oWIUkbXlVM2EuPRgvJnxXyYPnRIieradnyysJZSlpt1stWoR21&#10;Rne/Q3rOwvxLGi4loOWFpDAiwV2UeMUsnnukIFMvmQexF4TJXTILSELy4lLSPRfs3yWhIcOTOAyC&#10;0Vu/FVdE9v9aHE07bqCXtLzLcHzKAE2tI1eicpU2lLfj+CwXlv9zLqD6x0o7/1rLjuY1+/XePZXQ&#10;Wc+aey2rJ3C0kmA4sC00Qhg0Un3HaICmkmH9bUsVw6h9L+BVJCEhtgu5CZnOI5io8531+Q4VJUBl&#10;2GA0Dpdm7FzbXvFNAzeN71DIW3hJNXcmf2Z1eH/QOJy4Q5Oznel87qKeW/HiFwA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U8TD4M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7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773E35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7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773E35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7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773E35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7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773E35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7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b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K8hP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FHub1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P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nTn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F2tA+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773E35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zG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eeglCQdaHSztco/jdLcJWjoTQl+j/2DdhRNf6/qrwZJddcSuWE3WquhZYQCrMj5B2cXnGHgKloP&#10;bxWF8ATC+1ztG925gJAFtPeSPB0lYXuLathMi8ski0C5Gs6yPApTr1lAysPtXhv7mqkOuUWFtdpK&#10;+gF090+Q3b2xXhc6kSP0C0ZNJ0DlHREoms/nmQdNyskZYh9ierpKcLriQnhDb9Z3QiO4WuHlqzyP&#10;R8aQlVM3IZ2zVO6aSwgpxx3mK3KCpLaW6ceWDohyhzwv8vASgwHlGWeh+2FExAb6qrYaI63sZ25b&#10;r4zL0zM8eej+I2/Rt2REmfpAIwozwveIjs976wwZJH/C6GTwZfyjiOIkvI2L2WqeZ7NklaSzIgvz&#10;WRgVt8U8TIpkufrp3o6SsuWUMnnPJTu0VJT8XclOzT02g28qNFS4SON0pHua5InMyDILL8ObQ2mc&#10;aeELAuiT0tXoK0n92hIuxnVwjnjMxh6KBlQ7JMJXtCvisRnWij5BQYMgvmph/MGiVfo7RgOMkgqb&#10;b1uiGUbijYSmKKIkcbPHG0maxWDo05P16QmRNYSqsAXx/fLOjvNq22u+aeGlyOdCKtenDbdOWtdk&#10;I6rJgHHhGUyjzc2jU9t7/R7Ai1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Ajg7zG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773E35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6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rTxAIAANIFAAAOAAAAZHJzL2Uyb0RvYy54bWysVNtu2zAMfR+wfxD07voS5WKjTtHG8TCg&#10;uwDtPkCx5ViYLXmSErsr9u+j5NzavgzbEsCQRIo65Dnk9c3QNmjPlOZSpDi8CjBiopAlF9sUf3vM&#10;vQVG2lBR0kYKluInpvHN8v27675LWCRr2ZRMIQgidNJ3Ka6N6RLf10XNWqqvZMcEGCupWmpgq7Z+&#10;qWgP0dvGj4Jg5vdSlZ2SBdMaTrPRiJcuflWxwnypKs0MalIM2Iz7Kvfd2K+/vKbJVtGu5sUBBv0L&#10;FC3lAh49hcqooWin+JtQLS+U1LIyV4VsfVlVvGAuB8gmDF5l81DTjrlcoDi6O5VJ/7+wxef9V4V4&#10;meLZHCNBW+DokQ0G3ckBTYitT9/pBNweOnA0A5wDzy5X3d3L4rtGQq5qKrbsVinZ14yWgC+0N/2L&#10;q2McbYNs+k+yhHfozkgXaKhUa4sH5UAQHXh6OnFjsRRwOA2m85CAqQDbdDIhgSPPp8nxdqe0+cBk&#10;i+wixQq4d9Hp/l4bi4YmRxf7mJA5bxrHfyNeHIDjeMKcgMbbNAEksLSeFpMj9zkO4vVivSAeiWZr&#10;jwRZ5t3mK+LN8nA+zSbZapWFvyyKkCQ1L0sm7KNHoYXkz4g8SH6UyElqWja8tOEsJK22m1Wj0J5a&#10;obufYwAsZzf/JQxXEsjlVUphRIK7KPby2WLukZxMvXgeLLwgjO/iWUBikuUvU7rngv17SqhP8WQR&#10;Aq0unzPqV8nlkf2/TY4mLTcwSxrepnhxqgBNrCLXonRMG8qbcX1RC4v/XAtg/8i006+V7CheM2wG&#10;1yrh/NgXG1k+gaKVBMGBNmEQwqKW6idGPQyVFOsfO6oYRs1HAV0Rh8RK2LgNmc4j2KhLy+bSQkUB&#10;oVJsMBqXKzNOrl2n+LaGl8Y+FPIWOqniTuS25UZUh/6DweGSOww5O5ku987rPIqXvwE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CfQcrT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6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773E35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6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ZW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5j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A2nxlZ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773E35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6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773E3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Физика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773E3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Iptw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1xgJ2kGPPkPVqFi3DF3PbIGGXqfg99Q/KktR9w+y/KaRkIsG3NidUnJoGK0AVmj9/bMLdqPh&#10;KloNH2QF4enGSFerXa06GxCqgHauJc/HlrCdQSUcxnFEYmhcCaYonobT2GWg6eFyr7R5x2SH7CLD&#10;CrC74HT7oI0FQ9ODi80lZMHb1nW9FWcH4DieQGq4am0WhGvizyRIlrPljHgkmiw9EuS5d1csiDcp&#10;AFF+nS8WefjL5g1J2vCqYsKmOQgqJH/WsL20RykcJaVlyysbzkLSar1atAptKQi6cN++ICdu/jkM&#10;VwTgckEpjEhwHyVeMZlNPVKQ2EumwcwLwuQ+mQQkIXlxTumBC/bvlNCQ4SSOYtelE9AX3AL3veZG&#10;044bGBkt7zI8OzrR1CpwKSrXWkN5O65PSmHhv5QC2n1otNOrlegodbNb7dyLCBOb3up3JatnULCS&#10;oDAQI8w7WDRS/cBogNmRYf19QxXDqH0v4BUkISF22LgNiacRbNSpZXVqoaKEUBk2GI3LhRkH1KZX&#10;fN1AptDVSsg7eDk1d6p+QbV/bzAfHLn9LLMD6HTvvF4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/InCKb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SB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+M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FTS5IG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0qs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D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uRcROTXbo5WsnkHBSoLC&#10;QIww72DRSPUDowFmR4b19w1VDKP2vYBXkIQEXg4ybkMmswg26tyyOrdQUUKoDBuMxuXCjANq0yu+&#10;biBT6Gol5B28nJo7VZ9Q7d8bzAdHbj/L7AA63zuv08Sd/wY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A/XSqy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6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iS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plEfQDnr0GapGxbZliIS2QEOvU4h76O+Vpaj7O1l+00jIVQNhbKmUHBpGK4Dl4v2LA9bQcBRt&#10;hg+ygvR0Z6Sr1aFWnU0IVUAH15LHU0vYwaASNpNJNAkAWQmu6yCJY9cyn6bHw73S5h2THbKLDCvA&#10;7pLT/Z02AB5CjyH2LiEL3rau66242IDAcQeuhqPWZ0G4Jv5MgmQdr2PikWi69kiQ596yWBFvWoSz&#10;SX6dr1Z5+MveG5K04VXFhL3mKKiQ/FnDnqQ9SuEkKS1bXtl0FpJW282qVWhPQdCF+2yLAPxZmH8J&#10;w7mBywtKYUSC2yjximk880hBJl4yC2IvCJPbZBqQhOTFJaU7Lti/U0LD2FXXpTPQL7gF7nvNjaYd&#10;NzAyWt5lOD4F0dQqcC0q11pDeTuuz0ph4T+XAip2bLTTq5XoKHVz2Bzci4iio/o3snoEBSsJCgMx&#10;wryDRSPVD4wGmB0Z1t93VDGM2vcCXkESEmKHjTPIZBaBoc49m3MPFSWkyrDBaFyuzDigdr3i2wZu&#10;Cl2thFzCy6m5U7V9VSMqoGQNmA+O3NMsswPo3HZRzxN38RsAAP//AwBQSwMEFAAGAAgAAAAhALEa&#10;pHbgAAAACgEAAA8AAABkcnMvZG93bnJldi54bWxMj0FLw0AQhe+C/2EZwYu0m+bQxphNkYJYRCim&#10;tudtdkyC2dk0u03iv3d60tvMvI8372XrybZiwN43jhQs5hEIpNKZhioFn/uXWQLCB01Gt45QwQ96&#10;WOe3N5lOjRvpA4ciVIJNyKdaQR1Cl0rpyxqt9nPXIbH25XqrA699JU2vRza3rYyjaCmtbog/1LrD&#10;TY3ld3GxCsZyNxz3769y93DcOjpvz5vi8KbU/d30/AQi4BT+YLjG5+iQc6aTu5DxolWwWiQxozw8&#10;cicGkuX1cGIyXiUg80z+r5D/AgAA//8DAFBLAQItABQABgAIAAAAIQC2gziS/gAAAOEBAAATAAAA&#10;AAAAAAAAAAAAAAAAAABbQ29udGVudF9UeXBlc10ueG1sUEsBAi0AFAAGAAgAAAAhADj9If/WAAAA&#10;lAEAAAsAAAAAAAAAAAAAAAAALwEAAF9yZWxzLy5yZWxzUEsBAi0AFAAGAAgAAAAhABAUSJK1AgAA&#10;uQUAAA4AAAAAAAAAAAAAAAAALgIAAGRycy9lMm9Eb2MueG1sUEsBAi0AFAAGAAgAAAAhALEapH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hw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4P6V7J6BgUrCQoD&#10;McK8g0Uj1Q+MBpgdGdbfN1QxjNr3Al5BEhJih43bkMksgo06taxOLVSUECrDBqNxuTDjgNr0iq8b&#10;yBS6Xgl5By+n5k7V9lWNqPbvDeaDK24/y+wAOt07r5eJO/8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HrSHAW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yk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+Ta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IiclD/SlbPoGAlQWEg&#10;Rph3sGik+oHRALMjw/r7hiqGUftewCtIQkLssHEbMplFsFGnltWphYoSQmXYYDQuF2YcUJte8XUD&#10;mULXKyHv4OXU3KnavqoR1f69wXxwxe1nmR1Ap3vn9TJx5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ZycpP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O/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S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yUH9K1k9g4KVBIWB&#10;GGHewaKR6gdGA8yODOvvG6oYRu17Aa8gCQmxw8ZtyGQWwUadWlanFipKCJVhg9G4XJhxQG16xdcN&#10;ZApdr4S8g5dTc6dq+6pGVPv3BvPBFbefZXYAne6d18vEnf8G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DRnO/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G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SI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pgf1r2T1DApWEhQG&#10;YoR5B4tGqh8YDTA7Mqy/b6hiGLXvBbyCJCTEDhu3IZNZBBt1almdWqgoIVSGDUbjcmHGAbXpFV83&#10;kCl0vRLyDl5OzZ2q7asaUe3fG8wHV9x+ltkBdLp3Xi8Td/4b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chXGB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kH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SJ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Zgf1r2T1DApWEhQG&#10;YoR5B4tGqh8YDTA7Mqy/b6hiGLXvBbyCJCTEDhu3IZNZBBt1almdWqgoIVSGDUbjcmHGAbXpFV83&#10;kCl0vRLyDl5OzZ2q7asaUe3fG8wHV9x+ltkBdLp3Xi8Td/4b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C/9kHG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r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j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+KD+layeQcFKgsJA&#10;jDDvYNFI9QOjAWZHhvX3DVUMo/a9gFeQhITYYeM2ZDKLYKNOLatTCxUlhMqwwWhcLsw4oDa94usG&#10;MoWuV0LewcupuVO1fVUjqv17g/ngitvPMjuATvfO62Xizn8D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Cmbxr3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773E35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773E3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773E3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773E3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773E3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773E35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773E3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773E3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7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05.03.02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География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ОАБ-05.03.02-11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Физика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5-7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Суворова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Скворцова Милена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Бикузин Тимур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Чирва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Ичетовкин Игорь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Ландышев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Соловьева Валентина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Закирова Лилия Раифовна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Аксенова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Бузанаков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Пермяков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Смирнова Светлана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Ушакова Светлана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Мокрушин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 Илья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Стерхов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Ардашева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Воронова Юлия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Чуданов Антон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Балавина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Климова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Елизавета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Ложкина Дарина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Лекомцева Наталья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Золотарева Любовь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05.03.03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Картография и геоинформатика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ОАБ-05.03.03-11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Физика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5-7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Сметанин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Компаниец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Авраменко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Ахмерова Зульфия Илсуровна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Малых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Крестьянинов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 Леонид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Миролюбов Вячеслав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Гилязова Рушания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Малоухова Елена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Калинина Мария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Рассамахина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Бодрова Алла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Салихзянов Рамиль Гильфанович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Суворова Аделина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Дмитриева Анна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Зайцева Светлана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Шушков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Овсянников Виталий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Гильмутдинов Руслан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Камалтдинов Айдар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Каркачева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Кулеев Алексей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Хохлов Денис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05.03.06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Экология и природопользование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ОАБ-05.03.06-11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Физика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5-7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Измайлов Игорь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Рахмангулова Айсылу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Арзамасов Иван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Муллаяров Ильнур Ралифович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Колегова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Антипин Вячеслав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Анжела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Дресвянникова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Гусев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Демьянова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Степанова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Худайбердин Рустам Фанусович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Скрябина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Халявина Жанна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Кусниярова Арина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Шагалова Альбина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Кашина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Баженова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Коротаева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Зайцев Никита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Щепина Наталья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Сунцов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11fs107480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="004E4233"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Физика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5-7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Снигирева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Тиунов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Щекотуров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 Виктор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Тимуршин Александр Родионович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Зорин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Аникин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Хващевский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Шкляев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Физика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5-7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Стремоусов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 Гавриил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Зайнутдинов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Малышев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21.05.02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Физика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5-7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Ермолов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Абрамов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Колесникова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Ширманов Сергей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Волкова Светлана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Колесников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Валиахметов Артур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Муллаяров Айдар Илсурович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7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235" w:rsidRDefault="00FF0235">
      <w:r>
        <w:separator/>
      </w:r>
    </w:p>
  </w:endnote>
  <w:endnote w:type="continuationSeparator" w:id="0">
    <w:p w:rsidR="00FF0235" w:rsidRDefault="00FF0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73E35">
      <w:rPr>
        <w:rStyle w:val="a7"/>
        <w:noProof/>
      </w:rPr>
      <w:t>9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73E35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73E35">
      <w:rPr>
        <w:rStyle w:val="a7"/>
        <w:noProof/>
      </w:rPr>
      <w:t>19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235" w:rsidRDefault="00FF0235">
      <w:r>
        <w:separator/>
      </w:r>
    </w:p>
  </w:footnote>
  <w:footnote w:type="continuationSeparator" w:id="0">
    <w:p w:rsidR="00FF0235" w:rsidRDefault="00FF0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3E35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235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wmf"/><Relationship Id="rId69" Type="http://schemas.openxmlformats.org/officeDocument/2006/relationships/image" Target="media/image60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11231</Words>
  <Characters>64017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2017-03-24T05:57:00Z</dcterms:created>
  <dcterms:modified xsi:type="dcterms:W3CDTF">2017-03-24T05:57:00Z</dcterms:modified>
</cp:coreProperties>
</file>