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62113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621139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621139">
        <w:br w:type="page"/>
      </w:r>
      <w:r w:rsidRPr="00E17CBB">
        <w:lastRenderedPageBreak/>
        <w:t>Показатели</w:t>
      </w:r>
      <w:r w:rsidRPr="00621139">
        <w:t xml:space="preserve"> </w:t>
      </w:r>
      <w:r w:rsidRPr="00E17CBB">
        <w:t>участия</w:t>
      </w:r>
      <w:r w:rsidRPr="00621139">
        <w:t xml:space="preserve"> </w:t>
      </w:r>
      <w:r w:rsidRPr="00E17CBB">
        <w:t>в</w:t>
      </w:r>
      <w:r w:rsidRPr="00621139">
        <w:t xml:space="preserve"> ФЭПО-20 – </w:t>
      </w:r>
      <w:r w:rsidRPr="00621139">
        <w:rPr>
          <w:noProof/>
        </w:rPr>
        <w:t>ФЭПО-24</w:t>
      </w:r>
      <w:r w:rsidRPr="00621139">
        <w:t xml:space="preserve"> (</w:t>
      </w:r>
      <w:r w:rsidRPr="00621139">
        <w:rPr>
          <w:noProof/>
        </w:rPr>
        <w:t>направление подготовки</w:t>
      </w:r>
      <w:r w:rsidRPr="00621139">
        <w:t xml:space="preserve"> </w:t>
      </w:r>
      <w:r w:rsidRPr="00621139">
        <w:rPr>
          <w:noProof/>
        </w:rPr>
        <w:t>38.03.01</w:t>
      </w:r>
      <w:r w:rsidRPr="00621139">
        <w:t xml:space="preserve"> «</w:t>
      </w:r>
      <w:r w:rsidRPr="00621139">
        <w:rPr>
          <w:noProof/>
        </w:rPr>
        <w:t>Экономика</w:t>
      </w:r>
      <w:r w:rsidRPr="00621139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223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49965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170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35762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163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28652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21352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24056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0,23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273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345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271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0,23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62113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38.03.01</w:t>
      </w:r>
      <w:r w:rsidRPr="00D77D52">
        <w:t xml:space="preserve"> </w:t>
      </w:r>
      <w:r>
        <w:t>«</w:t>
      </w:r>
      <w:r>
        <w:rPr>
          <w:noProof/>
        </w:rPr>
        <w:t>Экономика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Экономика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62113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G2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l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s4tG2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m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0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qoUJv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4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EXjPhS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wfsg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hXgwf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Gb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2ighm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r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rUAr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1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P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hDY9R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uE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Ak6G4S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xp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UaSdsDRZ+galRvBUBy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pKD+NeqfgQBawUCAy3C&#10;uINFq/QPjAYYHTk237dUM4zEewmPII0JcbPGG2Q6n4ChTz3rUw+VFaTKscVoXC7tOJ+2veabFm6K&#10;faukuoGH03AvaveoRlRQkTNgPPjankaZmz+nto96HriL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/wsa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mR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x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Sg/hXsn4GASsJAgMt&#10;wriDRSvVD4wGGB051t83RFGM+HsBjyAN49jOGreJJ7MINurUsjq1EFFBqBwbjMblwozzadMrtm4h&#10;U+haJeQdPJyGOVHbRzWi2j83GA+utv0os/PndO+8Xgbu/Dc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DEaNmR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Zx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gp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1cf2c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DF3DD1" w:rsidRDefault="00DF3DD1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DF3DD1" w:rsidRDefault="00DF3DD1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38.03.01</w:t>
      </w:r>
      <w:r w:rsidRPr="00626B1E">
        <w:t xml:space="preserve"> </w:t>
      </w:r>
      <w:r>
        <w:t>«</w:t>
      </w:r>
      <w:r>
        <w:rPr>
          <w:noProof/>
        </w:rPr>
        <w:t>Экономика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72%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84%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45%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Финансы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54%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F3DD1" w:rsidRDefault="00DF3DD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lastRenderedPageBreak/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38.03.01</w:t>
      </w:r>
      <w:r w:rsidRPr="00085038">
        <w:t xml:space="preserve"> «</w:t>
      </w:r>
      <w:r>
        <w:rPr>
          <w:noProof/>
        </w:rPr>
        <w:t>Экономика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Экономика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4.2, 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«Менеджмент»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28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«Микроэкономика»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28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«Экономика организации (предприятия)»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4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Экономика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«Теория вероятностей и математическая статистика»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23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Экономика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4.6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«Трудовое право»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0,2329_10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621139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kypwg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CrJn7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621139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621139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1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iM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N6giM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621139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QK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y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s2+EC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621139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621139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oZ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JCxihn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C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h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BJNAJ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621139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kM0zq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621139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1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s+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lw07P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621139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8/nR3N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621139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621139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621139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621139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0+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m2MkaAcc3bPRoBs5ollo8zP0OgWzux4MzQj7wLPDqvtbWX7VSMh1Q8WOXSslh4bRCuJzN/2z&#10;q5MfbZ1shw+ygnfo3kjnaKxVZ5MH6UDgHXh6OHFjYylhk8wjMltCjC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C5F0+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0T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hs3R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621139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13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UU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E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EB99RT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621139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aV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cIAaV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621139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8e89V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621139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62113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87q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9d87q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hC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6JS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Us6EK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S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z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VF60l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a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p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udtqq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b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cH9S/ktUzKFhJUBiI&#10;EeYdLBqpfmA0wOzIsP6+oYph1L4X8AqSkBA7bNyGTGYRbNSpZXVqoaKEUBk2GI3LhRkH1KZXfN1A&#10;ptD1Ssg7eDk1d6q2r2pEtX9vMB9ccftZZgfQ6d55vUzc+W8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Gjuhu2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7PWsg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F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WMkaAccfYauUbFuGS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sPtFm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N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z/dN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M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U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XM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AQjuMf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gu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M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RH9S/ktUzKFhJUBiI&#10;EeYdLBqpfmA0wOzIsP6+oYph1L4X0AVJSIgdNm5DJjPbWurUsjq1UFFCqAwbjMblwowDatMrvm7g&#10;pdDVSsg76JyaO1XbrhpR7fsN5oNLbj/L7AA63Tuvl4k7/w0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AkXuC6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62113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62113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62113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62113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7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5D5" w:rsidRDefault="000655D5">
      <w:r>
        <w:separator/>
      </w:r>
    </w:p>
  </w:endnote>
  <w:endnote w:type="continuationSeparator" w:id="0">
    <w:p w:rsidR="000655D5" w:rsidRDefault="00065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21139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5D5" w:rsidRDefault="000655D5">
      <w:r>
        <w:separator/>
      </w:r>
    </w:p>
  </w:footnote>
  <w:footnote w:type="continuationSeparator" w:id="0">
    <w:p w:rsidR="000655D5" w:rsidRDefault="00065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5D5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139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3DD1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4048</Words>
  <Characters>23078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2017-03-24T05:38:00Z</dcterms:created>
  <dcterms:modified xsi:type="dcterms:W3CDTF">2017-03-24T05:38:00Z</dcterms:modified>
</cp:coreProperties>
</file>