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418" w:rsidRPr="00CC67DB" w:rsidRDefault="004E5D96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32418" w:rsidRPr="0091691D" w:rsidRDefault="00D3241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13.03.01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Теплоэнергетика и теплотехника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7C038E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2016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2017</w:t>
      </w:r>
    </w:p>
    <w:p w:rsidR="00D32418" w:rsidRPr="00935302" w:rsidRDefault="00D3241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32418" w:rsidRPr="0013504D" w:rsidRDefault="00D32418" w:rsidP="004A28A5"/>
    <w:p w:rsidR="00D32418" w:rsidRPr="00EE3DEC" w:rsidRDefault="00D3241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32418" w:rsidRPr="00935302" w:rsidRDefault="00D32418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32418" w:rsidRPr="00935302" w:rsidRDefault="00D32418" w:rsidP="00AF4393">
      <w:pPr>
        <w:jc w:val="both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32418" w:rsidRDefault="00D3241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32418" w:rsidRPr="007B5A01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32418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32418" w:rsidRPr="007B5A01" w:rsidRDefault="00D3241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D32418" w:rsidRPr="00935302" w:rsidRDefault="00D3241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32418" w:rsidRPr="00D74D55" w:rsidRDefault="00D3241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32418" w:rsidRPr="00D74D55" w:rsidRDefault="00D32418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32418" w:rsidRPr="004E5D96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4E5D96">
        <w:br w:type="page"/>
      </w:r>
      <w:r w:rsidRPr="00E17CBB">
        <w:lastRenderedPageBreak/>
        <w:t>Показатели</w:t>
      </w:r>
      <w:r w:rsidRPr="004E5D96">
        <w:t xml:space="preserve"> </w:t>
      </w:r>
      <w:r w:rsidRPr="00E17CBB">
        <w:t>участия</w:t>
      </w:r>
      <w:r w:rsidRPr="004E5D96">
        <w:t xml:space="preserve"> </w:t>
      </w:r>
      <w:r w:rsidRPr="00E17CBB">
        <w:t>в</w:t>
      </w:r>
      <w:r w:rsidRPr="004E5D96">
        <w:t xml:space="preserve"> ФЭПО-20 – </w:t>
      </w:r>
      <w:r w:rsidRPr="004E5D96">
        <w:rPr>
          <w:noProof/>
        </w:rPr>
        <w:t>ФЭПО-24</w:t>
      </w:r>
      <w:r w:rsidRPr="004E5D96">
        <w:t xml:space="preserve"> (</w:t>
      </w:r>
      <w:r w:rsidRPr="004E5D96">
        <w:rPr>
          <w:noProof/>
        </w:rPr>
        <w:t>направление подготовки</w:t>
      </w:r>
      <w:r w:rsidRPr="004E5D96">
        <w:t xml:space="preserve"> </w:t>
      </w:r>
      <w:r w:rsidRPr="004E5D96">
        <w:rPr>
          <w:noProof/>
        </w:rPr>
        <w:t>13.03.01</w:t>
      </w:r>
      <w:r w:rsidRPr="004E5D96">
        <w:t xml:space="preserve"> «</w:t>
      </w:r>
      <w:r w:rsidRPr="004E5D96">
        <w:rPr>
          <w:noProof/>
        </w:rPr>
        <w:t>Теплоэнергетика и теплотехника</w:t>
      </w:r>
      <w:r w:rsidRPr="004E5D96">
        <w:t>»)</w:t>
      </w:r>
    </w:p>
    <w:p w:rsidR="00D32418" w:rsidRPr="00CC3077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D32418" w:rsidRPr="0012116B" w:rsidRDefault="00D32418" w:rsidP="00E17CBB">
      <w:pPr>
        <w:spacing w:line="288" w:lineRule="auto"/>
        <w:rPr>
          <w:sz w:val="16"/>
          <w:szCs w:val="16"/>
        </w:rPr>
      </w:pPr>
    </w:p>
    <w:p w:rsidR="00D32418" w:rsidRPr="00E735AA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935302">
        <w:rPr>
          <w:sz w:val="28"/>
          <w:szCs w:val="28"/>
        </w:rPr>
        <w:t>.</w:t>
      </w:r>
    </w:p>
    <w:p w:rsidR="00D32418" w:rsidRPr="0012116B" w:rsidRDefault="00D32418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Default="00D32418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D32418" w:rsidRPr="00935302">
        <w:tc>
          <w:tcPr>
            <w:tcW w:w="2268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D32418" w:rsidRPr="006E0D05" w:rsidRDefault="00D3241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2179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1497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1269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1127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869</w:t>
            </w:r>
          </w:p>
        </w:tc>
      </w:tr>
    </w:tbl>
    <w:p w:rsidR="00D32418" w:rsidRPr="00DF2220" w:rsidRDefault="00D3241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32418" w:rsidRPr="0012116B" w:rsidRDefault="00D32418" w:rsidP="00F10FBF">
      <w:pPr>
        <w:keepNext/>
        <w:keepLines/>
        <w:jc w:val="center"/>
        <w:rPr>
          <w:sz w:val="8"/>
          <w:szCs w:val="8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240,235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D32418" w:rsidRPr="00626B1E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D32418" w:rsidRPr="00935302" w:rsidRDefault="00D32418" w:rsidP="00E17CBB">
      <w:pPr>
        <w:spacing w:line="288" w:lineRule="auto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32418" w:rsidRPr="007547DF" w:rsidRDefault="00D32418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Pr="00E17CBB" w:rsidRDefault="00D3241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32418" w:rsidRPr="00935302">
        <w:trPr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75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44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45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64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7547DF" w:rsidRDefault="00D32418" w:rsidP="001E0B74">
      <w:pPr>
        <w:jc w:val="center"/>
        <w:rPr>
          <w:sz w:val="16"/>
          <w:szCs w:val="16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240,235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32418" w:rsidRPr="00024E94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32418" w:rsidRPr="00195267" w:rsidRDefault="00D32418" w:rsidP="00E17CBB">
      <w:pPr>
        <w:rPr>
          <w:b/>
          <w:bCs/>
          <w:sz w:val="26"/>
          <w:szCs w:val="2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32418" w:rsidRPr="00102E7A" w:rsidRDefault="004E5D96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418">
        <w:rPr>
          <w:sz w:val="28"/>
          <w:szCs w:val="28"/>
        </w:rPr>
        <w:br/>
      </w:r>
      <w:r w:rsidR="00D32418">
        <w:t>Рисунок</w:t>
      </w:r>
      <w:r w:rsidR="00D32418" w:rsidRPr="00102E7A">
        <w:t xml:space="preserve"> </w:t>
      </w:r>
      <w:r w:rsidR="00D32418">
        <w:t>2.1 –</w:t>
      </w:r>
      <w:r w:rsidR="00D32418" w:rsidRPr="00102E7A">
        <w:t xml:space="preserve"> </w:t>
      </w:r>
      <w:r w:rsidR="00D32418">
        <w:t>Принципы восхождения по методологии В. П. Беспалько</w:t>
      </w:r>
    </w:p>
    <w:p w:rsidR="00D32418" w:rsidRPr="009B12AA" w:rsidRDefault="00D32418" w:rsidP="00EF24C8">
      <w:pPr>
        <w:ind w:firstLine="720"/>
        <w:jc w:val="both"/>
        <w:rPr>
          <w:sz w:val="16"/>
          <w:szCs w:val="1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32418" w:rsidRPr="00766A92" w:rsidRDefault="00D3241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32418" w:rsidRPr="00BF24CB">
        <w:trPr>
          <w:jc w:val="center"/>
        </w:trPr>
        <w:tc>
          <w:tcPr>
            <w:tcW w:w="1491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32418" w:rsidRPr="00CD0DB2" w:rsidRDefault="00D3241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3241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Pr="00935302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13.03.01</w:t>
      </w:r>
      <w:r w:rsidRPr="00D77D52">
        <w:t xml:space="preserve"> </w:t>
      </w:r>
      <w:r>
        <w:t>«</w:t>
      </w:r>
      <w:r>
        <w:rPr>
          <w:noProof/>
        </w:rPr>
        <w:t>Теплоэнергетика и теплотехника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ФЭПО-24</w:t>
      </w:r>
    </w:p>
    <w:p w:rsidR="00D32418" w:rsidRPr="00935302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Default="00D3241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Теплоэнергетика и теплотехника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D77D5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13.03.01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Теплоэнергетика и теплотехника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13.03.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32418" w:rsidRPr="00CD0DB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32418" w:rsidRPr="00CC67DB" w:rsidRDefault="00D3241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32418" w:rsidRPr="00F83E9E" w:rsidRDefault="004E5D96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AcQRtU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+1n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wk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5PftZ7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6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2Ol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DTEStAOOPkPXqFi3DE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yI6iH8lq2cQsJIgMNAi&#10;TDtYNFL9wGiAyZFh/X1DFcOofS/gESQhIXbUuA2ZzCLYqFPL6tRCRQmhMmwwGpcLM46nTa/4uoFM&#10;oWuVkHfwcGruRG0f1Yhq/9xgOrja9pPMjp/TvfN6mbfz3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NZzY6W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6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AvLOjG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78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OR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ST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M9I5FK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78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73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u43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AlIu43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73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oV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Up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2J6EP9KVs8gYCVBYKBF&#10;mHawaKT6gdEAkyPD+vuGKoZR+17AI0hCQuyocRsymUWwUaeW1amFihJCZdhgNC4XZhxPm17xdQOZ&#10;QtcqIe/g4dTcido+qhHV/rnBdHC17SeZHT+ne+f1Mm/nvwE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mO6FXb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qYV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OyyphW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JWObAL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GQA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s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KSg/hXsnoGASsJAgMt&#10;wriDRSPVD4wGGB0Z1t83VDGM2vcCHkESEmJnjduQySyCjTq1rE4tVJQQKsMGo3G5MON82vSKrxvI&#10;FLpWCXkHD6fmTtT2UY2o9s8NxoOrbT/K7Pw53Tuvl4E7/w0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CHgZAC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0C17E9" w:rsidRDefault="00D3241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JJ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AcLCS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32418" w:rsidRPr="000C17E9" w:rsidRDefault="00D3241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D32418">
        <w:trPr>
          <w:jc w:val="center"/>
        </w:trPr>
        <w:tc>
          <w:tcPr>
            <w:tcW w:w="5021" w:type="dxa"/>
            <w:vAlign w:val="center"/>
          </w:tcPr>
          <w:p w:rsidR="00D32418" w:rsidRPr="004E4959" w:rsidRDefault="00D3241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D32418" w:rsidRPr="00D8077F" w:rsidRDefault="00D3241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32418" w:rsidRPr="00E306ED" w:rsidRDefault="00D3241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32418" w:rsidRDefault="00D3241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32418" w:rsidRPr="00AA7A26" w:rsidRDefault="00D3241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78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32418" w:rsidRDefault="00D3241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13.03.0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D32418" w:rsidRPr="00E17CBB" w:rsidRDefault="00D3241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32418" w:rsidRDefault="00D3241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32418" w:rsidRPr="00E17CBB" w:rsidRDefault="00D3241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32418" w:rsidRPr="00AA7A26" w:rsidRDefault="00D3241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D32418" w:rsidRPr="003D28E9" w:rsidRDefault="00D3241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32418" w:rsidRPr="00593870" w:rsidRDefault="00D32418" w:rsidP="002040C9">
      <w:pPr>
        <w:tabs>
          <w:tab w:val="left" w:pos="720"/>
        </w:tabs>
        <w:spacing w:line="288" w:lineRule="auto"/>
        <w:ind w:firstLine="539"/>
        <w:jc w:val="both"/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3.03.0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2040C9">
      <w:pPr>
        <w:tabs>
          <w:tab w:val="left" w:pos="720"/>
        </w:tabs>
        <w:jc w:val="center"/>
      </w:pPr>
    </w:p>
    <w:p w:rsidR="00D32418" w:rsidRDefault="00D3241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13.03.0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Pr="007B5A01" w:rsidRDefault="00D3241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32418" w:rsidRPr="000D01F2" w:rsidRDefault="00D3241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D32418" w:rsidRPr="00A01626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7B5A01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32418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32418" w:rsidRPr="00E17CBB" w:rsidRDefault="00D3241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935302" w:rsidRDefault="00D32418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D32418" w:rsidRPr="00E17CBB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0D01F2" w:rsidRDefault="00D3241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32418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D32418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32418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0D01F2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D32418" w:rsidRPr="009F2D73" w:rsidRDefault="00D3241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95%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97%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68%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74%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32%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43%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Математика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77%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58%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Метрология, стандартизация и сертификация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/>
            <w:vAlign w:val="center"/>
          </w:tcPr>
          <w:p w:rsidR="001E2614" w:rsidRDefault="001E2614"/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Электротехника и электроника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56%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45%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085038" w:rsidRDefault="00D32418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D32418" w:rsidRPr="00AA45AC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ФЭПО-20</w:t>
      </w:r>
      <w:r w:rsidRPr="004D2BEF">
        <w:t xml:space="preserve"> – </w:t>
      </w:r>
      <w:r>
        <w:rPr>
          <w:noProof/>
        </w:rPr>
        <w:t>ФЭПО-24</w:t>
      </w:r>
    </w:p>
    <w:p w:rsidR="00D32418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13.03.01</w:t>
      </w:r>
      <w:r w:rsidRPr="00626B1E">
        <w:t xml:space="preserve"> </w:t>
      </w:r>
      <w:r>
        <w:t>«</w:t>
      </w:r>
      <w:r>
        <w:rPr>
          <w:noProof/>
        </w:rPr>
        <w:t>Теплоэнергетика и теплотехника</w:t>
      </w:r>
      <w:r>
        <w:t>»</w:t>
      </w:r>
    </w:p>
    <w:p w:rsidR="00D32418" w:rsidRPr="003C3028" w:rsidRDefault="00D3241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32418" w:rsidRDefault="00D3241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DC59B9" w:rsidRDefault="00D3241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32418" w:rsidRPr="00935302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13.03.0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E17CBB" w:rsidRDefault="00D3241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D32418" w:rsidRPr="00935302">
        <w:trPr>
          <w:jc w:val="center"/>
        </w:trPr>
        <w:tc>
          <w:tcPr>
            <w:tcW w:w="3009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D32418" w:rsidRPr="00463A31" w:rsidRDefault="00D3241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53%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73%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75%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73%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lastRenderedPageBreak/>
              <w:t>октябрь 2015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75%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80%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78%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73%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78%</w:t>
            </w:r>
          </w:p>
        </w:tc>
      </w:tr>
    </w:tbl>
    <w:p w:rsidR="00D32418" w:rsidRPr="00CD1F71" w:rsidRDefault="00D32418" w:rsidP="00AF4393">
      <w:pPr>
        <w:ind w:firstLine="540"/>
        <w:jc w:val="both"/>
        <w:rPr>
          <w:sz w:val="28"/>
          <w:szCs w:val="28"/>
        </w:rPr>
      </w:pPr>
    </w:p>
    <w:p w:rsidR="00D32418" w:rsidRPr="00C126E3" w:rsidRDefault="00D3241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Теплоэнергетика и теплотехника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32418" w:rsidRPr="00AB6C3E" w:rsidRDefault="00D3241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32418" w:rsidRPr="00AB5777" w:rsidRDefault="00D3241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D3241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Pr="00323447" w:rsidRDefault="00D3241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D32418" w:rsidRPr="00323447" w:rsidRDefault="00D3241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D32418" w:rsidRPr="00323447" w:rsidRDefault="00D32418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D32418" w:rsidRPr="00B9589E" w:rsidRDefault="00D3241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D3241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Default="00D32418" w:rsidP="008450E6"/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50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Pr="00C015B6" w:rsidRDefault="00D3241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Pr="00323447" w:rsidRDefault="00D3241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62%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1E2614" w:rsidRDefault="001E2614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Правоведение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1E2614" w:rsidRDefault="001E2614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65%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17%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59%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60%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75%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84%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1E2614" w:rsidRDefault="001E2614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1E2614" w:rsidRDefault="001E2614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Экономическая теория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58%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53%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48%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73%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Математика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51%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78%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71%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43%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82%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77%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1E2614" w:rsidRDefault="001E2614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Химия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19%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45%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40%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59%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46%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63%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Метрология, стандартизация и сертификация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33%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33%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1E2614" w:rsidRDefault="001E2614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Электротехника и электроника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28%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75%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58%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69%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72%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72%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56%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45%</w:t>
            </w:r>
          </w:p>
        </w:tc>
      </w:tr>
    </w:tbl>
    <w:p w:rsidR="00D32418" w:rsidRPr="002A7F13" w:rsidRDefault="00D32418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D32418" w:rsidRPr="002A7F13" w:rsidRDefault="00D32418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D32418" w:rsidRPr="00085038" w:rsidRDefault="00D32418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13.03.01</w:t>
      </w:r>
      <w:r w:rsidRPr="00085038">
        <w:t xml:space="preserve"> «</w:t>
      </w:r>
      <w:r>
        <w:rPr>
          <w:noProof/>
        </w:rPr>
        <w:t>Теплоэнергетика и теплотехника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D32418" w:rsidRPr="00733506" w:rsidRDefault="00D32418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ГСЭ</w:t>
      </w:r>
      <w:r w:rsidRPr="00733506">
        <w:rPr>
          <w:lang w:val="en-US"/>
        </w:rPr>
        <w:t>)</w:t>
      </w:r>
    </w:p>
    <w:p w:rsidR="00D32418" w:rsidRPr="00733506" w:rsidRDefault="00D3241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D32418" w:rsidRPr="00686309" w:rsidRDefault="00D3241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lastRenderedPageBreak/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Теплоэнергетика и теплотехника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4.2</w:t>
      </w:r>
      <w:r w:rsidRPr="00686309">
        <w:rPr>
          <w:spacing w:val="4"/>
          <w:sz w:val="28"/>
          <w:szCs w:val="28"/>
          <w:lang w:val="en-US"/>
        </w:rPr>
        <w:t>).</w:t>
      </w:r>
    </w:p>
    <w:p w:rsidR="00D32418" w:rsidRPr="00686309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D32418" w:rsidRPr="00686309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«История»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40,2352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733506" w:rsidRDefault="00D32418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Математический и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МЕН</w:t>
      </w:r>
      <w:r w:rsidRPr="00733506">
        <w:rPr>
          <w:lang w:val="en-US"/>
        </w:rPr>
        <w:t>)</w:t>
      </w:r>
    </w:p>
    <w:p w:rsidR="00D32418" w:rsidRPr="00733506" w:rsidRDefault="00D3241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D32418" w:rsidRPr="00686309" w:rsidRDefault="00D3241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Теплоэнергетика и теплотехника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4.3</w:t>
      </w:r>
      <w:r w:rsidRPr="00686309">
        <w:rPr>
          <w:spacing w:val="4"/>
          <w:sz w:val="28"/>
          <w:szCs w:val="28"/>
          <w:lang w:val="en-US"/>
        </w:rPr>
        <w:t>).</w:t>
      </w:r>
    </w:p>
    <w:p w:rsidR="00D32418" w:rsidRPr="00686309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D32418" w:rsidRPr="00686309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«Математика»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40,2352_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733506" w:rsidRDefault="00D32418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Pr="00733506">
        <w:rPr>
          <w:lang w:val="en-US"/>
        </w:rPr>
        <w:t>)</w:t>
      </w:r>
    </w:p>
    <w:p w:rsidR="00D32418" w:rsidRPr="00733506" w:rsidRDefault="00D3241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D32418" w:rsidRPr="00686309" w:rsidRDefault="00D3241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Теплоэнергетика и теплотехника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ПД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4.4 и 4.5</w:t>
      </w:r>
      <w:r w:rsidRPr="00686309">
        <w:rPr>
          <w:spacing w:val="4"/>
          <w:sz w:val="28"/>
          <w:szCs w:val="28"/>
          <w:lang w:val="en-US"/>
        </w:rPr>
        <w:t>).</w:t>
      </w:r>
    </w:p>
    <w:p w:rsidR="00D32418" w:rsidRPr="00686309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D32418" w:rsidRPr="00686309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«Метрология, стандартизация и сертификация»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40,2352_4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686309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«Электротехника и электроника»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40,2352_46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5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F10FBF" w:rsidRDefault="00D32418" w:rsidP="00593870">
      <w:pPr>
        <w:spacing w:line="288" w:lineRule="auto"/>
        <w:jc w:val="center"/>
      </w:pPr>
    </w:p>
    <w:p w:rsidR="00D32418" w:rsidRPr="002511CF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>Проекты НИИ мониторинга качества образования</w:t>
      </w:r>
    </w:p>
    <w:p w:rsidR="00D32418" w:rsidRPr="00DC73E1" w:rsidRDefault="00D32418" w:rsidP="00E17CBB">
      <w:pPr>
        <w:rPr>
          <w:sz w:val="16"/>
          <w:szCs w:val="16"/>
        </w:rPr>
      </w:pPr>
    </w:p>
    <w:p w:rsidR="00D32418" w:rsidRPr="000F5744" w:rsidRDefault="004E5D96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5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D32418" w:rsidRDefault="00D32418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AGCkZv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D32418" w:rsidRPr="00536AF8" w:rsidRDefault="00D32418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D32418" w:rsidRDefault="00D32418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5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0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Default="00D32418" w:rsidP="00227708">
      <w:pPr>
        <w:spacing w:before="240"/>
        <w:ind w:firstLine="539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D32418" w:rsidRPr="00E62E32" w:rsidRDefault="00D32418" w:rsidP="00D215DE">
      <w:pPr>
        <w:ind w:firstLine="540"/>
        <w:rPr>
          <w:color w:val="000000"/>
          <w:sz w:val="8"/>
          <w:szCs w:val="8"/>
        </w:rPr>
      </w:pPr>
    </w:p>
    <w:p w:rsidR="00D32418" w:rsidRDefault="00D3241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D32418" w:rsidRPr="00E62E32" w:rsidRDefault="004E5D96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1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D32418" w:rsidRDefault="00D3241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D32418" w:rsidRPr="00DC73E1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D32418" w:rsidRPr="00D215DE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D32418" w:rsidRPr="00DC73E1" w:rsidRDefault="00D32418" w:rsidP="00DC73E1"/>
    <w:p w:rsidR="00D32418" w:rsidRPr="00213700" w:rsidRDefault="00D32418" w:rsidP="00D215DE">
      <w:pPr>
        <w:rPr>
          <w:sz w:val="8"/>
          <w:szCs w:val="8"/>
        </w:rPr>
      </w:pPr>
    </w:p>
    <w:p w:rsidR="00D32418" w:rsidRPr="00990587" w:rsidRDefault="00D3241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D32418" w:rsidRPr="00B65BF2" w:rsidRDefault="00D3241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D32418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D32418" w:rsidRPr="00990587" w:rsidRDefault="00D3241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D32418" w:rsidRPr="00954E3A" w:rsidRDefault="00D32418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D32418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D32418" w:rsidRPr="00213700" w:rsidRDefault="00D3241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D32418" w:rsidRDefault="00D32418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D32418" w:rsidRPr="00251B5E" w:rsidRDefault="00D32418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D32418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B6720B" w:rsidRDefault="00D32418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D32418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D32418" w:rsidRPr="007523F3" w:rsidRDefault="00D32418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D32418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7523F3" w:rsidRDefault="00D32418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D32418" w:rsidRPr="00D215DE" w:rsidRDefault="00D32418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D32418" w:rsidRPr="00D057E7" w:rsidRDefault="00D3241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4E5D96">
        <w:rPr>
          <w:noProof/>
        </w:rPr>
        <w:drawing>
          <wp:anchor distT="0" distB="0" distL="114300" distR="114300" simplePos="0" relativeHeight="251663360" behindDoc="0" locked="1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D9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IBd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ClyIBd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D32418" w:rsidRPr="00536AF8" w:rsidRDefault="00D32418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 w:rsidR="004E5D96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6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8vC4A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77C70" w:rsidRDefault="00D32418" w:rsidP="00227708">
      <w:pPr>
        <w:autoSpaceDE w:val="0"/>
        <w:autoSpaceDN w:val="0"/>
        <w:adjustRightInd w:val="0"/>
        <w:spacing w:before="120"/>
        <w:ind w:firstLine="539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D32418" w:rsidRPr="00F059DD" w:rsidRDefault="00D32418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D32418" w:rsidRPr="0085734D" w:rsidRDefault="00D3241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t>Возможности и</w:t>
      </w:r>
      <w:r w:rsidRPr="0085734D">
        <w:rPr>
          <w:b/>
          <w:bCs/>
          <w:color w:val="224A99"/>
          <w:sz w:val="30"/>
          <w:szCs w:val="30"/>
        </w:rPr>
        <w:t>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D32418" w:rsidRPr="0085734D" w:rsidRDefault="00D3241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), разработанным НИИ МКО</w:t>
      </w:r>
      <w:r w:rsidRPr="0085734D">
        <w:rPr>
          <w:color w:val="2A2A29"/>
          <w:sz w:val="28"/>
          <w:szCs w:val="28"/>
        </w:rPr>
        <w:t>;</w:t>
      </w:r>
    </w:p>
    <w:p w:rsidR="00D32418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D32418" w:rsidRPr="00A06256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D32418" w:rsidRDefault="00D3241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D32418" w:rsidRPr="0085734D" w:rsidRDefault="00D3241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85734D" w:rsidRDefault="00D3241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A22C32" w:rsidRDefault="004E5D96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1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85734D">
        <w:rPr>
          <w:color w:val="2A2A29"/>
          <w:sz w:val="28"/>
          <w:szCs w:val="28"/>
        </w:rPr>
        <w:t xml:space="preserve">доступ к </w:t>
      </w:r>
      <w:r w:rsidR="00D32418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D32418" w:rsidRPr="0085734D">
        <w:rPr>
          <w:b/>
          <w:bCs/>
          <w:color w:val="1A49A3"/>
          <w:sz w:val="28"/>
          <w:szCs w:val="28"/>
        </w:rPr>
        <w:t>ре</w:t>
      </w:r>
      <w:r w:rsidR="00D32418" w:rsidRPr="0085734D">
        <w:rPr>
          <w:b/>
          <w:bCs/>
          <w:color w:val="224A99"/>
          <w:sz w:val="28"/>
          <w:szCs w:val="28"/>
        </w:rPr>
        <w:t>жиму</w:t>
      </w:r>
      <w:r w:rsidR="00D32418" w:rsidRPr="00E53F46">
        <w:rPr>
          <w:b/>
          <w:bCs/>
          <w:color w:val="224A99"/>
          <w:sz w:val="16"/>
          <w:szCs w:val="16"/>
        </w:rPr>
        <w:t xml:space="preserve"> </w:t>
      </w:r>
      <w:r w:rsidR="00D32418" w:rsidRPr="0085734D">
        <w:rPr>
          <w:color w:val="2A2A29"/>
          <w:sz w:val="28"/>
          <w:szCs w:val="28"/>
        </w:rPr>
        <w:t>работы для знакомства</w:t>
      </w:r>
      <w:r w:rsidR="00D32418">
        <w:rPr>
          <w:color w:val="2A2A29"/>
          <w:sz w:val="28"/>
          <w:szCs w:val="28"/>
        </w:rPr>
        <w:t xml:space="preserve"> </w:t>
      </w:r>
      <w:r w:rsidR="00D32418">
        <w:rPr>
          <w:color w:val="2A2A29"/>
          <w:sz w:val="28"/>
          <w:szCs w:val="28"/>
        </w:rPr>
        <w:br/>
      </w:r>
      <w:r w:rsidR="00D32418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D32418" w:rsidRPr="00A22C32" w:rsidRDefault="00D32418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D32418" w:rsidRDefault="004E5D96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Vcr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FvRVyv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D32418" w:rsidRPr="00F505C2" w:rsidRDefault="00D32418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3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GOIAVw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A96BBC" w:rsidRDefault="00D32418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D32418" w:rsidRPr="001C6FF4" w:rsidRDefault="00D3241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D32418" w:rsidRPr="009B333D" w:rsidRDefault="00D3241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D32418" w:rsidRPr="00A44733" w:rsidRDefault="00D32418" w:rsidP="00306679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D3241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D32418" w:rsidRPr="00EF6C7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>
        <w:rPr>
          <w:color w:val="2A2A29"/>
          <w:sz w:val="28"/>
          <w:szCs w:val="28"/>
        </w:rPr>
        <w:t xml:space="preserve"> разработанного банка заданий и полученных результатов для печати</w:t>
      </w:r>
      <w:r w:rsidRPr="00EF6C78">
        <w:rPr>
          <w:sz w:val="28"/>
          <w:szCs w:val="28"/>
        </w:rPr>
        <w:t>.</w:t>
      </w:r>
    </w:p>
    <w:p w:rsidR="00D32418" w:rsidRPr="00AC43A4" w:rsidRDefault="004E5D96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2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840BB6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656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554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преподавател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>я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277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D32418" w:rsidRDefault="00D32418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Bo5IBX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D32418" w:rsidRPr="00840BB6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656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554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преподавател</w:t>
                      </w:r>
                      <w:r>
                        <w:rPr>
                          <w:i/>
                          <w:iCs/>
                          <w:color w:val="2A2A29"/>
                        </w:rPr>
                        <w:t>я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277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D32418" w:rsidRDefault="00D32418" w:rsidP="00D215DE">
                      <w:pPr>
                        <w:jc w:val="center"/>
                      </w:pPr>
                    </w:p>
                  </w:txbxContent>
                </v:textbox>
                <w10:wrap type="square"/>
                <w10:anchorlock/>
              </v:roundrect>
            </w:pict>
          </mc:Fallback>
        </mc:AlternateContent>
      </w:r>
    </w:p>
    <w:p w:rsidR="00D32418" w:rsidRPr="0044623C" w:rsidRDefault="00D32418" w:rsidP="00902AD1">
      <w:pPr>
        <w:rPr>
          <w:sz w:val="8"/>
          <w:szCs w:val="8"/>
        </w:rPr>
      </w:pPr>
    </w:p>
    <w:p w:rsidR="00D32418" w:rsidRDefault="00D3241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4E5D96">
        <w:rPr>
          <w:noProof/>
        </w:rPr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D9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4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D32418" w:rsidRPr="00536AF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D32418" w:rsidRDefault="00D32418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XG3mDM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D3241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D32418" w:rsidRPr="00536AF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D32418" w:rsidRDefault="00D32418" w:rsidP="00697923"/>
                  </w:txbxContent>
                </v:textbox>
                <w10:anchorlock/>
              </v:shape>
            </w:pict>
          </mc:Fallback>
        </mc:AlternateContent>
      </w:r>
      <w:r w:rsidR="004E5D96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9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BC226C" w:rsidRDefault="00D3241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D32418" w:rsidRPr="009A37AC" w:rsidRDefault="00D3241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Федеральный и</w:t>
      </w:r>
      <w:r w:rsidRPr="002D15DF">
        <w:rPr>
          <w:color w:val="2A2A29"/>
          <w:sz w:val="28"/>
          <w:szCs w:val="28"/>
        </w:rPr>
        <w:t xml:space="preserve">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D32418" w:rsidRPr="009C71AA" w:rsidRDefault="00D3241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D32418" w:rsidRPr="007601A1" w:rsidRDefault="00D3241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D32418" w:rsidRPr="00840BB6" w:rsidRDefault="00D3241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D32418" w:rsidRPr="0051212C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DB638C">
        <w:rPr>
          <w:rFonts w:ascii="Times New Roman" w:hAnsi="Times New Roman" w:cs="Times New Roman"/>
          <w:sz w:val="28"/>
          <w:szCs w:val="28"/>
        </w:rPr>
        <w:t>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t xml:space="preserve"> или сертификата участника).</w:t>
      </w:r>
    </w:p>
    <w:p w:rsidR="00D32418" w:rsidRPr="00151CB7" w:rsidRDefault="00D3241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D32418" w:rsidRPr="00DB638C" w:rsidRDefault="004E5D96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1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D32418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D32418" w:rsidRPr="00DB638C" w:rsidRDefault="00D3241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D32418" w:rsidRPr="00DB638C" w:rsidRDefault="00D32418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D32418" w:rsidRPr="00A855DB" w:rsidRDefault="00D32418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D32418" w:rsidRPr="00FB1195" w:rsidRDefault="00D3241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D32418" w:rsidRDefault="004E5D96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-573405</wp:posOffset>
            </wp:positionV>
            <wp:extent cx="2779395" cy="1560195"/>
            <wp:effectExtent l="0" t="0" r="1905" b="1905"/>
            <wp:wrapSquare wrapText="bothSides"/>
            <wp:docPr id="3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418" w:rsidRPr="005E03DE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D32418" w:rsidRPr="004C3292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D32418" w:rsidRPr="00AE3E55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D32418" w:rsidRPr="00DB638C" w:rsidRDefault="004E5D96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1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D32418" w:rsidRDefault="00D32418" w:rsidP="00D215DE">
      <w:pPr>
        <w:jc w:val="both"/>
        <w:rPr>
          <w:sz w:val="10"/>
          <w:szCs w:val="10"/>
        </w:rPr>
      </w:pPr>
    </w:p>
    <w:p w:rsidR="00D32418" w:rsidRPr="0070412A" w:rsidRDefault="00D32418" w:rsidP="00D215DE">
      <w:pPr>
        <w:jc w:val="both"/>
        <w:rPr>
          <w:sz w:val="10"/>
          <w:szCs w:val="10"/>
        </w:rPr>
      </w:pPr>
    </w:p>
    <w:p w:rsidR="00D32418" w:rsidRPr="00151CB7" w:rsidRDefault="004E5D96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D32418" w:rsidRDefault="00D32418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IAM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BJhIAM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D32418" w:rsidRPr="00F505C2" w:rsidRDefault="00D32418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D32418" w:rsidRDefault="00D32418" w:rsidP="00671637"/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32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480943" w:rsidRDefault="00D3241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D32418" w:rsidRDefault="00D32418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D32418" w:rsidRPr="00997A3B" w:rsidRDefault="00D32418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D32418" w:rsidRPr="00F505C2" w:rsidRDefault="00D32418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D32418" w:rsidRPr="00997A3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D32418" w:rsidRPr="00480943" w:rsidRDefault="00D32418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D32418" w:rsidRPr="00306679" w:rsidRDefault="00D32418" w:rsidP="00306679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306679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2802"/>
        <w:gridCol w:w="3118"/>
        <w:gridCol w:w="3649"/>
      </w:tblGrid>
      <w:tr w:rsidR="00D32418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D32418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D32418" w:rsidRPr="00621E33" w:rsidRDefault="00D32418" w:rsidP="00902AD1">
      <w:pPr>
        <w:jc w:val="both"/>
        <w:rPr>
          <w:b/>
          <w:bCs/>
          <w:sz w:val="16"/>
          <w:szCs w:val="16"/>
        </w:rPr>
      </w:pPr>
    </w:p>
    <w:p w:rsidR="00D32418" w:rsidRPr="00BC5C83" w:rsidRDefault="00D32418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4E5D96">
        <w:rPr>
          <w:noProof/>
        </w:rPr>
        <w:drawing>
          <wp:anchor distT="0" distB="0" distL="114300" distR="114300" simplePos="0" relativeHeight="251672576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D9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3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D32418" w:rsidRDefault="00D32418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JJD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" filled="f" fillcolor="black" stroked="f" strokecolor="#f2f2f2" strokeweight="3pt">
                <v:textbox>
                  <w:txbxContent>
                    <w:p w:rsidR="00D32418" w:rsidRPr="00536AF8" w:rsidRDefault="00D32418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D32418" w:rsidRDefault="00D32418" w:rsidP="000F6401"/>
                  </w:txbxContent>
                </v:textbox>
                <w10:anchorlock/>
              </v:shape>
            </w:pict>
          </mc:Fallback>
        </mc:AlternateContent>
      </w:r>
      <w:r w:rsidR="004E5D96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56673" w:rsidRDefault="00D3241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D32418" w:rsidRPr="00D83144" w:rsidRDefault="00D32418" w:rsidP="00306679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>Цель Откры</w:t>
      </w:r>
      <w:r>
        <w:rPr>
          <w:b/>
          <w:bCs/>
          <w:color w:val="DE8821"/>
          <w:sz w:val="30"/>
          <w:szCs w:val="30"/>
        </w:rPr>
        <w:t>тых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выявление </w:t>
      </w:r>
      <w:r>
        <w:rPr>
          <w:color w:val="2A2A29"/>
          <w:sz w:val="28"/>
          <w:szCs w:val="28"/>
        </w:rPr>
        <w:br/>
        <w:t>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4E5D96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9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7601A1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225 5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13 365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1 045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156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WDMTw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" fillcolor="#f90" strokecolor="#f90">
                <v:fill opacity="22873f"/>
                <v:textbox>
                  <w:txbxContent>
                    <w:p w:rsidR="00D32418" w:rsidRPr="007601A1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225 5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13 365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1 045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156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Default="00D32418" w:rsidP="00D215DE">
      <w:pPr>
        <w:autoSpaceDE w:val="0"/>
        <w:autoSpaceDN w:val="0"/>
        <w:adjustRightInd w:val="0"/>
        <w:jc w:val="both"/>
      </w:pPr>
    </w:p>
    <w:p w:rsidR="00D32418" w:rsidRPr="008056E3" w:rsidRDefault="00D3241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D32418" w:rsidRDefault="004E5D96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b/>
          <w:bCs/>
          <w:color w:val="DA8200"/>
          <w:sz w:val="30"/>
          <w:szCs w:val="30"/>
        </w:rPr>
        <w:t>Открытые международные и</w:t>
      </w:r>
      <w:r w:rsidR="00D32418" w:rsidRPr="00C6176D">
        <w:rPr>
          <w:b/>
          <w:bCs/>
          <w:color w:val="DA8200"/>
          <w:sz w:val="30"/>
          <w:szCs w:val="30"/>
        </w:rPr>
        <w:t>нтернет-олимпиады</w:t>
      </w:r>
      <w:r w:rsidR="00D32418">
        <w:rPr>
          <w:b/>
          <w:bCs/>
          <w:color w:val="DA8200"/>
          <w:sz w:val="30"/>
          <w:szCs w:val="30"/>
        </w:rPr>
        <w:t xml:space="preserve"> 2016</w:t>
      </w:r>
      <w:r w:rsidR="00D32418" w:rsidRPr="00C6176D">
        <w:rPr>
          <w:b/>
          <w:bCs/>
          <w:color w:val="DA8200"/>
          <w:sz w:val="30"/>
          <w:szCs w:val="30"/>
        </w:rPr>
        <w:t>–201</w:t>
      </w:r>
      <w:r w:rsidR="00D32418">
        <w:rPr>
          <w:b/>
          <w:bCs/>
          <w:color w:val="DA8200"/>
          <w:sz w:val="30"/>
          <w:szCs w:val="30"/>
        </w:rPr>
        <w:t>7</w:t>
      </w:r>
      <w:r w:rsidR="00D32418" w:rsidRPr="00C6176D">
        <w:rPr>
          <w:b/>
          <w:bCs/>
          <w:color w:val="DA8200"/>
          <w:sz w:val="30"/>
          <w:szCs w:val="30"/>
        </w:rPr>
        <w:t xml:space="preserve"> уч</w:t>
      </w:r>
      <w:r w:rsidR="00D32418">
        <w:rPr>
          <w:b/>
          <w:bCs/>
          <w:color w:val="DA8200"/>
          <w:sz w:val="30"/>
          <w:szCs w:val="30"/>
        </w:rPr>
        <w:t xml:space="preserve">ебного </w:t>
      </w:r>
      <w:r w:rsidR="00D32418" w:rsidRPr="00C6176D">
        <w:rPr>
          <w:b/>
          <w:bCs/>
          <w:color w:val="DA8200"/>
          <w:sz w:val="30"/>
          <w:szCs w:val="30"/>
        </w:rPr>
        <w:t>года</w:t>
      </w:r>
      <w:r w:rsidR="00D32418">
        <w:rPr>
          <w:b/>
          <w:bCs/>
          <w:color w:val="DA8200"/>
          <w:sz w:val="30"/>
          <w:szCs w:val="30"/>
        </w:rPr>
        <w:t xml:space="preserve"> </w:t>
      </w:r>
      <w:r w:rsidR="00D32418" w:rsidRPr="00204F35">
        <w:rPr>
          <w:color w:val="2A2A29"/>
          <w:sz w:val="28"/>
          <w:szCs w:val="28"/>
        </w:rPr>
        <w:t>про</w:t>
      </w:r>
      <w:r w:rsidR="00D32418">
        <w:rPr>
          <w:color w:val="2A2A29"/>
          <w:sz w:val="28"/>
          <w:szCs w:val="28"/>
        </w:rPr>
        <w:t xml:space="preserve">водятся </w:t>
      </w:r>
      <w:r w:rsidR="00D32418" w:rsidRPr="00204F35">
        <w:rPr>
          <w:color w:val="2A2A29"/>
          <w:sz w:val="28"/>
          <w:szCs w:val="28"/>
        </w:rPr>
        <w:t xml:space="preserve">по </w:t>
      </w:r>
      <w:r w:rsidR="00D32418" w:rsidRPr="00204F35">
        <w:rPr>
          <w:b/>
          <w:bCs/>
          <w:color w:val="2A2A29"/>
          <w:sz w:val="28"/>
          <w:szCs w:val="28"/>
        </w:rPr>
        <w:t>15 дисциплинам ВО</w:t>
      </w:r>
      <w:r w:rsidR="00D32418"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D32418">
        <w:rPr>
          <w:color w:val="2A2A29"/>
          <w:sz w:val="28"/>
          <w:szCs w:val="28"/>
        </w:rPr>
        <w:t>, «Философия», «Химия», «Экология», «Экономика»</w:t>
      </w:r>
      <w:r w:rsidR="00D32418" w:rsidRPr="00204F35">
        <w:rPr>
          <w:color w:val="2A2A29"/>
          <w:sz w:val="28"/>
          <w:szCs w:val="28"/>
        </w:rPr>
        <w:t>)</w:t>
      </w:r>
      <w:r w:rsidR="00D32418">
        <w:rPr>
          <w:color w:val="2A2A29"/>
          <w:sz w:val="28"/>
          <w:szCs w:val="28"/>
        </w:rPr>
        <w:t>.</w:t>
      </w:r>
    </w:p>
    <w:p w:rsidR="00D32418" w:rsidRDefault="00D32418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</w:t>
      </w:r>
      <w:r>
        <w:rPr>
          <w:b/>
          <w:bCs/>
          <w:color w:val="DA8200"/>
          <w:sz w:val="30"/>
          <w:szCs w:val="30"/>
        </w:rPr>
        <w:t xml:space="preserve">ные интернет-олимпиады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D32418" w:rsidRDefault="00D32418" w:rsidP="00BC61A5">
      <w:pPr>
        <w:spacing w:before="120"/>
        <w:ind w:firstLine="539"/>
        <w:rPr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>проводи</w:t>
      </w:r>
      <w:r w:rsidRPr="00EA5D11">
        <w:rPr>
          <w:color w:val="2A2A29"/>
          <w:sz w:val="28"/>
          <w:szCs w:val="28"/>
        </w:rPr>
        <w:t xml:space="preserve">тся </w:t>
      </w:r>
      <w:r>
        <w:rPr>
          <w:sz w:val="28"/>
          <w:szCs w:val="28"/>
        </w:rPr>
        <w:t>в два тура: отборочный (региональный) и финальный (всероссийский).</w:t>
      </w:r>
    </w:p>
    <w:p w:rsidR="00D32418" w:rsidRPr="00324877" w:rsidRDefault="00D32418" w:rsidP="004A5FD2">
      <w:pPr>
        <w:spacing w:before="120"/>
        <w:rPr>
          <w:sz w:val="2"/>
          <w:szCs w:val="2"/>
        </w:rPr>
      </w:pPr>
    </w:p>
    <w:p w:rsidR="00D32418" w:rsidRDefault="00D32418" w:rsidP="001661E2">
      <w:pPr>
        <w:pStyle w:val="10"/>
        <w:pageBreakBefore/>
      </w:pPr>
      <w:r w:rsidRPr="00E17CBB">
        <w:t>П</w:t>
      </w:r>
      <w:r>
        <w:t>риложение</w:t>
      </w:r>
      <w:r w:rsidRPr="00082B9A">
        <w:rPr>
          <w:lang w:val="en-US"/>
        </w:rPr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32418" w:rsidRDefault="00D32418" w:rsidP="00A70A10">
      <w:pPr>
        <w:ind w:firstLine="709"/>
        <w:jc w:val="both"/>
      </w:pPr>
    </w:p>
    <w:p w:rsidR="00D32418" w:rsidRPr="00AA0F2C" w:rsidRDefault="00D3241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32418" w:rsidRPr="00AA0F2C" w:rsidRDefault="00D32418" w:rsidP="009A2510">
      <w:pPr>
        <w:ind w:firstLine="720"/>
        <w:jc w:val="both"/>
      </w:pPr>
    </w:p>
    <w:p w:rsidR="00D32418" w:rsidRPr="00AA0F2C" w:rsidRDefault="00D3241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32418" w:rsidRPr="00340E97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32418" w:rsidRPr="00A805FA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32418" w:rsidRDefault="00D32418" w:rsidP="009A2510">
      <w:pPr>
        <w:ind w:firstLine="720"/>
        <w:jc w:val="both"/>
        <w:rPr>
          <w:i/>
          <w:iCs/>
        </w:rPr>
      </w:pPr>
    </w:p>
    <w:p w:rsidR="00D32418" w:rsidRPr="004E42B5" w:rsidRDefault="00D3241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32418" w:rsidRDefault="004E5D96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AC3D86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7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pcstQ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NYylyy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6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UVE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5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tUAtQ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4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Xc9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EYwE7YCjz9A1KtYtQySy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fSJ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y0H0ib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2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SC2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RgJ2gFHn6FrVKxbhg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1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rD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sjE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a78UVMD+pfyeoZFKwkKAzE&#10;CPMOFo1UPzAaYHZkWH/fUMUwat8LeAVJSIgdNm5DJrMINurUsjq1UFFCqAwbjMblwowDatMrvm4g&#10;U+h6JeQdvJyaO1XbVzWi2r83mA+uuP0sswPodO+8Xibu/Dc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DzBrDy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0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RLP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sjU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9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b9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Jn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QUH9S/ktUzKFhJUBiI&#10;EeYdLBqpfmA0wOzIsP6+oYph1L4X8AqSkBA7bNyGTGYRbNSpZXVqoaKEUBk2GI3LhRkH1KZXfN1A&#10;ptD1Ssg7eDk1d6q2r2pEtX9vMB9ccftZZgfQ6d55vUzc+W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CAWb9U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32418">
        <w:tc>
          <w:tcPr>
            <w:tcW w:w="4657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32418" w:rsidRPr="00C510CE" w:rsidRDefault="00D3241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32418" w:rsidRPr="002D6887" w:rsidRDefault="00D3241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32418" w:rsidRDefault="00D32418" w:rsidP="009A2510">
      <w:pPr>
        <w:ind w:firstLine="540"/>
        <w:jc w:val="both"/>
      </w:pPr>
    </w:p>
    <w:p w:rsidR="00D32418" w:rsidRPr="001E700F" w:rsidRDefault="00D3241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32418" w:rsidRPr="00E835D7" w:rsidRDefault="00D32418" w:rsidP="009A2510">
      <w:pPr>
        <w:ind w:firstLine="540"/>
        <w:jc w:val="both"/>
        <w:rPr>
          <w:sz w:val="8"/>
          <w:szCs w:val="8"/>
        </w:rPr>
      </w:pPr>
    </w:p>
    <w:p w:rsidR="00D32418" w:rsidRDefault="004E5D96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31222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32418" w:rsidRDefault="00D32418" w:rsidP="009A2510">
      <w:pPr>
        <w:jc w:val="both"/>
      </w:pPr>
    </w:p>
    <w:p w:rsidR="00D32418" w:rsidRPr="00B9493B" w:rsidRDefault="00D3241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32418" w:rsidRDefault="00D32418" w:rsidP="009A2510">
      <w:pPr>
        <w:tabs>
          <w:tab w:val="left" w:pos="720"/>
        </w:tabs>
        <w:ind w:right="-74"/>
        <w:jc w:val="both"/>
      </w:pPr>
    </w:p>
    <w:p w:rsidR="00D32418" w:rsidRPr="006F5C37" w:rsidRDefault="004E5D96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21276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D32418" w:rsidRDefault="00D3241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32418" w:rsidRPr="00204977" w:rsidRDefault="004E5D96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8679E9" w:rsidRDefault="00D3241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32418" w:rsidRPr="00BA2D78" w:rsidRDefault="00D3241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32418" w:rsidRPr="002144F4" w:rsidRDefault="00D3241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DE7D1A" w:rsidRDefault="004E5D96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Default="00D3241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9A2510">
      <w:pPr>
        <w:tabs>
          <w:tab w:val="left" w:pos="720"/>
        </w:tabs>
        <w:ind w:right="-74" w:firstLine="540"/>
        <w:jc w:val="both"/>
      </w:pPr>
    </w:p>
    <w:p w:rsidR="00D32418" w:rsidRDefault="00D3241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32418" w:rsidRPr="0065017D" w:rsidRDefault="00D3241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32418" w:rsidRPr="0013504D" w:rsidRDefault="00D32418" w:rsidP="00AB6C3E">
      <w:pPr>
        <w:jc w:val="center"/>
      </w:pPr>
    </w:p>
    <w:p w:rsidR="00D32418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32418" w:rsidRPr="0013504D" w:rsidRDefault="00D32418" w:rsidP="00AB6C3E">
      <w:pPr>
        <w:jc w:val="center"/>
      </w:pPr>
    </w:p>
    <w:p w:rsidR="00D32418" w:rsidRPr="00B42BA9" w:rsidRDefault="00D3241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32418" w:rsidRPr="00B42BA9" w:rsidRDefault="00D32418" w:rsidP="00AB6C3E">
      <w:pPr>
        <w:jc w:val="center"/>
      </w:pPr>
    </w:p>
    <w:p w:rsidR="00D32418" w:rsidRPr="00B42BA9" w:rsidRDefault="00D32418" w:rsidP="00AB6C3E">
      <w:pPr>
        <w:spacing w:line="360" w:lineRule="auto"/>
        <w:jc w:val="center"/>
      </w:pPr>
    </w:p>
    <w:p w:rsidR="00D32418" w:rsidRPr="00CC67DB" w:rsidRDefault="00D3241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D32418" w:rsidRPr="00CC67DB" w:rsidRDefault="00D3241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32418" w:rsidRPr="00CC67DB" w:rsidSect="00195B9B">
      <w:footerReference w:type="default" r:id="rId3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0730" w:rsidRDefault="00F90730">
      <w:r>
        <w:separator/>
      </w:r>
    </w:p>
  </w:endnote>
  <w:endnote w:type="continuationSeparator" w:id="0">
    <w:p w:rsidR="00F90730" w:rsidRDefault="00F90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418" w:rsidRDefault="00D32418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4E5D96">
      <w:rPr>
        <w:rStyle w:val="a6"/>
        <w:noProof/>
      </w:rPr>
      <w:t>13</w:t>
    </w:r>
    <w:r>
      <w:rPr>
        <w:rStyle w:val="a6"/>
      </w:rPr>
      <w:fldChar w:fldCharType="end"/>
    </w:r>
  </w:p>
  <w:p w:rsidR="00D32418" w:rsidRDefault="00D3241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0730" w:rsidRDefault="00F90730">
      <w:r>
        <w:separator/>
      </w:r>
    </w:p>
  </w:footnote>
  <w:footnote w:type="continuationSeparator" w:id="0">
    <w:p w:rsidR="00F90730" w:rsidRDefault="00F907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3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2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13"/>
  </w:num>
  <w:num w:numId="3">
    <w:abstractNumId w:val="2"/>
  </w:num>
  <w:num w:numId="4">
    <w:abstractNumId w:val="15"/>
  </w:num>
  <w:num w:numId="5">
    <w:abstractNumId w:val="3"/>
  </w:num>
  <w:num w:numId="6">
    <w:abstractNumId w:val="1"/>
  </w:num>
  <w:num w:numId="7">
    <w:abstractNumId w:val="8"/>
  </w:num>
  <w:num w:numId="8">
    <w:abstractNumId w:val="6"/>
  </w:num>
  <w:num w:numId="9">
    <w:abstractNumId w:val="12"/>
  </w:num>
  <w:num w:numId="10">
    <w:abstractNumId w:val="7"/>
  </w:num>
  <w:num w:numId="11">
    <w:abstractNumId w:val="9"/>
  </w:num>
  <w:num w:numId="12">
    <w:abstractNumId w:val="5"/>
  </w:num>
  <w:num w:numId="13">
    <w:abstractNumId w:val="14"/>
  </w:num>
  <w:num w:numId="14">
    <w:abstractNumId w:val="11"/>
  </w:num>
  <w:num w:numId="15">
    <w:abstractNumId w:val="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614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1BB"/>
    <w:rsid w:val="00276306"/>
    <w:rsid w:val="0027676F"/>
    <w:rsid w:val="00276C9D"/>
    <w:rsid w:val="00276DDB"/>
    <w:rsid w:val="00277729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18D2"/>
    <w:rsid w:val="00442720"/>
    <w:rsid w:val="00443C65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5D96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9AD"/>
    <w:rsid w:val="006A1ECA"/>
    <w:rsid w:val="006A200D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6CD5"/>
    <w:rsid w:val="008C760B"/>
    <w:rsid w:val="008C78C7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FA5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0730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60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4043</Words>
  <Characters>23048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2017-03-24T05:33:00Z</dcterms:created>
  <dcterms:modified xsi:type="dcterms:W3CDTF">2017-03-24T05:33:00Z</dcterms:modified>
</cp:coreProperties>
</file>