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305CC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1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«Философия»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305CC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05CCE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305CC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05CC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05CCE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05CC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Философия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263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36262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243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27410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199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22346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17265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14701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255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257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248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170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305CC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Философия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305CC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1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+YsA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Cad35iwAgAAsQ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10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wu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GAkaAckfYa2UbFuGSK2QUOvU/B76h+VLVH3D7L8ppGQiwa82J1ScmgYrQBWaP39swt2o+Eq&#10;Wg0fZAXR6cZI16tdrTobELqAdo6S5yMlbGdQCYfJJJoEQFwJpusgiWNHmU/Tw+VeafOOyQ7ZRYYV&#10;Q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1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E9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4BojQTsg6TO0jYp1y9DE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g/hXsnoGASsJAgMt&#10;wriDRSPVD4wGGB0Z1t83VDGM2vcCHkESEmJnjduQySyCjTq1rE4tVJQQKsMGo3G5MON82vSKrxvI&#10;FLpWCXkHD6fmTtT2UY2o9s8NxoOrbT/K7Pw53Tuvl4E7/w0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Bj/E9tQIA&#10;ALg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10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d1tQIAALg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LvZXdbUCAAC4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0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6y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RI0A5I+gxto2LdMjSz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QhyEP9KVs8gYCVBYKBF&#10;GHewaKT6gdEAoyPD+vuGKoZR+17AI0hCQuyscRsymUWwUaeW1amFihJCZdhgNC4XZpxPm17xdQOZ&#10;QtcqIe/g4dTcido+qhHV/rnBeHC17UeZnT+ne+f1MnD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HkTusrUCAAC4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0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TX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9C7k17QCAAC4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B/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pipG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2guVk0m7T0W26B+15z&#10;o1nPDYyOjvc5Tk5ONLMKXInatdZQ3k3rs1LY9J9KAe0+Ntrp1Up0EqvZr/fuZcQ2utXyWtYPIGAl&#10;QWCgRRh7sGil+oHRCCMkx/r7liqGUfdBwCNIQ0LszH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HXjMH+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305CC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gF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Qqd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aC18Wjsu3QG+gW3yH+vudGs&#10;4xZGhuAdqOPoRDOnwIWsfWst5WK3PiuFg38qBbT70GivVydRNzVMZrfLrX8RU5fdnSxV/QwC1goE&#10;BkMExh0sWqV/YDTA6Mix+b6mmmEk3kt4BGlMiJs1fkPG0xFs9LlleW6hsoJQObYY7ZZzu5tP617z&#10;VQuZYl8qqe7g4TTci/qEav/cYDx4bvtR5ubP+d57nQbu7Dc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dBEIB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9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v1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6x0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LU4il2VTkC/4Ba48Zob&#10;zXpuoGV0vLfqsGP6xFaBK1G70hrKu2l9kgoL/zkVkLFDoZ1erUQnqZv9eu9+RHIQ/1rWjyBgJUFg&#10;0ESg3cGileoHRiO0jhzr71uqGEbdewGfIA0Jsb3GbUg8j2CjTi3rUwsVFYTKscFoWi7N1J+2g+Kb&#10;Fl4KXaqEvIGP03AnavupJlTAyG6gPThuT63M9p/TvfN6briL3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X2Kv1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9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zW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JF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BtDaJJq4Lp2AvuAWuO81&#10;N5p23MDIaHkH6jg60dQqcCkq11pDeTuuT0ph4b+UAtp9aLTTq5XoKHWzW+3GF3EQ/0pWzyBgJUFg&#10;oEUYd7BopPqB0QCjI8P6+4YqhlH7XsAjSEJC7KxxGzKZRbBRp5bVqYWKEkJl2GA0LhdmnE+bXvF1&#10;A5lCVyoh7+Dh1NyJ2j6qEdX+ucF4cNz2o8zOn9O983oZuPPfAA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fxU8&#10;1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9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pB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JpdKQbYC&#10;AAC5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Философия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Философия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41.03.04 (030200.62)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Политология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41.03.05 (031900.62)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Международные отношения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 (030600.62)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История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Философия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95% (ФЭПО-19), 90% (ФЭПО-20), 95% (ФЭПО-21), 91% (ФЭПО-22) и 94%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92% (ФЭПО-19), 90% (ФЭПО-20), 91% (ФЭПО-21), 92% (ФЭПО-22) и 94%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Философия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Структура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Функции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Возникновение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Философия XVII-XIX веков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Современная философия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Традиции отечественной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Бытие как проблема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Проблема развития в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Бытие и сознание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Познание как предмет философского анализа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Проблема истины в философии и науке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Структура научного знания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Методы и формы научного познания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Развитие науки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Структура общества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Общество и история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Глобальные проблемы и будущее человечества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Человек и мир в современной философии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Ценности и смысл человеческой жизни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Философия, ее предмет и место в культуре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Философия, ее предмет и место в культуре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Философская онтология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Философская онтология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Философия и методология науки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Философия и методология науки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Социальная философия и философия истории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Социальная философия и философия истории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ОАБ-38.03.01.00-11, ОАБ-38.03.01.00-12, ОАБ-38.03.01.00-13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305CCE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05CCE">
        <w:rPr>
          <w:sz w:val="28"/>
          <w:szCs w:val="28"/>
        </w:rPr>
        <w:t xml:space="preserve"> 3.</w:t>
      </w:r>
      <w:r w:rsidRPr="00305CCE">
        <w:rPr>
          <w:noProof/>
          <w:sz w:val="28"/>
          <w:szCs w:val="28"/>
        </w:rPr>
        <w:t>1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Философия</w:t>
      </w:r>
      <w:r w:rsidRPr="00305CC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направлению подготовки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Экономика</w:t>
      </w:r>
      <w:r w:rsidRPr="00305CC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05CCE">
        <w:rPr>
          <w:noProof/>
          <w:sz w:val="28"/>
          <w:szCs w:val="28"/>
        </w:rPr>
        <w:t>ы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ОАБ-38.03.01.00-11, ОАБ-38.03.01.00-12, ОАБ-38.03.01.00-13</w:t>
      </w:r>
      <w:r w:rsidRPr="00305CCE">
        <w:rPr>
          <w:sz w:val="28"/>
          <w:szCs w:val="28"/>
        </w:rPr>
        <w:t>).</w:t>
      </w:r>
    </w:p>
    <w:p w:rsidR="008F5F6E" w:rsidRPr="00305CCE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Структура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6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6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305CCE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6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6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6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6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6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38.03.02 (080200.62)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ОАБ-38.03.02.00-11, ОАБ-38.03.02.00-12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305CCE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05CCE">
        <w:rPr>
          <w:sz w:val="28"/>
          <w:szCs w:val="28"/>
        </w:rPr>
        <w:t xml:space="preserve"> 3.</w:t>
      </w:r>
      <w:r w:rsidRPr="00305CCE">
        <w:rPr>
          <w:noProof/>
          <w:sz w:val="28"/>
          <w:szCs w:val="28"/>
        </w:rPr>
        <w:t>2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Философия</w:t>
      </w:r>
      <w:r w:rsidRPr="00305CC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направлению подготовки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Менеджмент</w:t>
      </w:r>
      <w:r w:rsidRPr="00305CC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05CCE">
        <w:rPr>
          <w:noProof/>
          <w:sz w:val="28"/>
          <w:szCs w:val="28"/>
        </w:rPr>
        <w:t>ы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ОАБ-38.03.02.00-11, ОАБ-38.03.02.00-12</w:t>
      </w:r>
      <w:r w:rsidRPr="00305CCE">
        <w:rPr>
          <w:sz w:val="28"/>
          <w:szCs w:val="28"/>
        </w:rPr>
        <w:t>).</w:t>
      </w:r>
    </w:p>
    <w:p w:rsidR="008F5F6E" w:rsidRPr="00305CCE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Структура научного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5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5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305CCE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5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5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5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5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5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305CCE">
        <w:rPr>
          <w:noProof/>
        </w:rPr>
        <w:t>38.03.04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8F5F6E" w:rsidRPr="00305CCE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05CCE">
        <w:rPr>
          <w:noProof/>
          <w:sz w:val="28"/>
          <w:szCs w:val="28"/>
        </w:rPr>
        <w:t>а</w:t>
      </w:r>
      <w:r w:rsidRPr="00305CCE">
        <w:rPr>
          <w:sz w:val="28"/>
          <w:szCs w:val="28"/>
        </w:rPr>
        <w:t xml:space="preserve">: </w:t>
      </w:r>
      <w:r w:rsidRPr="00305CCE">
        <w:rPr>
          <w:noProof/>
          <w:sz w:val="28"/>
          <w:szCs w:val="28"/>
        </w:rPr>
        <w:t>ОАБ-38.03.04.00-11</w:t>
      </w:r>
    </w:p>
    <w:p w:rsidR="008F5F6E" w:rsidRPr="00305CCE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305CCE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05CCE">
        <w:rPr>
          <w:sz w:val="28"/>
          <w:szCs w:val="28"/>
        </w:rPr>
        <w:t xml:space="preserve"> 3.</w:t>
      </w:r>
      <w:r w:rsidRPr="00305CCE">
        <w:rPr>
          <w:noProof/>
          <w:sz w:val="28"/>
          <w:szCs w:val="28"/>
        </w:rPr>
        <w:t>3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Философия</w:t>
      </w:r>
      <w:r w:rsidRPr="00305CC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направлению подготовки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Государственное и муниципальное управление</w:t>
      </w:r>
      <w:r w:rsidRPr="00305CC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05CCE">
        <w:rPr>
          <w:noProof/>
          <w:sz w:val="28"/>
          <w:szCs w:val="28"/>
        </w:rPr>
        <w:t>а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ОАБ-38.03.04.00-11</w:t>
      </w:r>
      <w:r w:rsidRPr="00305CCE">
        <w:rPr>
          <w:sz w:val="28"/>
          <w:szCs w:val="28"/>
        </w:rPr>
        <w:t>).</w:t>
      </w:r>
    </w:p>
    <w:p w:rsidR="008F5F6E" w:rsidRPr="00305CCE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4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4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305CCE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4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4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4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4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4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41.03.04 (030200.62)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ОАБ-41.03.04-21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305CCE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05CCE">
        <w:rPr>
          <w:sz w:val="28"/>
          <w:szCs w:val="28"/>
        </w:rPr>
        <w:t xml:space="preserve"> 3.</w:t>
      </w:r>
      <w:r w:rsidRPr="00305CCE">
        <w:rPr>
          <w:noProof/>
          <w:sz w:val="28"/>
          <w:szCs w:val="28"/>
        </w:rPr>
        <w:t>4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Философия</w:t>
      </w:r>
      <w:r w:rsidRPr="00305CC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05CC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направлению подготовки</w:t>
      </w:r>
      <w:r w:rsidRPr="00305CCE">
        <w:rPr>
          <w:sz w:val="28"/>
          <w:szCs w:val="28"/>
        </w:rPr>
        <w:t xml:space="preserve"> «</w:t>
      </w:r>
      <w:r w:rsidRPr="00305CCE">
        <w:rPr>
          <w:noProof/>
          <w:sz w:val="28"/>
          <w:szCs w:val="28"/>
        </w:rPr>
        <w:t>Политология</w:t>
      </w:r>
      <w:r w:rsidRPr="00305CC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05CCE">
        <w:rPr>
          <w:noProof/>
          <w:sz w:val="28"/>
          <w:szCs w:val="28"/>
        </w:rPr>
        <w:t>а</w:t>
      </w:r>
      <w:r w:rsidRPr="00305CCE">
        <w:rPr>
          <w:sz w:val="28"/>
          <w:szCs w:val="28"/>
        </w:rPr>
        <w:t xml:space="preserve"> </w:t>
      </w:r>
      <w:r w:rsidRPr="00305CCE">
        <w:rPr>
          <w:noProof/>
          <w:sz w:val="28"/>
          <w:szCs w:val="28"/>
        </w:rPr>
        <w:t>ОАБ-41.03.04-21</w:t>
      </w:r>
      <w:r w:rsidRPr="00305CCE">
        <w:rPr>
          <w:sz w:val="28"/>
          <w:szCs w:val="28"/>
        </w:rPr>
        <w:t>).</w:t>
      </w:r>
    </w:p>
    <w:p w:rsidR="008F5F6E" w:rsidRPr="00305CCE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8085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8085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305CCE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8085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8085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8085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8085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80856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41.03.05 (031900.62)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Международные отношения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ОАБ-41.03.05-21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Международные отношения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ОАБ-41.03.05-21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8085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8085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Философия XVII-XIX веков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Традиции отечественной философии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Бытие и сознание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Методы и формы научного познания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Default="008F5F6E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Проблема истины в философии и науке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8085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8085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8085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8085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8085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46.03.01 (030600.62)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ОАБ-46.03.01-21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История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ОАБ-46.03.01-21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8085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8085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Бытие и сознание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Проблема истины в философии и науке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Default="008F5F6E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 XVII-XIX веков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8085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8085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8085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80859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8085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305CCE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9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tj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wnF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G+trY8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9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KDRRt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305CCE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305CCE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9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SH8yt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305CCE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8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DA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arfwwM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305CCE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305CCE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8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gY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bTvYG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8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305CCE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8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DSHro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305CCE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8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C19nDh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305CCE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8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k/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nAcYS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AzOfMkBT68iVqFylDeXtOD7LheX/nAuo/rHSzr/WsqN5zX69d08l&#10;dNaz5l7L6gkcrSQYDmwLjRAGjVTfMRqgqWRYf9tSxTBq3wt4FUlIiO1CbkKm8wgm6nxnfb5DRQlQ&#10;GTYYjcOlGTvXtld808BN4zsU8hZeUs2dyZ9ZHd4fNA4n7tDkbGc6n7uo51a8+AU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aodpP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305CC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305CC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305CCE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305CCE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7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Rp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0PPRp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7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0c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zl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rPfR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305CCE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l5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bMU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Angyl5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305CCE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7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CaJimI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7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305CC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7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fn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Z2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BvPH50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305CCE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305CC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Философия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305CC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8tD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UB5BO+jRZ6gaFeuWoeuZLdDQ6xT8nvpHZSnq/kGW3zQSctGAG7tTSg4NoxXACq2/f3bBbjRc&#10;Ravhg6wgPN0Y6Wq1q1VnA0IV0M615PnYErYzqITDOI5IDMh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mNj0Vr8rWT2DgpUE&#10;hYEYYd7BopHqB0YDzI4M6+8bqhhG7XsBryAJCbHDxm1IPI1go04tq1MLFSWEyrDBaFwuzDigNr3i&#10;6wYyha5WQt7By6m5U/ULqv17g/ngyO1nmR1Ap3vn9TJx578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A678tD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8a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+MU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Cltvxq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NN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M04g02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6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/N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uTg/N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3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SK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1wf1r2T1DApWEhQG&#10;YoR5B4tGqh8YDTA7Mqy/b6hiGLXvBbyCJCTEDhu3IZNZBBt1almdWqgoIVSGDUbjcmHGAbXpFV83&#10;kCl0vRLyDl5OzZ2q7asaUe3fG8wHV9x+ltkBdLp3Xi8Td/4b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DJtrfC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q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SLX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YP6V7J6BgUrCQoD&#10;McK8g0Uj1Q+MBpgdGdbfN1QxjNr3Al5BEhJih43bkMksgo06taxOLVSUECrDBqNxuTDjgNr0iq8b&#10;yBS6Xgl5By+n5k7V9lWNqPbvDeaDK24/y+wAOt07r5eJO/8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kMgKs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6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clD/SlbPoGAlQWEg&#10;Rph3sGik+oHRALMjw/r7hiqGUftewCtIQkLssHEbMplFsFGnltWphYoSQmXYYDQuF2YcUJte8XUD&#10;mULXKyHv4OXU3KnavqoR1f69wXxwxe1nmR1Ap3vn9TJx578B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IHN6O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o/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1i5qP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g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BKDcgC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F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8UH9K1k9g4KVBIWB&#10;GGHewaKR6gdGA8yODOvvG6oYRu17Aa8gCQmxw8ZtyGQWwUadWlanFipKCJVhg9G4XJhxQG16xdcN&#10;ZApdr4S8g5dTc6dq+6pGVPv3BvPBFbefZXYAne6d18vEnf8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sxAFJ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305CCE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305CC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305CC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305CC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305CC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305CC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305CC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305CC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80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Сабирова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Шакирова Гузель Булатовна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Сергеева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Попов Стефан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Попов Алексей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Колодкина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Мансурова Анжела 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Петрова Ирина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Лосев Владимир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Полуэктов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ОАБ-38.03.01.00-13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Багаутдинова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Сагутдинова Алсу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Безсонова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Емшанов Артемий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Быкова Юлиана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 (080200.62)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Монашев Михаил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Апканиева Татьяна Аликовна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Батанова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Павлова Ольга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Аникина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Леонтьева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Буранова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Варламова Кристина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Байсарова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Московкина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Стрюк Яков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Перевощикова Светлана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Сидорова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Ишманова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ОАБ-38.03.02.00-12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Хохрякова Юлия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Халиуллин Тамерлан Илдусович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Хлебова Ольга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Семенова Евгения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Меркушев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Чуракова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Корякин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Шутова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Баранова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Базуев Ярослав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Трушникова Анна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Петракова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Яковлева Софья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Горяинов Яков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Карлышева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Каримова Элиза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Москвина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Седельников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Караваева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38.03.04 (081100.62)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Шайдурова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Ямалетдинова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Буркова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Голубева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Елисеев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Зеленина Екатерина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Гончаров Тимур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Лавриненко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Лощонкова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Оглезнева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Коновалов Ярослав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Власова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Глухова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Скобелева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Шайбакова Полина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Булыгина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Шутова Елена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Екатерина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Наговицина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Галимова Венера Фанилевна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Тимерьянова Юлия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Худякова Валерия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Чумакова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Коробейникова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Борисов Данил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Пухачёва Наталия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Устинова Резеда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Мурадян Алина Давидовна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Садовскова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41.03.04 (030200.62)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Политология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ОАБ-41.03.04-21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Шуравин Фёдор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Бурнаева Евгения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Налимова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Бурков Никита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Глазырина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Матушкина Василина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Бикташев Марат Рашидович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Крусанов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Нобелев Данил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Шиков Станислав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Хворенкова Валерия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Гайсина Гузель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Коноплева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Кикас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41.03.05 (031900.62)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Международные отношения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ОАБ-41.03.05-21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Герасимова Анастасия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Титова Алёна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Сунцов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46.03.01 (030600.62)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История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ОАБ-46.03.01-21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Каракулова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Колеватов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Козлова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Леконцева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Прохоренко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Туктарева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Котлярова Софья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Соловьева Розалия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Рахматуллина Регина Ирековна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Ясаков Виктор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Зубков Александр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Эркина Татьяна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Брижак Кристина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Лихачев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Калугин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Романова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Чишковский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Шуклина Полина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Князев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Дьячков Игорь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Нетелев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Трубников Алексей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8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81A" w:rsidRDefault="0094481A">
      <w:r>
        <w:separator/>
      </w:r>
    </w:p>
  </w:endnote>
  <w:endnote w:type="continuationSeparator" w:id="0">
    <w:p w:rsidR="0094481A" w:rsidRDefault="00944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5CCE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5CCE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5CCE">
      <w:rPr>
        <w:rStyle w:val="a7"/>
        <w:noProof/>
      </w:rPr>
      <w:t>53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81A" w:rsidRDefault="0094481A">
      <w:r>
        <w:separator/>
      </w:r>
    </w:p>
  </w:footnote>
  <w:footnote w:type="continuationSeparator" w:id="0">
    <w:p w:rsidR="0094481A" w:rsidRDefault="00944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05CCE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81A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w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12753</Words>
  <Characters>72696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85279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2016-09-02T06:15:00Z</dcterms:created>
  <dcterms:modified xsi:type="dcterms:W3CDTF">2016-09-02T06:15:00Z</dcterms:modified>
</cp:coreProperties>
</file>