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FD68EF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1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«Политология»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FD68EF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D68EF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FD68EF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FD68EF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FD68EF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FD68E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D68E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D68E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D68E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D68E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D68E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D68E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D68E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D68E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D68E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D68E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D68E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D68E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D68E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D68E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D68E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D68E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D68E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D68E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FD68E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Политология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Политология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143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8458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100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9706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107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6366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84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5825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3924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Политология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83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85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95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Политология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Политология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FD68EF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Политология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FD68EF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10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d+YsAIAALE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Cad35iwAgAAsQ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10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wutA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GAkaAckfYa2UbFuGSK2QUOvU/B76h+VLVH3D7L8ppGQiwa82J1ScmgYrQBWaP39swt2o+Eq&#10;Wg0fZAXR6cZI16tdrTobELqAdo6S5yMlbGdQCYfJJJoEQFwJpusgiWNHmU/Tw+VeafOOyQ7ZRYYV&#10;Q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10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E9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4BojQTsg6TO0jYp1y9DENmjodQp+T/2jsiXq/kGW3zQSctGAF7tTSg4NoxXACq2/f3bBbjRc&#10;Ravhg6wgOt0Y6Xq1q1VnA0IX0M5R8nykhO0MKuEwmUSTAIgrwXQdJHHsKPNperjcK23eMdkhu8iw&#10;Aug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ig/hXsnoGASsJAgMt&#10;wriDRSPVD4wGGB0Z1t83VDGM2vcCHkESEmJnjduQySyCjTq1rE4tVJQQKsMGo3G5MON82vSKrxvI&#10;FLpWCXkHD6fmTtT2UY2o9s8NxoOrbT/K7Pw53Tuvl4E7/w0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Bj/E9tQIA&#10;ALg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10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ld1tQIAALg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LvZXdbUCAAC4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10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6y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MRI0A5I+gxto2LdMjSzDRp6nYLfU/+obIm6f5DlN42EXDTgxe6UkkPDaAWwQuvvn12wGw1X&#10;0Wr4ICuITjdGul7tatXZgNAFtHOUPB8pYTuDSjhMJtEkAOJKMF0HSRw7ynyaHi73Spt3THbILjKs&#10;ALo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QhyEP9KVs8gYCVBYKBF&#10;GHewaKT6gdEAoyPD+vuGKoZR+17AI0hCQuyscRsymUWwUaeW1amFihJCZdhgNC4XZpxPm17xdQOZ&#10;QtcqIe/g4dTcido+qhHV/rnBeHC17UeZnT+ne+f1MnDnvwE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HkTusrUCAAC4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10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uTXtA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9C7k17QCAAC4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9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zB/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HXjMH+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FD68E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9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QgF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dBEIB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9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v1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E6x0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LU4il2VTkC/4Ba48Zob&#10;zXpuoGV0vLfqsGP6xFaBK1G70hrKu2l9kgoL/zkVkLFDoZ1erUQnqZv9eu9+RHIQ/1rWjyBgJUFg&#10;0ESg3cGileoHRiO0jhzr71uqGEbdewGfIA0Jsb3GbUg8j2CjTi3rUwsVFYTKscFoWi7N1J+2g+Kb&#10;Fl4KXaqEvIGP03AnavupJlTAyG6gPThuT63M9p/TvfN6briL3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X2Kv1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9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TzW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JF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BtDaJJq4Lp2AvuAWuO81&#10;N5p23MDIaHkH6jg60dQqcCkq11pDeTuuT0ph4b+UAtp9aLTTq5XoKHWzW+3GF3EQ/0pWzyBgJUFg&#10;oEUYd7BopPqB0QCjI8P6+4YqhlH7XsAjSEJC7KxxGzKZRbBRp5bVqYWKEkJl2GA0LhdmnE+bXvF1&#10;A5lCVyoh7+Dh1NyJ2j6qEdX+ucF4cNz2o8zOn9O983oZuPPfAA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fxU8&#10;1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9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pBtg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Политология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Политология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39.03.03 (040700.62)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Организация работы с молодежью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Политология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42.03.01 (031600.62)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Политология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42.03.03 (035000.62)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Издательское дело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Политология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67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43.03.02 (100400.62)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Туризм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Политология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61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46.03.01 (030600.62)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История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Политология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51.03.01 (033000.62)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Культурология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Политология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75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94% (ФЭПО-19), 93% (ФЭПО-21) и 98%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90% (ФЭПО-19), 92% (ФЭПО-20), 89% (ФЭПО-21), 91% (ФЭПО-22) и 93%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Политология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Политология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Политология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</w:t>
      </w:r>
      <w:r w:rsidRPr="00621546">
        <w:t xml:space="preserve">. </w:t>
      </w:r>
      <w:r>
        <w:rPr>
          <w:noProof/>
        </w:rPr>
        <w:t>Политическая жизнь и властные отношения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Социальные функции политики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Политология в системе гуманитарного знания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Содержание и структура политологического знания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Политико-правовая мысль древнего мира и средневековья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Гражданско-правовые концепции Нового времени и начала ХХ века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История российской политической мысли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Современные политические теории и политологические школы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Политическая власть и механизмы ее функционирования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Государство как политический институт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Политическая система общества. Политические режимы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Гражданское общество как условие демократии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Политическая элита и лидерство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Политические партии и партийные системы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Политические отношения и процессы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Политическая культура и социализация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Политическое развитие и кризисы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Технологии управления политическими процессами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Мировая политика и геополитика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Международные отношения и международная политика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Международные организации и их  роль в международных отношениях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</w:t>
      </w:r>
      <w:r w:rsidRPr="00621546">
        <w:t xml:space="preserve">. </w:t>
      </w:r>
      <w:r>
        <w:rPr>
          <w:noProof/>
        </w:rPr>
        <w:t>Роль и место России в мировой системе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Методология познания политической реальности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Прикладная политология и ее цели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</w:t>
      </w:r>
      <w:r w:rsidRPr="00621546">
        <w:t xml:space="preserve">. </w:t>
      </w:r>
      <w:r>
        <w:rPr>
          <w:noProof/>
        </w:rPr>
        <w:t>Политическое прогнозирование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Политическое моделирование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Введение в политологию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Введение в политологию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История развития политической науки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История развития политической науки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Политическая система общества и ее институты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Политическая система общества и ее институты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Политические процессы и политическая деятельность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Политические процессы и политическая деятельность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Мировая политика и международные отношения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Мировая политика и международные отношения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Прикладная политология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Прикладная политология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FD68EF">
        <w:rPr>
          <w:noProof/>
        </w:rPr>
        <w:t>39.03.03 (040700.62)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Организация работы с молодежью</w:t>
      </w:r>
      <w:r w:rsidRPr="002B3C22">
        <w:rPr>
          <w:lang w:val="pl-PL"/>
        </w:rPr>
        <w:t xml:space="preserve">» </w:t>
      </w:r>
    </w:p>
    <w:p w:rsidR="008F5F6E" w:rsidRPr="00FD68EF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FD68EF">
        <w:rPr>
          <w:noProof/>
          <w:sz w:val="28"/>
          <w:szCs w:val="28"/>
        </w:rPr>
        <w:t>а</w:t>
      </w:r>
      <w:r w:rsidRPr="00FD68EF">
        <w:rPr>
          <w:sz w:val="28"/>
          <w:szCs w:val="28"/>
        </w:rPr>
        <w:t xml:space="preserve">: </w:t>
      </w:r>
      <w:r w:rsidRPr="00FD68EF">
        <w:rPr>
          <w:noProof/>
          <w:sz w:val="28"/>
          <w:szCs w:val="28"/>
        </w:rPr>
        <w:t>ОБ-39.03.03-11</w:t>
      </w:r>
    </w:p>
    <w:p w:rsidR="008F5F6E" w:rsidRPr="00FD68EF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4B0DCC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В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D68EF">
        <w:rPr>
          <w:sz w:val="28"/>
          <w:szCs w:val="28"/>
        </w:rPr>
        <w:t xml:space="preserve"> 3.</w:t>
      </w:r>
      <w:r w:rsidRPr="00FD68EF">
        <w:rPr>
          <w:noProof/>
          <w:sz w:val="28"/>
          <w:szCs w:val="28"/>
        </w:rPr>
        <w:t>1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D68EF">
        <w:rPr>
          <w:sz w:val="28"/>
          <w:szCs w:val="28"/>
        </w:rPr>
        <w:t xml:space="preserve"> «</w:t>
      </w:r>
      <w:r w:rsidRPr="00FD68EF">
        <w:rPr>
          <w:noProof/>
          <w:sz w:val="28"/>
          <w:szCs w:val="28"/>
        </w:rPr>
        <w:t>Политология</w:t>
      </w:r>
      <w:r w:rsidRPr="00FD68EF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D68EF">
        <w:rPr>
          <w:sz w:val="28"/>
          <w:szCs w:val="28"/>
        </w:rPr>
        <w:t xml:space="preserve"> </w:t>
      </w:r>
      <w:r w:rsidRPr="00FD68E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D68EF">
        <w:rPr>
          <w:sz w:val="28"/>
          <w:szCs w:val="28"/>
        </w:rPr>
        <w:t xml:space="preserve"> </w:t>
      </w:r>
      <w:r w:rsidRPr="00FD68EF">
        <w:rPr>
          <w:noProof/>
          <w:sz w:val="28"/>
          <w:szCs w:val="28"/>
        </w:rPr>
        <w:t>направлению подготовки</w:t>
      </w:r>
      <w:r w:rsidRPr="00FD68EF">
        <w:rPr>
          <w:sz w:val="28"/>
          <w:szCs w:val="28"/>
        </w:rPr>
        <w:t xml:space="preserve"> «</w:t>
      </w:r>
      <w:r w:rsidRPr="00FD68EF">
        <w:rPr>
          <w:noProof/>
          <w:sz w:val="28"/>
          <w:szCs w:val="28"/>
        </w:rPr>
        <w:t>Организация работы с молодежью</w:t>
      </w:r>
      <w:r w:rsidRPr="00FD68EF">
        <w:rPr>
          <w:sz w:val="28"/>
          <w:szCs w:val="28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ОБ-39.03.03-11</w:t>
      </w:r>
      <w:r w:rsidRPr="004B0DCC">
        <w:rPr>
          <w:sz w:val="28"/>
          <w:szCs w:val="28"/>
          <w:lang w:val="en-US"/>
        </w:rPr>
        <w:t>).</w:t>
      </w:r>
    </w:p>
    <w:p w:rsidR="008F5F6E" w:rsidRPr="004B0DCC" w:rsidRDefault="008F5F6E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функции политики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Политология в системе гуманитарного 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и структура политологического 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власть и механизмы ее функционирования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Государство как политический институт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общества. Политические режимы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элита и лидерство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партии и партийные системы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отношения и процессы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культура и социализация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Политическое развитие и кризисы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Технологии управления политическими процессами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7793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7793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Политология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FD68EF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7793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Политология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7793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Политология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7793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7793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7793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FD68EF">
        <w:rPr>
          <w:noProof/>
        </w:rPr>
        <w:t>42.03.01 (031600.62)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Реклама и связи с общественностью</w:t>
      </w:r>
      <w:r w:rsidRPr="002B3C22">
        <w:rPr>
          <w:lang w:val="pl-PL"/>
        </w:rPr>
        <w:t xml:space="preserve">» </w:t>
      </w:r>
    </w:p>
    <w:p w:rsidR="008F5F6E" w:rsidRPr="00FD68EF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FD68EF">
        <w:rPr>
          <w:noProof/>
          <w:sz w:val="28"/>
          <w:szCs w:val="28"/>
        </w:rPr>
        <w:t>а</w:t>
      </w:r>
      <w:r w:rsidRPr="00FD68EF">
        <w:rPr>
          <w:sz w:val="28"/>
          <w:szCs w:val="28"/>
        </w:rPr>
        <w:t xml:space="preserve">: </w:t>
      </w:r>
      <w:r w:rsidRPr="00FD68EF">
        <w:rPr>
          <w:noProof/>
          <w:sz w:val="28"/>
          <w:szCs w:val="28"/>
        </w:rPr>
        <w:t>ОБ-42.03.01-11</w:t>
      </w:r>
    </w:p>
    <w:p w:rsidR="008F5F6E" w:rsidRPr="00FD68EF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4B0DCC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D68EF">
        <w:rPr>
          <w:sz w:val="28"/>
          <w:szCs w:val="28"/>
        </w:rPr>
        <w:t xml:space="preserve"> 3.</w:t>
      </w:r>
      <w:r w:rsidRPr="00FD68EF">
        <w:rPr>
          <w:noProof/>
          <w:sz w:val="28"/>
          <w:szCs w:val="28"/>
        </w:rPr>
        <w:t>2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D68EF">
        <w:rPr>
          <w:sz w:val="28"/>
          <w:szCs w:val="28"/>
        </w:rPr>
        <w:t xml:space="preserve"> «</w:t>
      </w:r>
      <w:r w:rsidRPr="00FD68EF">
        <w:rPr>
          <w:noProof/>
          <w:sz w:val="28"/>
          <w:szCs w:val="28"/>
        </w:rPr>
        <w:t>Политология</w:t>
      </w:r>
      <w:r w:rsidRPr="00FD68EF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D68EF">
        <w:rPr>
          <w:sz w:val="28"/>
          <w:szCs w:val="28"/>
        </w:rPr>
        <w:t xml:space="preserve"> </w:t>
      </w:r>
      <w:r w:rsidRPr="00FD68E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D68EF">
        <w:rPr>
          <w:sz w:val="28"/>
          <w:szCs w:val="28"/>
        </w:rPr>
        <w:t xml:space="preserve"> </w:t>
      </w:r>
      <w:r w:rsidRPr="00FD68EF">
        <w:rPr>
          <w:noProof/>
          <w:sz w:val="28"/>
          <w:szCs w:val="28"/>
        </w:rPr>
        <w:t>направлению подготовки</w:t>
      </w:r>
      <w:r w:rsidRPr="00FD68EF">
        <w:rPr>
          <w:sz w:val="28"/>
          <w:szCs w:val="28"/>
        </w:rPr>
        <w:t xml:space="preserve"> «</w:t>
      </w:r>
      <w:r w:rsidRPr="00FD68EF">
        <w:rPr>
          <w:noProof/>
          <w:sz w:val="28"/>
          <w:szCs w:val="28"/>
        </w:rPr>
        <w:t>Реклама и связи с общественностью</w:t>
      </w:r>
      <w:r w:rsidRPr="00FD68EF">
        <w:rPr>
          <w:sz w:val="28"/>
          <w:szCs w:val="28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ОБ-42.03.01-11</w:t>
      </w:r>
      <w:r w:rsidRPr="004B0DCC">
        <w:rPr>
          <w:sz w:val="28"/>
          <w:szCs w:val="28"/>
          <w:lang w:val="en-US"/>
        </w:rPr>
        <w:t>).</w:t>
      </w:r>
    </w:p>
    <w:p w:rsidR="008F5F6E" w:rsidRPr="004B0DCC" w:rsidRDefault="008F5F6E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функции политики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Политология в системе гуманитарного 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и структура политологического 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власть и механизмы ее функционирования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Государство как политический институт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общества. Политические режимы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элита и лидерство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Политические партии и партийные системы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отношения и процессы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культура и социализация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Политическое развитие и кризисы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Технологии управления политическими процессами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7788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7788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Политология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FD68EF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7788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Политология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7788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Политология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7788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7788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7788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42.03.03 (035000.62)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Издательское дело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ОБ-42.03.03-11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FD68EF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D68EF">
        <w:rPr>
          <w:sz w:val="28"/>
          <w:szCs w:val="28"/>
        </w:rPr>
        <w:t xml:space="preserve"> 3.</w:t>
      </w:r>
      <w:r w:rsidRPr="00FD68EF">
        <w:rPr>
          <w:noProof/>
          <w:sz w:val="28"/>
          <w:szCs w:val="28"/>
        </w:rPr>
        <w:t>3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D68EF">
        <w:rPr>
          <w:sz w:val="28"/>
          <w:szCs w:val="28"/>
        </w:rPr>
        <w:t xml:space="preserve"> «</w:t>
      </w:r>
      <w:r w:rsidRPr="00FD68EF">
        <w:rPr>
          <w:noProof/>
          <w:sz w:val="28"/>
          <w:szCs w:val="28"/>
        </w:rPr>
        <w:t>Политология</w:t>
      </w:r>
      <w:r w:rsidRPr="00FD68EF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D68EF">
        <w:rPr>
          <w:sz w:val="28"/>
          <w:szCs w:val="28"/>
        </w:rPr>
        <w:t xml:space="preserve"> </w:t>
      </w:r>
      <w:r w:rsidRPr="00FD68E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D68EF">
        <w:rPr>
          <w:sz w:val="28"/>
          <w:szCs w:val="28"/>
        </w:rPr>
        <w:t xml:space="preserve"> </w:t>
      </w:r>
      <w:r w:rsidRPr="00FD68EF">
        <w:rPr>
          <w:noProof/>
          <w:sz w:val="28"/>
          <w:szCs w:val="28"/>
        </w:rPr>
        <w:t>направлению подготовки</w:t>
      </w:r>
      <w:r w:rsidRPr="00FD68EF">
        <w:rPr>
          <w:sz w:val="28"/>
          <w:szCs w:val="28"/>
        </w:rPr>
        <w:t xml:space="preserve"> «</w:t>
      </w:r>
      <w:r w:rsidRPr="00FD68EF">
        <w:rPr>
          <w:noProof/>
          <w:sz w:val="28"/>
          <w:szCs w:val="28"/>
        </w:rPr>
        <w:t>Издательское дело</w:t>
      </w:r>
      <w:r w:rsidRPr="00FD68EF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D68EF">
        <w:rPr>
          <w:noProof/>
          <w:sz w:val="28"/>
          <w:szCs w:val="28"/>
        </w:rPr>
        <w:t>а</w:t>
      </w:r>
      <w:r w:rsidRPr="00FD68EF">
        <w:rPr>
          <w:sz w:val="28"/>
          <w:szCs w:val="28"/>
        </w:rPr>
        <w:t xml:space="preserve"> </w:t>
      </w:r>
      <w:r w:rsidRPr="00FD68EF">
        <w:rPr>
          <w:noProof/>
          <w:sz w:val="28"/>
          <w:szCs w:val="28"/>
        </w:rPr>
        <w:t>ОБ-42.03.03-11</w:t>
      </w:r>
      <w:r w:rsidRPr="00FD68EF">
        <w:rPr>
          <w:sz w:val="28"/>
          <w:szCs w:val="28"/>
        </w:rPr>
        <w:t>).</w:t>
      </w:r>
    </w:p>
    <w:p w:rsidR="008F5F6E" w:rsidRPr="00FD68EF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функции политики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Политология в системе гуманитарного 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и структура политологического 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власть и механизмы ее функционирования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Государство как политический институт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общества. Политические режимы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элита и лидерство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партии и партийные системы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отношения и процессы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культура и социализация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Политическое развитие и кризисы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Технологии управления политическими процессами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7791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77912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Политология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FD68EF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77912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Политология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7791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Политология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7791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7791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7791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43.03.02 (100400.62)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Туризм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ОБ-43.03.02-11, ОПБ-43.03.02-11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FD68EF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D68EF">
        <w:rPr>
          <w:sz w:val="28"/>
          <w:szCs w:val="28"/>
        </w:rPr>
        <w:t xml:space="preserve"> 3.</w:t>
      </w:r>
      <w:r w:rsidRPr="00FD68EF">
        <w:rPr>
          <w:noProof/>
          <w:sz w:val="28"/>
          <w:szCs w:val="28"/>
        </w:rPr>
        <w:t>4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D68EF">
        <w:rPr>
          <w:sz w:val="28"/>
          <w:szCs w:val="28"/>
        </w:rPr>
        <w:t xml:space="preserve"> «</w:t>
      </w:r>
      <w:r w:rsidRPr="00FD68EF">
        <w:rPr>
          <w:noProof/>
          <w:sz w:val="28"/>
          <w:szCs w:val="28"/>
        </w:rPr>
        <w:t>Политология</w:t>
      </w:r>
      <w:r w:rsidRPr="00FD68EF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D68EF">
        <w:rPr>
          <w:sz w:val="28"/>
          <w:szCs w:val="28"/>
        </w:rPr>
        <w:t xml:space="preserve"> </w:t>
      </w:r>
      <w:r w:rsidRPr="00FD68E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D68E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D68EF">
        <w:rPr>
          <w:sz w:val="28"/>
          <w:szCs w:val="28"/>
        </w:rPr>
        <w:t xml:space="preserve"> </w:t>
      </w:r>
      <w:r w:rsidRPr="00FD68EF">
        <w:rPr>
          <w:noProof/>
          <w:sz w:val="28"/>
          <w:szCs w:val="28"/>
        </w:rPr>
        <w:t>направлению подготовки</w:t>
      </w:r>
      <w:r w:rsidRPr="00FD68EF">
        <w:rPr>
          <w:sz w:val="28"/>
          <w:szCs w:val="28"/>
        </w:rPr>
        <w:t xml:space="preserve"> «</w:t>
      </w:r>
      <w:r w:rsidRPr="00FD68EF">
        <w:rPr>
          <w:noProof/>
          <w:sz w:val="28"/>
          <w:szCs w:val="28"/>
        </w:rPr>
        <w:t>Туризм</w:t>
      </w:r>
      <w:r w:rsidRPr="00FD68EF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D68EF">
        <w:rPr>
          <w:noProof/>
          <w:sz w:val="28"/>
          <w:szCs w:val="28"/>
        </w:rPr>
        <w:t>ы</w:t>
      </w:r>
      <w:r w:rsidRPr="00FD68EF">
        <w:rPr>
          <w:sz w:val="28"/>
          <w:szCs w:val="28"/>
        </w:rPr>
        <w:t xml:space="preserve"> </w:t>
      </w:r>
      <w:r w:rsidRPr="00FD68EF">
        <w:rPr>
          <w:noProof/>
          <w:sz w:val="28"/>
          <w:szCs w:val="28"/>
        </w:rPr>
        <w:t>ОБ-43.03.02-11, ОПБ-43.03.02-11</w:t>
      </w:r>
      <w:r w:rsidRPr="00FD68EF">
        <w:rPr>
          <w:sz w:val="28"/>
          <w:szCs w:val="28"/>
        </w:rPr>
        <w:t>).</w:t>
      </w:r>
    </w:p>
    <w:p w:rsidR="008F5F6E" w:rsidRPr="00FD68EF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функции политики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Политология в системе гуманитарного 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и структура политологического 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власть и механизмы ее функционирования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Государство как политический институт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общества. Политические режимы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элита и лидерство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партии и партийные системы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Политические отношения и процессы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культура и социализация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Политическое развитие и кризисы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Технологии управления политическими процессами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77925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77925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Политология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742CB4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77925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Политология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77925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Политология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77925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77925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77925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46.03.01 (030600.62)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История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ОАБ-46.03.01-31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4B0DCC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Политология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История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ОАБ-46.03.01-31</w:t>
      </w:r>
      <w:r w:rsidRPr="004B0DCC">
        <w:rPr>
          <w:sz w:val="28"/>
          <w:szCs w:val="28"/>
          <w:lang w:val="en-US"/>
        </w:rPr>
        <w:t>).</w:t>
      </w:r>
    </w:p>
    <w:p w:rsidR="008F5F6E" w:rsidRPr="004B0DCC" w:rsidRDefault="008F5F6E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функции политики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Политология в системе гуманитарного 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и структура политологического 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власть и механизмы ее функционирования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Государство как политический институт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общества. Политические режимы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элита и лидерство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партии и партийные системы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отношения и процессы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культура и социализация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Политическое развитие и кризисы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Технологии управления политическими процессами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80860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80860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Политология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742CB4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80860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Политология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80860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Политология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80860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80860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80860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51.03.01 (033000.62)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Культурология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ОБ-51.03.01-11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4B0DCC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6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Политология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Культурология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ОБ-51.03.01-11</w:t>
      </w:r>
      <w:r w:rsidRPr="004B0DCC">
        <w:rPr>
          <w:sz w:val="28"/>
          <w:szCs w:val="28"/>
          <w:lang w:val="en-US"/>
        </w:rPr>
        <w:t>).</w:t>
      </w:r>
    </w:p>
    <w:p w:rsidR="008F5F6E" w:rsidRPr="004B0DCC" w:rsidRDefault="008F5F6E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функции политики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Политология в системе гуманитарного 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Содержание и структура политологического знания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власть и механизмы ее функционирования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Государство как политический институт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общества. Политические режимы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элита и лидерство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партии и партийные системы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отношения и процессы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Политическая культура и социализация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Политическое развитие и кризисы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Технологии управления политическими процессами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политологию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Политическая система общества и ее институты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Политические процессы и политическая деятельность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77906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77906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Политология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742CB4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38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77906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Политология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77906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Политология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Политология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40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77906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77906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41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Политология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77906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>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FD68EF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9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2tj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wnF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G+trY8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9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9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DKDRRt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FD68EF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9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FD68EF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90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SH8ytN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FD68EF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8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8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/DAxAIAANI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FD68EF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8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FD68EF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8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9gY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bTvYGM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8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FD68EF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8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DSHro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FD68EF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8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FD68EF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8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2k/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nAcYS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8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FD68EF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8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FD68EF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7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FD68EF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7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FD68EF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7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PRp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0PPRp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7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30c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zl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HrPfRw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FD68EF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7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l54AIAAMg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Angyl5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FD68EF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7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CaJimI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7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FD68EF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7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BvPH50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FD68EF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7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FD68EF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Политология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 политических процессах и отношениях, но не овладел необходимой системой знаний. Имеет неполное представление о политике, государстве и власти, об участии в исследовательском процессе, методах современной политической науки и их применении в политологических исследованиях.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владеет необходимой системой знаний о политических явлениях, отношениях и процессах; способен понимать и интерпретировать освоенную информацию; владеет фактами, позволяющими описывать политические отношения, в том числе политической истории России и зарубежных стран, имеет представление об этапах развития политологического знания.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способен применять методологические подходы политической науки к изучению политической жизни в зависимости от выбора объекта изучения, владеет навыками политического анализа исторического прошлого; способен применять методы анализа современных политологических доктрин и подходов, решать практико-ориентированные задачи.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использовать полученные знания и навыки в области политической теории, истории политических учений, сравнительной политологии, политической психологии, современной российской и мировой политики, политического анализа и прогнозирования; способен использовать знания о политической диагностике, подготовлен к участию в работе по описанию, прогнозированию политических процессов и проблемных ситуаций.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FD68EF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7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8tD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nUB5BO+jRZ6gaFeuWoeuZLdDQ6xT8nvpHZSnq/kGW3zQSctGAG7tTSg4NoxXACq2/f3bBbjRc&#10;Ravhg6wgPN0Y6Wq1q1VnA0IV0M615PnYErYzqITDOI5IDMh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515EmNj0Vr8rWT2DgpUE&#10;hYEYYd7BopHqB0YDzI4M6+8bqhhG7XsBryAJCbHDxm1IPI1go04tq1MLFSWEyrDBaFwuzDigNr3i&#10;6wYyha5WQt7By6m5U/ULqv17g/ngyO1nmR1Ap3vn9TJx578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A678tD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b8a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+MU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Cltvxq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NN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M04g02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6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/N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CuTg/N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6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3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SK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1wf1r2T1DApWEhQG&#10;YoR5B4tGqh8YDTA7Mqy/b6hiGLXvBbyCJCTEDhu3IZNZBBt1almdWqgoIVSGDUbjcmHGAbXpFV83&#10;kCl0vRLyDl5OzZ2q7asaUe3fG8wHV9x+ltkBdLp3Xi8Td/4b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DJtrfC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6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Aq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SLX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kYP6V7J6BgUrCQoD&#10;McK8g0Uj1Q+MBpgdGdbfN1QxjNr3Al5BEhJih43bkMksgo06taxOLVSUECrDBqNxuTDjgNr0iq8b&#10;yBS6Xgl5By+n5k7V9lWNqPbvDeaDK24/y+wAOt07r5eJO/8N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kMgKsb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6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6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clD/SlbPoGAlQWEg&#10;Rph3sGik+oHRALMjw/r7hiqGUftewCtIQkLssHEbMplFsFGnltWphYoSQmXYYDQuF2YcUJte8XUD&#10;mULXKyHv4OXU3KnavqoR1f69wXxwxe1nmR1Ap3vn9TJx578B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AIHN6O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6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o/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vcZI0A44+gxdo2LdMkQ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gC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JG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s4P6V7J6BgUrCQoD&#10;McK8g0Uj1Q+MBpgdGdbfN1QxjNr3Al5BEhJih43bkMksgo06taxOLVSUECrDBqNxuTDjgNr0iq8b&#10;yBS6Xgl5By+n5k7V9lWNqPbvDeaDK24/y+wAOt07r5eJO/8N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BKDcgC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6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AF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8UH9K1k9g4KVBIWB&#10;GGHewaKR6gdGA8yODOvvG6oYRu17Aa8gCQmxw8ZtyGQWwUadWlanFipKCJVhg9G4XJhxQG16xdcN&#10;ZApdr4S8g5dTc6dq+6pGVPv3BvPBFbefZXYAne6d18vEnf8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sxAFJ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FD68EF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FD68E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FD68E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5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FD68E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5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FD68EF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5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FD68E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FD68EF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5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FD68EF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4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80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39.03.03 (040700.62)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Организация работы с молодежью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ОБ-39.03.03-11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Копосова Ирина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Соколова Полина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Чернобровкина Олеся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Тычинина Елизавета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Ичетовкина Татьяна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Каримов Дамир Рафаилевич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Ежов Никита Романович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Бартов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Березкина Елена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42.03.01 (031600.62)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Реклама и связи с общественностью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ОБ-42.03.01-11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Бородкина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Прохорова Анна Борисовна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Пономарева Светлана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Серебренникова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Топузян Сусанна Сейрановна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Малютин Артем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Муллаянова Регина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Тихонова Дарья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Пушкарёва Алина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Рубцова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Перевозчикова Кристина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Неустроева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Брекоткина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Ившина Юлия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Лялина Анна Любамировна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Смирнова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Шикалова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Аверикова Александра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Лавров Михаил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Хисматуллин Марат Минсурович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Чурбакова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Калинина Анастасия Октаевна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Юсупова Алина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Булдаков Артем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Бякова Полина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Широбокова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Корепанова Анна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Валиев Ильяз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Наумова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Шельпякова 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10fs73022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42.03.03 (035000.62)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Издательское дело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ОБ-42.03.03-11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Волкова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Пантюхина Дина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Гавшина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Пыжьянова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Михалева Мария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Коткова Алина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Богачева Алёна Борисовна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Мосова Динара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Меркушева Анна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43.03.02 (100400.62)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Туризм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ОБ-43.03.02-11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Жукова Виктория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Шамеева Ирина Ильфатовна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Шилова Ксения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Алексеева 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Искендерова Ламия Тарлан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Ряпалова Оксана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Плетнева Марина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Филиппова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Лаптева Елена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Эйрих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ОПБ-43.03.02-11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Дюкин Павел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Ковина Анна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Хозяйкина Алина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Фокина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Шарипзянова Оксана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Малышева Юлиана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Манзюк Олеся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Тихонова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Борисов Максим Антонович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Иванова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Куликов Роман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Бардакова Светлана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Караваева Мария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46.03.01 (030600.62)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История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ОАБ-46.03.01-31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Малых Евгения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Галиева Лилия Ильшатовна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Марковник София Амирановна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Курсакова Надежда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Ахметзянова Динара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Степанов Владислав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Светлакова Ксения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Беляева Светлана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Русинова Татьяна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Краснова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Суслов Герман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Гурьянов Владимир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Кусакина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Шимко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Кочов Василий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Батычко Вероника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Хусаинова Алена Шамильевна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Ипатова Любовь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Ложкина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Баллеева Марина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10fs79164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51.03.01 (033000.62)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Культурология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ОБ-51.03.01-11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Тутутова Альбина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Широбокова Любовь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Ильина Марина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Цветкова Валерия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81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7E8" w:rsidRDefault="008047E8">
      <w:r>
        <w:separator/>
      </w:r>
    </w:p>
  </w:endnote>
  <w:endnote w:type="continuationSeparator" w:id="0">
    <w:p w:rsidR="008047E8" w:rsidRDefault="00804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D68EF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D68EF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D68EF">
      <w:rPr>
        <w:rStyle w:val="a7"/>
        <w:noProof/>
      </w:rPr>
      <w:t>52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29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7E8" w:rsidRDefault="008047E8">
      <w:r>
        <w:separator/>
      </w:r>
    </w:p>
  </w:footnote>
  <w:footnote w:type="continuationSeparator" w:id="0">
    <w:p w:rsidR="008047E8" w:rsidRDefault="008047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47E8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D68EF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wmf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footer" Target="footer3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10679</Words>
  <Characters>60873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71410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2016-09-02T06:11:00Z</dcterms:created>
  <dcterms:modified xsi:type="dcterms:W3CDTF">2016-09-02T06:11:00Z</dcterms:modified>
</cp:coreProperties>
</file>