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2C49B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«Математика», «Высшая математика»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2C49B9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C49B9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2C49B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C49B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C49B9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C49B9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Математика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233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29687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191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17840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14504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10620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9877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166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87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2C49B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2C49B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0y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yF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b3NM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wb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u8Uwb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B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JGSUFm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YRtA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+6/YR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p+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CBEap+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Ab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Gt7oBu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T/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JD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wH7Z6caGYVuBK1a62hvJvWZ6Ww6T+VAtp9bLTTq5XoJFazX+/dy4htdKvltawfQMBK&#10;gsBAizD2YNFK9QOjEUZIjvX3LVUMo+6DgEeQhoTYmeM2TsAYqfOT9fkJFRVA5dhgNC2XZppT20Hx&#10;TQuRpmcn5DU8nIY7UT9ldXhuMCYct8NIs3PofO+8ngbv4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NXpT/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2C49B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ao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UIw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TlOx6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8sFWq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8O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dNL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X76EQfxr2XzCAJWEgQG&#10;TQTaHSw6qX5gNELrKLD+viWKYsTfC/gEWRjHtte4TZzMI9ioU8v61EJEDaEKbDCalksz9aftoNim&#10;g5dClyohb+DjtMyJ2n6qCRUwshtoD47bUyuz/ed077yeG+7i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/Wj8O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gt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h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eX&#10;qC2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R0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h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wDzR6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F6rBHS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 (140100.62)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43%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 (140400.62)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Высшая математика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66% (ФЭПО-19), 73% (ФЭПО-20), 72% (ФЭПО-21), 100% (ФЭПО-22) и 78%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58% (ФЭПО-19), 59% (ФЭПО-20), 68% (ФЭПО-21), 70% (ФЭПО-22) и 74%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Определители и матрицы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Системы линейных уравнений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Линейные операции над векторами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Скалярное и векторное произведения векторов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Прямая на плоскости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Кривые второго порядка на плоскости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Плоскость в пространстве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Прямая линия в пространстве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Предел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Непрерывность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Производные первого порядка ФОП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Производные высших порядков ФОП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Дифференциальное исчисление ФНП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Неопределенный интеграл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Определенный интеграл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Числовые ряды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Степенные ряды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Дифференциальные уравнения первого порядка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Дифференциальные уравнения высших порядков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Случайные события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Случайные величины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Линейная алгебра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Векторная алгебра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Аналитическая геометрия на плоскости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Аналитическая геометрия в пространстве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Элементы теории пределов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Дифференциальное исчисление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Интегральное исчисление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Элементы теории рядов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Дифференциальные уравнения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Теория вероятностей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Математическая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12-18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Определители и матрицы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Системы линейных уравнений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Прямая на плоскости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Кривые второго порядка на плоскости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Плоскость в пространстве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Прямая линия в пространстве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Линейные операции над векторами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Нелинейные операции над векторами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Предел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Непрерывность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Производные первого порядка ФОП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Производные высших порядков ФОП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Дифференциальное исчисление ФНП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Неопределенный интеграл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Определенный интеграл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Кратные интегралы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Операции над комплексными числами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Функции комплексного аргумента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Числовые ряды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Степенные ряды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Дифференциальные уравнения первого порядка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Дифференциальные уравнения высших порядков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Случайные события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Случайные величины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25*</w:t>
      </w:r>
      <w:r w:rsidRPr="00621546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Линейная алгебра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Аналитическая геометрия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Векторный анализ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Дифференциальное исчисление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Интегральное исчисление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Комплексный анализ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Ряды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Дифференциальные уравнения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Теория вероятностей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Математическая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2C49B9">
        <w:rPr>
          <w:noProof/>
        </w:rPr>
        <w:t>13.03.01 (140100.62)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8F5F6E" w:rsidRPr="002C49B9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а</w:t>
      </w:r>
      <w:r w:rsidRPr="002C49B9">
        <w:rPr>
          <w:sz w:val="28"/>
          <w:szCs w:val="28"/>
        </w:rPr>
        <w:t xml:space="preserve">: </w:t>
      </w:r>
      <w:r w:rsidRPr="002C49B9">
        <w:rPr>
          <w:noProof/>
          <w:sz w:val="28"/>
          <w:szCs w:val="28"/>
        </w:rPr>
        <w:t>ОПБ-13.03.01-21</w:t>
      </w:r>
    </w:p>
    <w:p w:rsidR="008F5F6E" w:rsidRPr="002C49B9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C49B9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C49B9">
        <w:rPr>
          <w:sz w:val="28"/>
          <w:szCs w:val="28"/>
        </w:rPr>
        <w:t xml:space="preserve"> 3.</w:t>
      </w:r>
      <w:r w:rsidRPr="002C49B9">
        <w:rPr>
          <w:noProof/>
          <w:sz w:val="28"/>
          <w:szCs w:val="28"/>
        </w:rPr>
        <w:t>1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Математика</w:t>
      </w:r>
      <w:r w:rsidRPr="002C49B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направлению подготовки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Теплоэнергетика и теплотехника</w:t>
      </w:r>
      <w:r w:rsidRPr="002C49B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ОПБ-13.03.01-21</w:t>
      </w:r>
      <w:r w:rsidRPr="002C49B9">
        <w:rPr>
          <w:sz w:val="28"/>
          <w:szCs w:val="28"/>
        </w:rPr>
        <w:t>).</w:t>
      </w:r>
    </w:p>
    <w:p w:rsidR="008F5F6E" w:rsidRPr="002C49B9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374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374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2C49B9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C49B9">
        <w:rPr>
          <w:i/>
          <w:iCs/>
          <w:sz w:val="28"/>
          <w:szCs w:val="28"/>
        </w:rPr>
        <w:t>№</w:t>
      </w:r>
      <w:r w:rsidRPr="002C49B9">
        <w:rPr>
          <w:i/>
          <w:iCs/>
          <w:noProof/>
          <w:sz w:val="28"/>
          <w:szCs w:val="28"/>
        </w:rPr>
        <w:t>1</w:t>
      </w:r>
      <w:r w:rsidRPr="002C49B9">
        <w:rPr>
          <w:i/>
          <w:iCs/>
          <w:sz w:val="28"/>
          <w:szCs w:val="28"/>
        </w:rPr>
        <w:t xml:space="preserve"> </w:t>
      </w:r>
      <w:r w:rsidRPr="002C49B9">
        <w:rPr>
          <w:sz w:val="28"/>
          <w:szCs w:val="28"/>
        </w:rPr>
        <w:t>«</w:t>
      </w:r>
      <w:r w:rsidRPr="002C49B9">
        <w:rPr>
          <w:noProof/>
          <w:sz w:val="28"/>
          <w:szCs w:val="28"/>
        </w:rPr>
        <w:t>Определители и матрицы</w:t>
      </w:r>
      <w:r w:rsidRPr="002C49B9">
        <w:rPr>
          <w:sz w:val="28"/>
          <w:szCs w:val="28"/>
        </w:rPr>
        <w:t>»</w:t>
      </w:r>
    </w:p>
    <w:p w:rsidR="008F5F6E" w:rsidRPr="002C49B9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C49B9">
        <w:rPr>
          <w:i/>
          <w:iCs/>
          <w:sz w:val="28"/>
          <w:szCs w:val="28"/>
        </w:rPr>
        <w:t>№</w:t>
      </w:r>
      <w:r w:rsidRPr="002C49B9">
        <w:rPr>
          <w:i/>
          <w:iCs/>
          <w:noProof/>
          <w:sz w:val="28"/>
          <w:szCs w:val="28"/>
        </w:rPr>
        <w:t>6</w:t>
      </w:r>
      <w:r w:rsidRPr="002C49B9">
        <w:rPr>
          <w:i/>
          <w:iCs/>
          <w:sz w:val="28"/>
          <w:szCs w:val="28"/>
        </w:rPr>
        <w:t xml:space="preserve"> </w:t>
      </w:r>
      <w:r w:rsidRPr="002C49B9">
        <w:rPr>
          <w:sz w:val="28"/>
          <w:szCs w:val="28"/>
        </w:rPr>
        <w:t>«</w:t>
      </w:r>
      <w:r w:rsidRPr="002C49B9">
        <w:rPr>
          <w:noProof/>
          <w:sz w:val="28"/>
          <w:szCs w:val="28"/>
        </w:rPr>
        <w:t>Прямая линия в пространстве</w:t>
      </w:r>
      <w:r w:rsidRPr="002C49B9">
        <w:rPr>
          <w:sz w:val="28"/>
          <w:szCs w:val="28"/>
        </w:rPr>
        <w:t>»</w:t>
      </w:r>
    </w:p>
    <w:p w:rsidR="008F5F6E" w:rsidRPr="002C49B9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C49B9">
        <w:rPr>
          <w:i/>
          <w:iCs/>
          <w:sz w:val="28"/>
          <w:szCs w:val="28"/>
        </w:rPr>
        <w:t>№</w:t>
      </w:r>
      <w:r w:rsidRPr="002C49B9">
        <w:rPr>
          <w:i/>
          <w:iCs/>
          <w:noProof/>
          <w:sz w:val="28"/>
          <w:szCs w:val="28"/>
        </w:rPr>
        <w:t>7</w:t>
      </w:r>
      <w:r w:rsidRPr="002C49B9">
        <w:rPr>
          <w:i/>
          <w:iCs/>
          <w:sz w:val="28"/>
          <w:szCs w:val="28"/>
        </w:rPr>
        <w:t xml:space="preserve"> </w:t>
      </w:r>
      <w:r w:rsidRPr="002C49B9">
        <w:rPr>
          <w:sz w:val="28"/>
          <w:szCs w:val="28"/>
        </w:rPr>
        <w:t>«</w:t>
      </w:r>
      <w:r w:rsidRPr="002C49B9">
        <w:rPr>
          <w:noProof/>
          <w:sz w:val="28"/>
          <w:szCs w:val="28"/>
        </w:rPr>
        <w:t>Предел функции</w:t>
      </w:r>
      <w:r w:rsidRPr="002C49B9">
        <w:rPr>
          <w:sz w:val="28"/>
          <w:szCs w:val="28"/>
        </w:rPr>
        <w:t>»</w:t>
      </w:r>
    </w:p>
    <w:p w:rsidR="008F5F6E" w:rsidRPr="002C49B9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C49B9">
        <w:rPr>
          <w:i/>
          <w:iCs/>
          <w:sz w:val="28"/>
          <w:szCs w:val="28"/>
        </w:rPr>
        <w:t>№</w:t>
      </w:r>
      <w:r w:rsidRPr="002C49B9">
        <w:rPr>
          <w:i/>
          <w:iCs/>
          <w:noProof/>
          <w:sz w:val="28"/>
          <w:szCs w:val="28"/>
        </w:rPr>
        <w:t>11</w:t>
      </w:r>
      <w:r w:rsidRPr="002C49B9">
        <w:rPr>
          <w:i/>
          <w:iCs/>
          <w:sz w:val="28"/>
          <w:szCs w:val="28"/>
        </w:rPr>
        <w:t xml:space="preserve"> </w:t>
      </w:r>
      <w:r w:rsidRPr="002C49B9">
        <w:rPr>
          <w:sz w:val="28"/>
          <w:szCs w:val="28"/>
        </w:rPr>
        <w:t>«</w:t>
      </w:r>
      <w:r w:rsidRPr="002C49B9">
        <w:rPr>
          <w:noProof/>
          <w:sz w:val="28"/>
          <w:szCs w:val="28"/>
        </w:rPr>
        <w:t>Определенный интеграл</w:t>
      </w:r>
      <w:r w:rsidRPr="002C49B9">
        <w:rPr>
          <w:sz w:val="28"/>
          <w:szCs w:val="28"/>
        </w:rPr>
        <w:t>»</w:t>
      </w:r>
    </w:p>
    <w:p w:rsidR="008F5F6E" w:rsidRPr="002C49B9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374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374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374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374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374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2C49B9">
        <w:rPr>
          <w:noProof/>
        </w:rPr>
        <w:t>13.03.02 (140400.62)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8F5F6E" w:rsidRPr="002C49B9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а</w:t>
      </w:r>
      <w:r w:rsidRPr="002C49B9">
        <w:rPr>
          <w:sz w:val="28"/>
          <w:szCs w:val="28"/>
        </w:rPr>
        <w:t xml:space="preserve">: </w:t>
      </w:r>
      <w:r w:rsidRPr="002C49B9">
        <w:rPr>
          <w:noProof/>
          <w:sz w:val="28"/>
          <w:szCs w:val="28"/>
        </w:rPr>
        <w:t>ОПБ-13.03.02-13</w:t>
      </w:r>
    </w:p>
    <w:p w:rsidR="008F5F6E" w:rsidRPr="002C49B9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C49B9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C49B9">
        <w:rPr>
          <w:sz w:val="28"/>
          <w:szCs w:val="28"/>
        </w:rPr>
        <w:t xml:space="preserve"> 3.</w:t>
      </w:r>
      <w:r w:rsidRPr="002C49B9">
        <w:rPr>
          <w:noProof/>
          <w:sz w:val="28"/>
          <w:szCs w:val="28"/>
        </w:rPr>
        <w:t>2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Высшая математика</w:t>
      </w:r>
      <w:r w:rsidRPr="002C49B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направлению подготовки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Электроэнергетика и электротехника</w:t>
      </w:r>
      <w:r w:rsidRPr="002C49B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ОПБ-13.03.02-13</w:t>
      </w:r>
      <w:r w:rsidRPr="002C49B9">
        <w:rPr>
          <w:sz w:val="28"/>
          <w:szCs w:val="28"/>
        </w:rPr>
        <w:t>).</w:t>
      </w:r>
    </w:p>
    <w:p w:rsidR="008F5F6E" w:rsidRPr="002C49B9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12-18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Производные первого порядка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Операции над комплексными числами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8.2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374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374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Высшая математика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2C49B9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Высшая 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374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Высшая 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374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Высшая математика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Высшая 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374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374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374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 (080200.62)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ОАБ-38.03.02.00-11, ОАБ-38.03.02.00-12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2C49B9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C49B9">
        <w:rPr>
          <w:sz w:val="28"/>
          <w:szCs w:val="28"/>
        </w:rPr>
        <w:t xml:space="preserve"> 3.</w:t>
      </w:r>
      <w:r w:rsidRPr="002C49B9">
        <w:rPr>
          <w:noProof/>
          <w:sz w:val="28"/>
          <w:szCs w:val="28"/>
        </w:rPr>
        <w:t>3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Математика</w:t>
      </w:r>
      <w:r w:rsidRPr="002C49B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направлению подготовки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Менеджмент</w:t>
      </w:r>
      <w:r w:rsidRPr="002C49B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ы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ОАБ-38.03.02.00-11, ОАБ-38.03.02.00-12</w:t>
      </w:r>
      <w:r w:rsidRPr="002C49B9">
        <w:rPr>
          <w:sz w:val="28"/>
          <w:szCs w:val="28"/>
        </w:rPr>
        <w:t>).</w:t>
      </w:r>
    </w:p>
    <w:p w:rsidR="008F5F6E" w:rsidRPr="002C49B9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6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6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2C49B9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6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6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6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6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6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2C49B9">
        <w:rPr>
          <w:noProof/>
        </w:rPr>
        <w:t>38.03.04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8F5F6E" w:rsidRPr="002C49B9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а</w:t>
      </w:r>
      <w:r w:rsidRPr="002C49B9">
        <w:rPr>
          <w:sz w:val="28"/>
          <w:szCs w:val="28"/>
        </w:rPr>
        <w:t xml:space="preserve">: </w:t>
      </w:r>
      <w:r w:rsidRPr="002C49B9">
        <w:rPr>
          <w:noProof/>
          <w:sz w:val="28"/>
          <w:szCs w:val="28"/>
        </w:rPr>
        <w:t>ОАБ-38.03.04.00-11</w:t>
      </w:r>
    </w:p>
    <w:p w:rsidR="008F5F6E" w:rsidRPr="002C49B9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C49B9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C49B9">
        <w:rPr>
          <w:sz w:val="28"/>
          <w:szCs w:val="28"/>
        </w:rPr>
        <w:t xml:space="preserve"> 3.</w:t>
      </w:r>
      <w:r w:rsidRPr="002C49B9">
        <w:rPr>
          <w:noProof/>
          <w:sz w:val="28"/>
          <w:szCs w:val="28"/>
        </w:rPr>
        <w:t>4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Математика</w:t>
      </w:r>
      <w:r w:rsidRPr="002C49B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направлению подготовки</w:t>
      </w:r>
      <w:r w:rsidRPr="002C49B9">
        <w:rPr>
          <w:sz w:val="28"/>
          <w:szCs w:val="28"/>
        </w:rPr>
        <w:t xml:space="preserve"> «</w:t>
      </w:r>
      <w:r w:rsidRPr="002C49B9">
        <w:rPr>
          <w:noProof/>
          <w:sz w:val="28"/>
          <w:szCs w:val="28"/>
        </w:rPr>
        <w:t>Государственное и муниципальное управление</w:t>
      </w:r>
      <w:r w:rsidRPr="002C49B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C49B9">
        <w:rPr>
          <w:noProof/>
          <w:sz w:val="28"/>
          <w:szCs w:val="28"/>
        </w:rPr>
        <w:t>а</w:t>
      </w:r>
      <w:r w:rsidRPr="002C49B9">
        <w:rPr>
          <w:sz w:val="28"/>
          <w:szCs w:val="28"/>
        </w:rPr>
        <w:t xml:space="preserve"> </w:t>
      </w:r>
      <w:r w:rsidRPr="002C49B9">
        <w:rPr>
          <w:noProof/>
          <w:sz w:val="28"/>
          <w:szCs w:val="28"/>
        </w:rPr>
        <w:t>ОАБ-38.03.04.00-11</w:t>
      </w:r>
      <w:r w:rsidRPr="002C49B9">
        <w:rPr>
          <w:sz w:val="28"/>
          <w:szCs w:val="28"/>
        </w:rPr>
        <w:t>).</w:t>
      </w:r>
    </w:p>
    <w:p w:rsidR="008F5F6E" w:rsidRPr="002C49B9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Прямая на плоскости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369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369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2C49B9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3699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369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369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369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369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2C49B9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b66apM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gO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M5cgO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2C49B9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C49B9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20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Esx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GYT9t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2C49B9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7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cF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dVpwX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2C49B9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2C49B9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WQ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8j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CdkVk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VR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XNYk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FMGRV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2C49B9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7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1zXTs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C49B9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yC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LMerIL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2C49B9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VYwg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z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SHDkzgM&#10;gtFbv02uiOz/dXI07biBXtLyLsPxqQI0tY5cicopbShvx/FZLSz/51qA+kelnX+tZUfzmv16755K&#10;6Kxnzb2W1RM4WkkwHNgWGiEMGqm+YzRAU8mw/ralimHUvhfwKpKQENuF3IRM5xFM1PnO+nyHihKg&#10;MmwwGodLM3auba/4poGbxnco5C28pJo7kz+zOrw/aBwuuU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PXhdVj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2C49B9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6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2C49B9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6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2C49B9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2C49B9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Wu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czzA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AeQWu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1t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zhBLFeojR7dFpvJosC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K9DW0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C49B9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76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anD76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2C49B9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6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hP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Z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RkeBKH&#10;QKvL54z6VXJFZP9vk6Npxw3MkpZ3GY5PFaCpVeRKVI5pQ3k7ri9qYfGfawHsH5l2+rWSHcVr9uu9&#10;a5VwfuyLtayeQNFKguBAmzAIYdFI9ROjAYZKhvWPLVUMo/ajgK5IQmIlbNyGTOcRbNSlZX1poaKE&#10;UBk2GI3LpRkn17ZXfNPAS2MfCnkLnVRzJ3LbciOqQ//B4HDJHYacnUyXe+d1HsWL3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uY9hP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2C49B9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z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Z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zYscy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2C49B9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2C49B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Математика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2C49B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b/>
          <w:bCs/>
          <w:noProof/>
          <w:sz w:val="28"/>
          <w:szCs w:val="28"/>
        </w:rPr>
        <w:t>1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i/>
          <w:iCs/>
          <w:sz w:val="28"/>
          <w:szCs w:val="28"/>
        </w:rPr>
        <w:t>(</w:t>
      </w:r>
      <w:r w:rsidRPr="002C49B9">
        <w:rPr>
          <w:i/>
          <w:iCs/>
          <w:noProof/>
          <w:sz w:val="28"/>
          <w:szCs w:val="28"/>
        </w:rPr>
        <w:t>первый</w:t>
      </w:r>
      <w:r w:rsidRPr="002C49B9">
        <w:rPr>
          <w:i/>
          <w:iCs/>
          <w:sz w:val="28"/>
          <w:szCs w:val="28"/>
        </w:rPr>
        <w:t>)</w:t>
      </w:r>
    </w:p>
    <w:p w:rsidR="008F5F6E" w:rsidRPr="002C49B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C49B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C49B9">
        <w:t xml:space="preserve">: </w:t>
      </w:r>
      <w:r w:rsidRPr="002C49B9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8F5F6E" w:rsidRPr="002C49B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C49B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b/>
          <w:bCs/>
          <w:noProof/>
          <w:sz w:val="28"/>
          <w:szCs w:val="28"/>
        </w:rPr>
        <w:t>2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i/>
          <w:iCs/>
          <w:sz w:val="28"/>
          <w:szCs w:val="28"/>
        </w:rPr>
        <w:t>(</w:t>
      </w:r>
      <w:r w:rsidRPr="002C49B9">
        <w:rPr>
          <w:i/>
          <w:iCs/>
          <w:noProof/>
          <w:sz w:val="28"/>
          <w:szCs w:val="28"/>
        </w:rPr>
        <w:t>второй</w:t>
      </w:r>
      <w:r w:rsidRPr="002C49B9">
        <w:rPr>
          <w:i/>
          <w:iCs/>
          <w:sz w:val="28"/>
          <w:szCs w:val="28"/>
        </w:rPr>
        <w:t>)</w:t>
      </w:r>
    </w:p>
    <w:p w:rsidR="008F5F6E" w:rsidRPr="002C49B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C49B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C49B9">
        <w:t xml:space="preserve">: </w:t>
      </w:r>
      <w:r w:rsidRPr="002C49B9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8F5F6E" w:rsidRPr="002C49B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C49B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b/>
          <w:bCs/>
          <w:noProof/>
          <w:sz w:val="28"/>
          <w:szCs w:val="28"/>
        </w:rPr>
        <w:t>3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i/>
          <w:iCs/>
          <w:sz w:val="28"/>
          <w:szCs w:val="28"/>
        </w:rPr>
        <w:t>(</w:t>
      </w:r>
      <w:r w:rsidRPr="002C49B9">
        <w:rPr>
          <w:i/>
          <w:iCs/>
          <w:noProof/>
          <w:sz w:val="28"/>
          <w:szCs w:val="28"/>
        </w:rPr>
        <w:t>третий</w:t>
      </w:r>
      <w:r w:rsidRPr="002C49B9">
        <w:rPr>
          <w:i/>
          <w:iCs/>
          <w:sz w:val="28"/>
          <w:szCs w:val="28"/>
        </w:rPr>
        <w:t>)</w:t>
      </w:r>
    </w:p>
    <w:p w:rsidR="008F5F6E" w:rsidRPr="002C49B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C49B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C49B9">
        <w:t xml:space="preserve">: </w:t>
      </w:r>
      <w:r w:rsidRPr="002C49B9">
        <w:rPr>
          <w:noProof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8F5F6E" w:rsidRPr="002C49B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C49B9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b/>
          <w:bCs/>
          <w:noProof/>
          <w:sz w:val="28"/>
          <w:szCs w:val="28"/>
        </w:rPr>
        <w:t>4</w:t>
      </w:r>
      <w:r w:rsidRPr="002C49B9">
        <w:rPr>
          <w:b/>
          <w:bCs/>
          <w:sz w:val="28"/>
          <w:szCs w:val="28"/>
        </w:rPr>
        <w:t xml:space="preserve"> </w:t>
      </w:r>
      <w:r w:rsidRPr="002C49B9">
        <w:rPr>
          <w:i/>
          <w:iCs/>
          <w:sz w:val="28"/>
          <w:szCs w:val="28"/>
        </w:rPr>
        <w:t>(</w:t>
      </w:r>
      <w:r w:rsidRPr="002C49B9">
        <w:rPr>
          <w:i/>
          <w:iCs/>
          <w:noProof/>
          <w:sz w:val="28"/>
          <w:szCs w:val="28"/>
        </w:rPr>
        <w:t>четвертый</w:t>
      </w:r>
      <w:r w:rsidRPr="002C49B9">
        <w:rPr>
          <w:i/>
          <w:iCs/>
          <w:sz w:val="28"/>
          <w:szCs w:val="28"/>
        </w:rPr>
        <w:t>)</w:t>
      </w:r>
    </w:p>
    <w:p w:rsidR="008F5F6E" w:rsidRPr="002C49B9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C49B9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C49B9">
        <w:t xml:space="preserve">: </w:t>
      </w:r>
      <w:r w:rsidRPr="002C49B9">
        <w:rPr>
          <w:noProof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8F5F6E" w:rsidRPr="002C49B9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2C49B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m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UaCdtCjz1A1KtYtQ9c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sSmt/pdyeoZFKwk&#10;KAzECPMOFo1UPzAaYHZkWH/fUMUwat8LeAVJSIgdNm5D4mkEG3VqWZ1aqCghVIYNRuNyYcYBtekV&#10;XzeQKXS1EvIOXk7NnapfUO3fG8wHR24/y+wAOt07r5eJO/8N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2ItmX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1F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hKW1F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ES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I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EV8URK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j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jAStAOOPkPXqNi2DJH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KjurfyOoRFKwkKAzE&#10;CPMOFo1UPzAaYHZkWH/fUcUwat8LeAVJSIgdNs4g03kEhjr3bM49VJSQKsMGo3G5MuOA2vWKbxu4&#10;KXS9EvIGXk7NnartqxpRQUnWgPnginuaZXYAndsu6nniLn8D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bTuWj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e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AdtR56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D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JF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pcjg3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Tg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9HDTg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Q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ZBmQv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Y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FJcYS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O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uAMGj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RfFD/SlbPoGAlQWEg&#10;Rph3sGik+oHRALMjw/r7hiqGUftewCtIQkLssHEbMplFsFGnltWphYoSQmXYYDQuF2YcUJte8XUD&#10;mULXKyHv4OXU3KnavqoR1f69wXxwxe1nmR1Ap3vn9TJx578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gCRO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2C49B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2C49B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2C49B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2C49B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2C49B9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2C49B9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2C49B9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2C49B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6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2C49B9" w:rsidRDefault="008F5F6E" w:rsidP="004072BC">
      <w:pPr>
        <w:pStyle w:val="2"/>
        <w:keepLines/>
        <w:numPr>
          <w:ilvl w:val="0"/>
          <w:numId w:val="8"/>
        </w:numPr>
      </w:pPr>
      <w:r w:rsidRPr="002C49B9">
        <w:rPr>
          <w:noProof/>
        </w:rPr>
        <w:t>Направление подготовки</w:t>
      </w:r>
      <w:r w:rsidRPr="002C49B9">
        <w:t xml:space="preserve"> </w:t>
      </w:r>
      <w:r w:rsidRPr="002C49B9">
        <w:rPr>
          <w:noProof/>
        </w:rPr>
        <w:t>13.03.01 (140100.62)</w:t>
      </w:r>
      <w:r w:rsidRPr="002C49B9">
        <w:t xml:space="preserve"> «</w:t>
      </w:r>
      <w:r w:rsidRPr="002C49B9">
        <w:rPr>
          <w:noProof/>
        </w:rPr>
        <w:t>Теплоэнергетика и теплотехника</w:t>
      </w:r>
      <w:r w:rsidRPr="002C49B9">
        <w:t>»</w:t>
      </w:r>
    </w:p>
    <w:p w:rsidR="008F5F6E" w:rsidRPr="002C49B9" w:rsidRDefault="008F5F6E" w:rsidP="004072BC">
      <w:pPr>
        <w:keepNext/>
        <w:keepLines/>
        <w:jc w:val="center"/>
      </w:pPr>
    </w:p>
    <w:p w:rsidR="008F5F6E" w:rsidRPr="002C49B9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2C49B9">
        <w:rPr>
          <w:color w:val="000000"/>
        </w:rPr>
        <w:t>:</w:t>
      </w:r>
      <w:r w:rsidRPr="002C49B9">
        <w:rPr>
          <w:rStyle w:val="apple-converted-space"/>
        </w:rPr>
        <w:t xml:space="preserve"> </w:t>
      </w:r>
      <w:r w:rsidRPr="002C49B9">
        <w:rPr>
          <w:noProof/>
          <w:color w:val="000000"/>
        </w:rPr>
        <w:t>ОПБ-13.03.01-21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Боброва Дарья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93</w:t>
            </w:r>
            <w:r w:rsidRPr="002C49B9">
              <w:t>% (</w:t>
            </w:r>
            <w:r w:rsidRPr="002C49B9">
              <w:rPr>
                <w:noProof/>
              </w:rPr>
              <w:t>13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Паничкина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43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Тукмачева Виктория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64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71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Кристина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7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0</w:t>
            </w:r>
            <w:r w:rsidRPr="002C49B9">
              <w:t>% (</w:t>
            </w:r>
            <w:r w:rsidRPr="002C49B9">
              <w:rPr>
                <w:noProof/>
              </w:rPr>
              <w:t>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Салимьянов Ильфир Ильнурович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64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0</w:t>
            </w:r>
            <w:r w:rsidRPr="002C49B9">
              <w:t>% (</w:t>
            </w:r>
            <w:r w:rsidRPr="002C49B9">
              <w:rPr>
                <w:noProof/>
              </w:rPr>
              <w:t>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Филимонова Алена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21</w:t>
            </w:r>
            <w:r w:rsidRPr="002C49B9">
              <w:t>% (</w:t>
            </w:r>
            <w:r w:rsidRPr="002C49B9">
              <w:rPr>
                <w:noProof/>
              </w:rPr>
              <w:t>3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29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36</w:t>
            </w:r>
            <w:r w:rsidRPr="002C49B9">
              <w:t>% (</w:t>
            </w:r>
            <w:r w:rsidRPr="002C49B9">
              <w:rPr>
                <w:noProof/>
              </w:rPr>
              <w:t>5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14</w:t>
            </w:r>
            <w:r w:rsidRPr="002C49B9">
              <w:t>% (</w:t>
            </w:r>
            <w:r w:rsidRPr="002C49B9">
              <w:rPr>
                <w:noProof/>
              </w:rPr>
              <w:t>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2C49B9" w:rsidRDefault="008F5F6E" w:rsidP="004072BC">
      <w:pPr>
        <w:pStyle w:val="2"/>
        <w:keepLines/>
        <w:numPr>
          <w:ilvl w:val="0"/>
          <w:numId w:val="8"/>
        </w:numPr>
      </w:pPr>
      <w:r w:rsidRPr="002C49B9">
        <w:rPr>
          <w:noProof/>
        </w:rPr>
        <w:t>Направление подготовки</w:t>
      </w:r>
      <w:r w:rsidRPr="002C49B9">
        <w:t xml:space="preserve"> </w:t>
      </w:r>
      <w:r w:rsidRPr="002C49B9">
        <w:rPr>
          <w:noProof/>
        </w:rPr>
        <w:t>13.03.02 (140400.62)</w:t>
      </w:r>
      <w:r w:rsidRPr="002C49B9">
        <w:t xml:space="preserve"> «</w:t>
      </w:r>
      <w:r w:rsidRPr="002C49B9">
        <w:rPr>
          <w:noProof/>
        </w:rPr>
        <w:t>Электроэнергетика и электротехника</w:t>
      </w:r>
      <w:r w:rsidRPr="002C49B9">
        <w:t>»</w:t>
      </w:r>
    </w:p>
    <w:p w:rsidR="008F5F6E" w:rsidRPr="002C49B9" w:rsidRDefault="008F5F6E" w:rsidP="004072BC">
      <w:pPr>
        <w:keepNext/>
        <w:keepLines/>
        <w:jc w:val="center"/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ОПБ-13.03.02-13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12-18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Беспалов Игорь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Батуев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Десятков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Закиров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93</w:t>
            </w:r>
            <w:r w:rsidRPr="002C49B9">
              <w:t>% (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Аннушкин Андрей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87</w:t>
            </w:r>
            <w:r w:rsidRPr="002C49B9">
              <w:t>% (</w:t>
            </w:r>
            <w:r w:rsidRPr="002C49B9">
              <w:rPr>
                <w:noProof/>
              </w:rPr>
              <w:t>13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Бикмаев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87</w:t>
            </w:r>
            <w:r w:rsidRPr="002C49B9">
              <w:t>% (</w:t>
            </w:r>
            <w:r w:rsidRPr="002C49B9">
              <w:rPr>
                <w:noProof/>
              </w:rPr>
              <w:t>13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87</w:t>
            </w:r>
            <w:r w:rsidRPr="002C49B9">
              <w:t>% (</w:t>
            </w:r>
            <w:r w:rsidRPr="002C49B9">
              <w:rPr>
                <w:noProof/>
              </w:rPr>
              <w:t>13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Ардашева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87</w:t>
            </w:r>
            <w:r w:rsidRPr="002C49B9">
              <w:t>% (</w:t>
            </w:r>
            <w:r w:rsidRPr="002C49B9">
              <w:rPr>
                <w:noProof/>
              </w:rPr>
              <w:t>13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Беляев Максим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93</w:t>
            </w:r>
            <w:r w:rsidRPr="002C49B9">
              <w:t>% (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17</w:t>
            </w:r>
            <w:r w:rsidRPr="002C49B9">
              <w:t>% (</w:t>
            </w:r>
            <w:r w:rsidRPr="002C49B9">
              <w:rPr>
                <w:noProof/>
              </w:rPr>
              <w:t>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Искендерли Азим Амрулла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93</w:t>
            </w:r>
            <w:r w:rsidRPr="002C49B9">
              <w:t>% (</w:t>
            </w:r>
            <w:r w:rsidRPr="002C49B9">
              <w:rPr>
                <w:noProof/>
              </w:rPr>
              <w:t>14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17</w:t>
            </w:r>
            <w:r w:rsidRPr="002C49B9">
              <w:t>% (</w:t>
            </w:r>
            <w:r w:rsidRPr="002C49B9">
              <w:rPr>
                <w:noProof/>
              </w:rPr>
              <w:t>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Айтиев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17</w:t>
            </w:r>
            <w:r w:rsidRPr="002C49B9">
              <w:t>% (</w:t>
            </w:r>
            <w:r w:rsidRPr="002C49B9">
              <w:rPr>
                <w:noProof/>
              </w:rPr>
              <w:t>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Роман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73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17</w:t>
            </w:r>
            <w:r w:rsidRPr="002C49B9">
              <w:t>% (</w:t>
            </w:r>
            <w:r w:rsidRPr="002C49B9">
              <w:rPr>
                <w:noProof/>
              </w:rPr>
              <w:t>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 Расуль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5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15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 (080200.62)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Перевощикова Светлана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Апканиева Татьяна Аликовна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Выклин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Сидорова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Павлова Ольга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Байсарова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Леонтьева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Монашев Михаил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Батанова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Буранова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Варламова Кристина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Аникина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Ишманова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Васильева Татьяна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Стрюк Яков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Московкина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33</w:t>
            </w:r>
            <w:r w:rsidRPr="002C49B9">
              <w:t>% (</w:t>
            </w:r>
            <w:r w:rsidRPr="002C49B9">
              <w:rPr>
                <w:noProof/>
              </w:rPr>
              <w:t>4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ОАБ-38.03.02.00-12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Трушникова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Халиуллин Тамерлан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Хлебова Ольга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Корякин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Яковлева Софья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Хохрякова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Базуев Ярослав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Петракова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Чуракова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Караваева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Седельников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Карлышева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Баранова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Меркушев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Горяинов Яков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Семенова Евгения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Каримова Элиза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Москвина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58</w:t>
            </w:r>
            <w:r w:rsidRPr="002C49B9">
              <w:t>% (</w:t>
            </w:r>
            <w:r w:rsidRPr="002C49B9">
              <w:rPr>
                <w:noProof/>
              </w:rPr>
              <w:t>7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2C49B9" w:rsidRDefault="008F5F6E" w:rsidP="004072BC">
      <w:pPr>
        <w:pStyle w:val="2"/>
        <w:keepLines/>
        <w:numPr>
          <w:ilvl w:val="0"/>
          <w:numId w:val="8"/>
        </w:numPr>
      </w:pPr>
      <w:r w:rsidRPr="002C49B9">
        <w:rPr>
          <w:noProof/>
        </w:rPr>
        <w:t>Направление подготовки</w:t>
      </w:r>
      <w:r w:rsidRPr="002C49B9">
        <w:t xml:space="preserve"> </w:t>
      </w:r>
      <w:r w:rsidRPr="002C49B9">
        <w:rPr>
          <w:noProof/>
        </w:rPr>
        <w:t>38.03.04 (081100.62)</w:t>
      </w:r>
      <w:r w:rsidRPr="002C49B9">
        <w:t xml:space="preserve"> «</w:t>
      </w:r>
      <w:r w:rsidRPr="002C49B9">
        <w:rPr>
          <w:noProof/>
        </w:rPr>
        <w:t>Государственное и муниципальное управление</w:t>
      </w:r>
      <w:r w:rsidRPr="002C49B9">
        <w:t>»</w:t>
      </w:r>
    </w:p>
    <w:p w:rsidR="008F5F6E" w:rsidRPr="002C49B9" w:rsidRDefault="008F5F6E" w:rsidP="004072BC">
      <w:pPr>
        <w:keepNext/>
        <w:keepLines/>
        <w:jc w:val="center"/>
      </w:pPr>
    </w:p>
    <w:p w:rsidR="008F5F6E" w:rsidRPr="002C49B9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2C49B9">
        <w:rPr>
          <w:color w:val="000000"/>
        </w:rPr>
        <w:t>:</w:t>
      </w:r>
      <w:r w:rsidRPr="002C49B9">
        <w:rPr>
          <w:rStyle w:val="apple-converted-space"/>
        </w:rPr>
        <w:t xml:space="preserve"> </w:t>
      </w:r>
      <w:r w:rsidRPr="002C49B9">
        <w:rPr>
          <w:noProof/>
          <w:color w:val="000000"/>
        </w:rPr>
        <w:t>ОАБ-38.03.04.00-11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Худякова Валерия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Елисеев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92</w:t>
            </w:r>
            <w:r w:rsidRPr="002C49B9">
              <w:t>% (</w:t>
            </w:r>
            <w:r w:rsidRPr="002C49B9">
              <w:rPr>
                <w:noProof/>
              </w:rPr>
              <w:t>11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Наговицина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100</w:t>
            </w:r>
            <w:r w:rsidRPr="002C49B9">
              <w:t>% (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 Рустам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75</w:t>
            </w:r>
            <w:r w:rsidRPr="002C49B9">
              <w:t>% (</w:t>
            </w:r>
            <w:r w:rsidRPr="002C49B9">
              <w:rPr>
                <w:noProof/>
              </w:rPr>
              <w:t>9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67</w:t>
            </w:r>
            <w:r w:rsidRPr="002C49B9">
              <w:t>% (</w:t>
            </w:r>
            <w:r w:rsidRPr="002C49B9">
              <w:rPr>
                <w:noProof/>
              </w:rPr>
              <w:t>8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1 – </w:t>
            </w:r>
            <w:r w:rsidRPr="002C49B9">
              <w:rPr>
                <w:noProof/>
              </w:rPr>
              <w:t>83</w:t>
            </w:r>
            <w:r w:rsidRPr="002C49B9">
              <w:t>% (</w:t>
            </w:r>
            <w:r w:rsidRPr="002C49B9">
              <w:rPr>
                <w:noProof/>
              </w:rPr>
              <w:t>10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2C49B9" w:rsidRDefault="008F5F6E" w:rsidP="00B455B5">
            <w:pPr>
              <w:spacing w:line="165" w:lineRule="atLeast"/>
            </w:pPr>
            <w:r w:rsidRPr="00FC7007">
              <w:t>Блок</w:t>
            </w:r>
            <w:r w:rsidRPr="002C49B9">
              <w:t xml:space="preserve"> 2 – </w:t>
            </w:r>
            <w:r w:rsidRPr="002C49B9">
              <w:rPr>
                <w:noProof/>
              </w:rPr>
              <w:t>50</w:t>
            </w:r>
            <w:r w:rsidRPr="002C49B9">
              <w:t>% (</w:t>
            </w:r>
            <w:r w:rsidRPr="002C49B9">
              <w:rPr>
                <w:noProof/>
              </w:rPr>
              <w:t>6</w:t>
            </w:r>
            <w:r w:rsidRPr="002C49B9">
              <w:t xml:space="preserve"> </w:t>
            </w:r>
            <w:r w:rsidRPr="00FC7007">
              <w:t>из</w:t>
            </w:r>
            <w:r w:rsidRPr="002C49B9">
              <w:t xml:space="preserve"> </w:t>
            </w:r>
            <w:r w:rsidRPr="002C49B9">
              <w:rPr>
                <w:noProof/>
              </w:rPr>
              <w:t>12</w:t>
            </w:r>
            <w:r w:rsidRPr="002C49B9">
              <w:t xml:space="preserve"> </w:t>
            </w:r>
            <w:r w:rsidRPr="00FC7007">
              <w:t>баллов</w:t>
            </w:r>
            <w:r w:rsidRPr="002C49B9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Шайбакова Полина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Устинова Резеда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Зеленина Екатерина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Шайдурова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Веремейчук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Борисов Данил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10fs124169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6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0F3" w:rsidRDefault="008350F3">
      <w:r>
        <w:separator/>
      </w:r>
    </w:p>
  </w:endnote>
  <w:endnote w:type="continuationSeparator" w:id="0">
    <w:p w:rsidR="008350F3" w:rsidRDefault="00835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49B9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49B9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49B9">
      <w:rPr>
        <w:rStyle w:val="a7"/>
        <w:noProof/>
      </w:rPr>
      <w:t>60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49B9">
      <w:rPr>
        <w:rStyle w:val="a7"/>
        <w:noProof/>
      </w:rPr>
      <w:t>61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0F3" w:rsidRDefault="008350F3">
      <w:r>
        <w:separator/>
      </w:r>
    </w:p>
  </w:footnote>
  <w:footnote w:type="continuationSeparator" w:id="0">
    <w:p w:rsidR="008350F3" w:rsidRDefault="008350F3">
      <w:r>
        <w:continuationSeparator/>
      </w:r>
    </w:p>
  </w:footnote>
  <w:footnote w:id="1">
    <w:p w:rsidR="008F5F6E" w:rsidRDefault="008F5F6E" w:rsidP="00DC5248">
      <w:pPr>
        <w:pStyle w:val="a8"/>
        <w:jc w:val="both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49B9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50F3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wmf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9450</Words>
  <Characters>53871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2016-09-02T06:11:00Z</dcterms:created>
  <dcterms:modified xsi:type="dcterms:W3CDTF">2016-09-02T06:11:00Z</dcterms:modified>
</cp:coreProperties>
</file>