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E37" w:rsidRPr="00CC67DB" w:rsidRDefault="002D0943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9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3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B2E37" w:rsidRPr="0091691D" w:rsidRDefault="006B2E37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04.03.01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Химия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B2E37" w:rsidRPr="00935302" w:rsidRDefault="006B2E37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6B2E37" w:rsidRPr="0013504D" w:rsidRDefault="006B2E37" w:rsidP="004A28A5"/>
    <w:p w:rsidR="006B2E37" w:rsidRPr="00EE3DEC" w:rsidRDefault="006B2E37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B2E37" w:rsidRPr="00935302" w:rsidRDefault="006B2E37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6B2E37" w:rsidRPr="00935302" w:rsidRDefault="006B2E37" w:rsidP="00AF4393">
      <w:pPr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6B2E37" w:rsidRDefault="006B2E37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B2E37" w:rsidRPr="007B5A01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6B2E37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6B2E37" w:rsidRPr="007B5A01" w:rsidRDefault="006B2E37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Pr="00935302" w:rsidRDefault="006B2E37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Default="006B2E37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B2E37" w:rsidRDefault="006B2E37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6B2E37" w:rsidRPr="00E17CBB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  <w:r>
        <w:t xml:space="preserve"> (специальность </w:t>
      </w:r>
      <w:r>
        <w:rPr>
          <w:noProof/>
        </w:rPr>
        <w:t>04.03.01</w:t>
      </w:r>
      <w:r w:rsidRPr="00CC3077">
        <w:t xml:space="preserve"> «</w:t>
      </w:r>
      <w:r>
        <w:rPr>
          <w:noProof/>
        </w:rPr>
        <w:t>Химия</w:t>
      </w:r>
      <w:r w:rsidRPr="00CC3077">
        <w:t>»</w:t>
      </w:r>
      <w:r>
        <w:t>)</w:t>
      </w:r>
    </w:p>
    <w:p w:rsidR="006B2E37" w:rsidRPr="00CC307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6B2E37" w:rsidRPr="00DF2220" w:rsidRDefault="006B2E37" w:rsidP="00E17CBB">
      <w:pPr>
        <w:spacing w:line="288" w:lineRule="auto"/>
        <w:rPr>
          <w:sz w:val="10"/>
          <w:szCs w:val="10"/>
        </w:rPr>
      </w:pPr>
    </w:p>
    <w:p w:rsidR="006B2E37" w:rsidRPr="00E735AA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935302">
        <w:rPr>
          <w:sz w:val="28"/>
          <w:szCs w:val="28"/>
        </w:rPr>
        <w:t>.</w:t>
      </w:r>
    </w:p>
    <w:p w:rsidR="006B2E37" w:rsidRPr="00DF2220" w:rsidRDefault="006B2E37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6B2E37" w:rsidRPr="002E2588" w:rsidRDefault="006B2E37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6B2E37" w:rsidRPr="00935302">
        <w:tc>
          <w:tcPr>
            <w:tcW w:w="2628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6B2E37" w:rsidRPr="006E0D05" w:rsidRDefault="006B2E37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399</w:t>
            </w:r>
          </w:p>
        </w:tc>
      </w:tr>
    </w:tbl>
    <w:p w:rsidR="006B2E37" w:rsidRPr="00DF2220" w:rsidRDefault="006B2E37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21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6B2E37" w:rsidRPr="00626B1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6B2E37" w:rsidRPr="00935302" w:rsidRDefault="006B2E37" w:rsidP="00E17CBB">
      <w:pPr>
        <w:spacing w:line="288" w:lineRule="auto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6B2E37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6B2E37" w:rsidRPr="00E17CBB" w:rsidRDefault="006B2E37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6B2E37" w:rsidRPr="00935302">
        <w:trPr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42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Pr="00935302" w:rsidRDefault="006B2E37" w:rsidP="001E0B74">
      <w:pPr>
        <w:jc w:val="center"/>
        <w:rPr>
          <w:sz w:val="28"/>
          <w:szCs w:val="28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21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6B2E37" w:rsidRDefault="006B2E37" w:rsidP="00F23B41">
      <w:pPr>
        <w:keepNext/>
        <w:keepLines/>
        <w:jc w:val="center"/>
      </w:pPr>
    </w:p>
    <w:p w:rsidR="006B2E37" w:rsidRPr="00024E94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6B2E37" w:rsidRPr="00195267" w:rsidRDefault="006B2E37" w:rsidP="00E17CBB">
      <w:pPr>
        <w:rPr>
          <w:b/>
          <w:bCs/>
          <w:sz w:val="26"/>
          <w:szCs w:val="2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B2E37" w:rsidRPr="00102E7A" w:rsidRDefault="002D0943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37">
        <w:rPr>
          <w:sz w:val="28"/>
          <w:szCs w:val="28"/>
        </w:rPr>
        <w:br/>
      </w:r>
      <w:r w:rsidR="006B2E37">
        <w:t>Рисунок</w:t>
      </w:r>
      <w:r w:rsidR="006B2E37" w:rsidRPr="00102E7A">
        <w:t xml:space="preserve"> </w:t>
      </w:r>
      <w:r w:rsidR="006B2E37">
        <w:t>2.1 –</w:t>
      </w:r>
      <w:r w:rsidR="006B2E37" w:rsidRPr="00102E7A">
        <w:t xml:space="preserve"> </w:t>
      </w:r>
      <w:r w:rsidR="006B2E37">
        <w:t>Принципы восхождения по методологии В. П. Беспалько</w:t>
      </w:r>
    </w:p>
    <w:p w:rsidR="006B2E37" w:rsidRPr="009B12AA" w:rsidRDefault="006B2E37" w:rsidP="00EF24C8">
      <w:pPr>
        <w:ind w:firstLine="720"/>
        <w:jc w:val="both"/>
        <w:rPr>
          <w:sz w:val="16"/>
          <w:szCs w:val="1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B2E37" w:rsidRPr="00766A92" w:rsidRDefault="006B2E37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B2E37" w:rsidRPr="00BF24CB">
        <w:trPr>
          <w:jc w:val="center"/>
        </w:trPr>
        <w:tc>
          <w:tcPr>
            <w:tcW w:w="1491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6B2E37" w:rsidRPr="00CD0DB2" w:rsidRDefault="006B2E37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B2E3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Pr="00935302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04.03.01</w:t>
      </w:r>
      <w:r w:rsidRPr="0099409A">
        <w:t xml:space="preserve"> «</w:t>
      </w:r>
      <w:r>
        <w:rPr>
          <w:noProof/>
        </w:rPr>
        <w:t>Химия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ФЭПО-20</w:t>
      </w: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04.03.01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04.03.01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21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B2E37" w:rsidRPr="00CD0DB2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B2E37" w:rsidRPr="00CC67DB" w:rsidRDefault="006B2E37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6B2E37" w:rsidRPr="00F83E9E" w:rsidRDefault="002D0943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5.3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gNU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4ApQTvg6DN0jYp1y9C17c/Q6xTcnvpHZSvU/YMsv2kk5KIBL3anlBwaRivIKrT+/sUDe9DwFK2G&#10;D7ICdLox0rVqV6vOAkIT0M4x8nxkhO0MKuEymUSTAHgrwXQdJHHsGPNpenjcK23eMdkhu8mwgtQd&#10;ON0+aGOToenBxcYSsuBt60hvxcUFOI43EBqeWptNwnH4MwmSZbyMiUei6dIjQZ57d8WCeNMinE3y&#10;63yxyMNfNm5I0oZXFRM2zEFPIfkzvvbKHpVwVJSWLa8snE1Jq/Vq0Sq0paDnwn2u5WA5ufmXabgm&#10;QC0vSgojEtxHiVdM45lHCjLxklkQe0GY3CfTgCQkLy5LeuCC/XtJaBhZdSydJf2itsB9r2ujaccN&#10;TIyWdxmOj040tQpcispRayhvx/1ZK2z6p1YA3QeinV6tREepm91qByhWtytZPYNylQRlgQhhzMGm&#10;keoHRgOMjAzr7xuqGEbtewHqT0JC7IxxBzKZRXBQ55bVuYWKEqAybDAatwszzqVNr/i6gUih65GQ&#10;d/DH1Nyp+ZTV/j+DseCK2o8wO3fOz87rNGjnvwEAAP//AwBQSwMEFAAGAAgAAAAhAA3ETLLgAAAA&#10;CQEAAA8AAABkcnMvZG93bnJldi54bWxMj0FLw0AQhe9C/8Myghexm4pNNWZTpCAWEUpT7XmbHZPQ&#10;7Gya3Sbx3zs96WmYeY8330uXo21Ej52vHSmYTSMQSIUzNZUKPnevd48gfNBkdOMIFfygh2U2uUp1&#10;YtxAW+zzUAoOIZ9oBVUIbSKlLyq02k9di8Tat+usDrx2pTSdHjjcNvI+imJpdU38odItriosjvnZ&#10;KhiKTb/ffbzJze1+7ei0Pq3yr3elbq7Hl2cQAcfwZ4YLPqNDxkwHdybjRaPgIX6as5WFaAGCDfHs&#10;cjgomPOUWSr/N8h+AQAA//8DAFBLAQItABQABgAIAAAAIQC2gziS/gAAAOEBAAATAAAAAAAAAAAA&#10;AAAAAAAAAABbQ29udGVudF9UeXBlc10ueG1sUEsBAi0AFAAGAAgAAAAhADj9If/WAAAAlAEAAAsA&#10;AAAAAAAAAAAAAAAALwEAAF9yZWxzLy5yZWxzUEsBAi0AFAAGAAgAAAAhAMviA1SvAgAAsAUAAA4A&#10;AAAAAAAAAAAAAAAALgIAAGRycy9lMm9Eb2MueG1sUEsBAi0AFAAGAAgAAAAhAA3ETLLgAAAACQEA&#10;AA8AAAAAAAAAAAAAAAAACQUAAGRycy9kb3ducmV2LnhtbFBLBQYAAAAABAAEAPMAAAAW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88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.75pt;margin-top:4.6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80G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h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1mj0A&#10;3wAAAAgBAAAPAAAAZHJzL2Rvd25yZXYueG1sTI9BS8NAEIXvgv9hGcGLtBsj1TZmU6QgFikU09rz&#10;Njsmwexsmt0m8d87PeltHu/x5nvpcrSN6LHztSMF99MIBFLhTE2lgv3udTIH4YMmoxtHqOAHPSyz&#10;66tUJ8YN9IF9HkrBJeQTraAKoU2k9EWFVvupa5HY+3Kd1YFlV0rT6YHLbSPjKHqUVtfEHyrd4qrC&#10;4js/WwVDse0Pu82b3N4d1o5O69Mq/3xX6vZmfHkGEXAMf2G44DM6ZMx0dGcyXjQKHp4WM44qWMQg&#10;2J/FF33kYx6BzFL5f0D2CwAA//8DAFBLAQItABQABgAIAAAAIQC2gziS/gAAAOEBAAATAAAAAAAA&#10;AAAAAAAAAAAAAABbQ29udGVudF9UeXBlc10ueG1sUEsBAi0AFAAGAAgAAAAhADj9If/WAAAAlAEA&#10;AAsAAAAAAAAAAAAAAAAALwEAAF9yZWxzLy5yZWxzUEsBAi0AFAAGAAgAAAAhAH7fzQazAgAAtwUA&#10;AA4AAAAAAAAAAAAAAAAALgIAAGRycy9lMm9Eb2MueG1sUEsBAi0AFAAGAAgAAAAhALWaPQDfAAAA&#10;CAEAAA8AAAAAAAAAAAAAAAAADQUAAGRycy9kb3ducmV2LnhtbFBLBQYAAAAABAAEAPMAAAAZBgAA&#10;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88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36.75pt;margin-top:12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fqs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JFCNBOuDoM3SNiDWnaGL7M/Q6A7en/lHZCnX/IKtvGgm5aMGL3iklh5aSGlCF1t8/u2A3Gq6i&#10;1fBB1hCdbIx0rdo1qrMBoQlo5xh5PjJCdwZVcJhOokkAvFVgug7SJHGM+SQ7XO6VNu+o7JBd5FgB&#10;dB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5BxEdxL+S9TMIWEkQGGgR&#10;ph0sWql+YDTA5Mix/r4himLE3wt4BGkYx3bUuE08mUWwUaeW1amFiApC5dhgNC4XZhxPm16xdQuZ&#10;QtcqIe/g4TTMido+qhHV/rnBdHC17SeZHT+ne+f1Mm/nvwEAAP//AwBQSwMEFAAGAAgAAAAhAC4c&#10;ohvgAAAACQEAAA8AAABkcnMvZG93bnJldi54bWxMj8FKw0AQhu+C77CM4EXsxqhtiNkUKYhFCsVU&#10;e95mxySYnU2z2yS+vdOTHmfm45/vz5aTbcWAvW8cKbibRSCQSmcaqhR87F5uExA+aDK6dYQKftDD&#10;Mr+8yHRq3EjvOBShEhxCPtUK6hC6VEpf1mi1n7kOiW9frrc68NhX0vR65HDbyjiK5tLqhvhDrTtc&#10;1Vh+FyerYCy3w363eZXbm/3a0XF9XBWfb0pdX03PTyACTuEPhrM+q0POTgd3IuNFq2C+uH9kVEH8&#10;wJ0YSOLz4qBgEScg80z+b5D/AgAA//8DAFBLAQItABQABgAIAAAAIQC2gziS/gAAAOEBAAATAAAA&#10;AAAAAAAAAAAAAAAAAABbQ29udGVudF9UeXBlc10ueG1sUEsBAi0AFAAGAAgAAAAhADj9If/WAAAA&#10;lAEAAAsAAAAAAAAAAAAAAAAALwEAAF9yZWxzLy5yZWxzUEsBAi0AFAAGAAgAAAAhAJG5+qy1AgAA&#10;twUAAA4AAAAAAAAAAAAAAAAALgIAAGRycy9lMm9Eb2MueG1sUEsBAi0AFAAGAAgAAAAhAC4cohv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7pt;margin-top:42.55pt;width: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MinswIAALcFAAAOAAAAZHJzL2Uyb0RvYy54bWysVG1v0zAQ/o7Ef7D8PcvLnLaJlk5b0yCk&#10;ARODH+AmTmOR2MF2mw7Ef+fstF3bfUFAPkS27/zcPXeP7+Z217Voy5TmUmQ4vAowYqKUFRfrDH/9&#10;UngzjLShoqKtFCzDz0zj2/nbNzdDn7JINrKtmEIAInQ69BlujOlT39dlwzqqr2TPBBhrqTpqYKvW&#10;fqXoAOhd60dBMPEHqapeyZJpDaf5aMRzh1/XrDSf6lozg9oMQ27G/ZX7r+zfn9/QdK1o3/Bynwb9&#10;iyw6ygUEPULl1FC0UfwVVMdLJbWszVUpO1/WNS+Z4wBswuCCzVNDe+a4QHF0fyyT/n+w5cfto0K8&#10;ynAcYyRoBz36DFWjYt0yNLH1GXqdgttT/6gsQ90/yPKbRkIuGvBid0rJoWG0gqxC6++fXbAbDVfR&#10;avggK0CnGyNdqXa16iwgFAHtXEeejx1hO4NKOEziKA6gbyWYrkmUwNpGoOnhcq+0ecdkh+wiwwpS&#10;d+B0+6DN6HpwsbGELHjbwjlNW3F2AJjjCYSGq9Zmk3A9/JkEyXK2nBGPRJOlR4I89+6KBfEmRTiN&#10;8+t8scjDXzZuSNKGVxUTNsxBTyH5s37tlT0q4agoLVteWTibklbr1aJVaEtBz4X79gU5cfPP03D1&#10;Ai4XlMKIBPdR4hWT2dQjBYm9ZBrMvCBM7pNJQBKSF+eUHrhg/04JDWNXXZdOkr7gFrjvNTeadtzA&#10;xGh5l+HZ0YmmVoFLUbnWGsrbcX1SCpv+Symg3YdGO71aiY5SN7vVzj2Iaxvdynclq2cQsJIgMNAi&#10;TDtYNFL9wGiAyZFh/X1DFcOofS/gESQhIXbUuA2JpxFs1KlldWqhogSoDBuMxuXCjONp0yu+biBS&#10;6Eol5B08nJo7Ub9ktX9uMB0ct/0ks+PndO+8Xubt/DcAAAD//wMAUEsDBBQABgAIAAAAIQBFj4xj&#10;4QAAAAoBAAAPAAAAZHJzL2Rvd25yZXYueG1sTI9NS8NAEIbvgv9hGcGL2E38qDFmU6QgliIUU+15&#10;mx2TYHY2zW6T+O+dnvQ4Mw/vPG+2mGwrBux940hBPItAIJXONFQp+Ni+XCcgfNBkdOsIFfygh0V+&#10;fpbp1LiR3nEoQiU4hHyqFdQhdKmUvqzRaj9zHRLfvlxvdeCxr6Tp9cjhtpU3UTSXVjfEH2rd4bLG&#10;8rs4WgVjuRl227dXubnarRwdVodl8blW6vJien4CEXAKfzCc9FkdcnbauyMZL1oFD/EddwkKkvsY&#10;BAPJ/LTYM3n7GIPMM/m/Qv4LAAD//wMAUEsBAi0AFAAGAAgAAAAhALaDOJL+AAAA4QEAABMAAAAA&#10;AAAAAAAAAAAAAAAAAFtDb250ZW50X1R5cGVzXS54bWxQSwECLQAUAAYACAAAACEAOP0h/9YAAACU&#10;AQAACwAAAAAAAAAAAAAAAAAvAQAAX3JlbHMvLnJlbHNQSwECLQAUAAYACAAAACEAtQTIp7MCAAC3&#10;BQAADgAAAAAAAAAAAAAAAAAuAgAAZHJzL2Uyb0RvYy54bWxQSwECLQAUAAYACAAAACEARY+MY+EA&#10;AAAKAQAADwAAAAAAAAAAAAAAAAAN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92.25pt;margin-top:7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uUj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m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0EO4l/J6hkErCQIDLQI&#10;0w4WjVQ/MBpgcmRYf99QxTBq3wt4BElIiB01bkMmswg26tSyOrVQUUKoDBuMxuXCjONp0yu+biBT&#10;6Fol5B08nJo7UdtHNaLaPzeYDq62/SSz4+d077xe5u38N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DnLlI7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24.5pt;margin-top:101.2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yX/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Tb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o3PoiD+FeyegYBKwkCAy3C&#10;tINFI9UPjAaYHBnW3zdUMYza9wIeQRISYkeN25DJLIKNOrWsTi1UlBAqwwajcbkw43ja9IqvG8gU&#10;ulYJeQcPp+ZO1PZRjaj2zw2mg6ttP8ns+DndO6+XeTv/DQAA//8DAFBLAwQUAAYACAAAACEA3CFx&#10;ruIAAAALAQAADwAAAGRycy9kb3ducmV2LnhtbEyPQUvDQBCF74L/YRnBi9hNo5UmZlOkIBYRiqn2&#10;vM2OSTA7m2a3Sfz3Tk96nDeP976XrSbbigF73zhSMJ9FIJBKZxqqFHzsnm+XIHzQZHTrCBX8oIdV&#10;fnmR6dS4kd5xKEIlOIR8qhXUIXSplL6s0Wo/cx0S/75cb3Xgs6+k6fXI4baVcRQ9SKsb4oZad7iu&#10;sfwuTlbBWG6H/e7tRW5v9htHx81xXXy+KnV9NT09ggg4hT8znPEZHXJmOrgTGS9aBcv7hLcEBXEU&#10;L0CwI0nOyoGVxfwOZJ7J/xvyXwAAAP//AwBQSwECLQAUAAYACAAAACEAtoM4kv4AAADhAQAAEwAA&#10;AAAAAAAAAAAAAAAAAAAAW0NvbnRlbnRfVHlwZXNdLnhtbFBLAQItABQABgAIAAAAIQA4/SH/1gAA&#10;AJQBAAALAAAAAAAAAAAAAAAAAC8BAABfcmVscy8ucmVsc1BLAQItABQABgAIAAAAIQCDPyX/tAIA&#10;ALcFAAAOAAAAAAAAAAAAAAAAAC4CAABkcnMvZTJvRG9jLnhtbFBLAQItABQABgAIAAAAIQDcIXGu&#10;4gAAAAsBAAAPAAAAAAAAAAAAAAAAAA4FAABkcnMvZG93bnJldi54bWxQSwUGAAAAAAQABADzAAAA&#10;HQYA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RJV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bFkSVb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HRX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JMRK0A40+A2tUrFuGQk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JmNrs9WcnqGRpYSWgw&#10;6EUYd7BopPqB0QCjI8P6+4YqhlH7XsAjSEJC7KxxGzKZRbBR55bVuYWKEkJl2GA0LhdmnE+bXvF1&#10;A5lCR5WQd/Bwau6a+oRq/9xgPLja9qPMzp/zvfM6Ddz5b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NUEdFe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kO6tAIAALgFAAAOAAAAZHJzL2Uyb0RvYy54bWysVFFvmzAQfp+0/2D5nQKpkwAqqdoQpknd&#10;Vq3bD3DABGvGZrYT0k377zubJk3al2kbD8jnO5+/7+7zXV3vO4F2TBuuZI7jiwgjJitVc7nJ8dcv&#10;ZZBgZCyVNRVKshw/MoOvF2/fXA19xiaqVaJmGkESabKhz3FrbZ+Foala1lFzoXomwdko3VELpt6E&#10;taYDZO9EOImiWTgoXfdaVcwY2C1GJ174/E3DKvupaQyzSOQYsFn/1/6/dv9wcUWzjaZ9y6snGPQv&#10;UHSUS7j0mKqglqKt5q9SdbzSyqjGXlSqC1XT8Ip5DsAmjl6weWhpzzwXKI7pj2Uy/y9t9XF3rxGv&#10;czyF8kjaQY8+Q9Wo3AiG4tgVaOhNBnEP/b12FE1/p6pvBkm1bCGM3WithpbRGmD5+PDsgDMMHEXr&#10;4YOqIT3dWuVrtW905xJCFdDet+Tx2BK2t6iCzXQ6mUaArALXZZQmiW9ZSLPD4V4b+46pDrlFjjVg&#10;98np7s5YAA+hhxB3l1QlF8J3XcizDQgcd+BqOOp8DoRv4s80SlfJKiEBmcxWAYmKIrgplySYlfF8&#10;WlwWy2UR/3L3xiRreV0z6a45CComf9awJ2mPUjhKyijBa5fOQTJ6s14KjXYUBF36z7UIwJ+Ehecw&#10;vBu4vKAUT0h0O0mDcpbMA1KSaZDOoySI4vQ2nUUkJUV5TumOS/bvlNAwdtV36QT0C26R/15zo1nH&#10;LYwMwbscJ8cgmjkFrmTtW2spF+P6pBQO/nMpoGKHRnu9OomOUrf79d6/iOQg/rWqH0HAWoHAQIsw&#10;7mDRKv0DowFGR47N9y3VDCPxXsIjSGNC3KzxBpnOJ2DoU8/61ENlBalybDEal0s7zqdtr/mmhZti&#10;XyqpbuDhNNyL2j2qERUwcgaMB8/taZS5+XNq+6jngbv4DQ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CXwkO6tAIAALg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c8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2F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JQfwrWT2DgJUEgYEW&#10;YdzBopHqB0YDjI4M6+8bqhhG7XsBjyAJCbGzxm3IZBbBRp1aVqcWKkoIlWGD0bhcmHE+bXrF1w1k&#10;Cl2rhLyDh1NzJ2r7qEZU++cG48HVth9ldv6c7p3Xy8Cd/wY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EK4hzy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0C17E9" w:rsidRDefault="006B2E37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ro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EOiVoBz16YKNBt3JE4aWtz9DrFNzue3A0I9ihz46r7u9k+VUjIVcNFVt2o5QcGkYryC+0N/2z&#10;qxOOtiCb4YOsIA7dGemAxlp1tnhQDgTo0KfHU29sLiUYyWwB/caohKMoiuewthFoerzcK23eMdkh&#10;u8iwgtY7cLq/02ZyPbrYWEIWvG3BTtNWPDMA5mSB0HDVntkkXDd/JEGyjtcx8Ug0X3skyHPvplgR&#10;b16Ei1l+ma9WefjTxg1J2vCqYsKGOSorJH/WuYPGJ02ctKVlyysLZ1PSartZtQrtKSi7cN+hIGdu&#10;/vM0XL2AywtKYUSC2yjxinm88EhBZl6yCGIvCJPbZB6QhOTFc0p3XLB/p4SGDCezaDZp6bfcAve9&#10;5kbTjhuYHS3vMhyfnGhqFbgWlWutobyd1melsOk/lQLafWy006uV6CRWM25G9zRCpzUr5o2sHkHB&#10;SoLCQIww+GDRSPUdowGGSIb1tx1VDKP2vYBXkISE2Kn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8Kw66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6B2E37" w:rsidRPr="000C17E9" w:rsidRDefault="006B2E37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6B2E37">
        <w:trPr>
          <w:jc w:val="center"/>
        </w:trPr>
        <w:tc>
          <w:tcPr>
            <w:tcW w:w="5021" w:type="dxa"/>
            <w:vAlign w:val="center"/>
          </w:tcPr>
          <w:p w:rsidR="006B2E37" w:rsidRPr="004E4959" w:rsidRDefault="006B2E37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6B2E37" w:rsidRPr="00D8077F" w:rsidRDefault="006B2E37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B2E37" w:rsidRPr="00E306ED" w:rsidRDefault="006B2E37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6B2E37" w:rsidRDefault="006B2E37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6B2E37" w:rsidRPr="00AB6C3E" w:rsidRDefault="006B2E37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86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6B2E37" w:rsidRDefault="006B2E37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21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6B2E37" w:rsidRPr="00E17CBB" w:rsidRDefault="006B2E37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6B2E37" w:rsidRDefault="006B2E37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6B2E37" w:rsidRPr="00E17CBB" w:rsidRDefault="006B2E37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6B2E37" w:rsidRPr="00AB6C3E" w:rsidRDefault="006B2E37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6B2E37" w:rsidRPr="003D28E9" w:rsidRDefault="006B2E37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B2E37" w:rsidRPr="00593870" w:rsidRDefault="006B2E37" w:rsidP="002040C9">
      <w:pPr>
        <w:tabs>
          <w:tab w:val="left" w:pos="720"/>
        </w:tabs>
        <w:spacing w:line="288" w:lineRule="auto"/>
        <w:ind w:firstLine="539"/>
        <w:jc w:val="both"/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21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2040C9">
      <w:pPr>
        <w:tabs>
          <w:tab w:val="left" w:pos="720"/>
        </w:tabs>
        <w:jc w:val="center"/>
      </w:pPr>
    </w:p>
    <w:p w:rsidR="006B2E37" w:rsidRDefault="006B2E37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21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Pr="007B5A01" w:rsidRDefault="006B2E37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B2E37" w:rsidRPr="000D01F2" w:rsidRDefault="006B2E37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6B2E37" w:rsidRPr="00A01626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7B5A01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B2E37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6B2E37" w:rsidRPr="00E17CBB" w:rsidRDefault="006B2E37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6B2E37" w:rsidRPr="00E17CBB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0D01F2" w:rsidRDefault="006B2E37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6B2E37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0D01F2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6B2E37" w:rsidRPr="009F2D73" w:rsidRDefault="006B2E37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76%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48%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/>
            <w:vAlign w:val="center"/>
          </w:tcPr>
          <w:p w:rsidR="00F2770B" w:rsidRDefault="00F2770B"/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76%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47%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Default="006B2E37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6B2E37" w:rsidRPr="00AA45AC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</w:p>
    <w:p w:rsidR="006B2E3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04.03.01</w:t>
      </w:r>
      <w:r w:rsidRPr="00626B1E">
        <w:t xml:space="preserve"> «</w:t>
      </w:r>
      <w:r>
        <w:rPr>
          <w:noProof/>
        </w:rPr>
        <w:t>Химия</w:t>
      </w:r>
      <w:r w:rsidRPr="00626B1E">
        <w:t>»</w:t>
      </w:r>
    </w:p>
    <w:p w:rsidR="006B2E37" w:rsidRPr="003C3028" w:rsidRDefault="006B2E37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6B2E37" w:rsidRDefault="006B2E37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DC59B9" w:rsidRDefault="006B2E37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6B2E37" w:rsidRPr="00935302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21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04.03.01</w:t>
      </w:r>
      <w:r w:rsidRPr="0036221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36221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E17CBB" w:rsidRDefault="006B2E37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6B2E37" w:rsidRPr="00935302">
        <w:trPr>
          <w:jc w:val="center"/>
        </w:trPr>
        <w:tc>
          <w:tcPr>
            <w:tcW w:w="2088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6B2E37" w:rsidRPr="00463A31" w:rsidRDefault="006B2E37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88%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86%</w:t>
            </w:r>
          </w:p>
        </w:tc>
      </w:tr>
    </w:tbl>
    <w:p w:rsidR="006B2E37" w:rsidRPr="00CD1F71" w:rsidRDefault="006B2E37" w:rsidP="00AF4393">
      <w:pPr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6B2E37" w:rsidRPr="00AB6C3E" w:rsidRDefault="006B2E37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6B2E37" w:rsidRPr="00AB5777" w:rsidRDefault="006B2E37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6B2E37" w:rsidRPr="00323447" w:rsidRDefault="006B2E37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323447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Default="006B2E37" w:rsidP="008450E6"/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50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Pr="00C015B6" w:rsidRDefault="006B2E37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F2770B" w:rsidRDefault="00F2770B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76%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80%</w:t>
            </w:r>
          </w:p>
        </w:tc>
      </w:tr>
    </w:tbl>
    <w:p w:rsidR="006B2E37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40C66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2D0943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2D0943">
        <w:t xml:space="preserve"> </w:t>
      </w:r>
      <w:r w:rsidRPr="00FB7501">
        <w:t>результатов</w:t>
      </w:r>
      <w:r w:rsidRPr="002D0943">
        <w:t xml:space="preserve"> </w:t>
      </w:r>
      <w:r w:rsidRPr="00FB7501">
        <w:t>обучения</w:t>
      </w:r>
      <w:r w:rsidRPr="002D0943">
        <w:t xml:space="preserve"> </w:t>
      </w:r>
      <w:r w:rsidRPr="00FB7501">
        <w:t>студентов</w:t>
      </w:r>
      <w:r w:rsidRPr="002D0943">
        <w:t xml:space="preserve"> </w:t>
      </w:r>
      <w:r w:rsidRPr="002D0943">
        <w:rPr>
          <w:noProof/>
        </w:rPr>
        <w:t>направления подготовки</w:t>
      </w:r>
      <w:r w:rsidRPr="002D0943">
        <w:t xml:space="preserve"> </w:t>
      </w:r>
      <w:r w:rsidRPr="002D0943">
        <w:rPr>
          <w:noProof/>
        </w:rPr>
        <w:t>04.03.01</w:t>
      </w:r>
      <w:r w:rsidRPr="002D0943">
        <w:t xml:space="preserve"> «</w:t>
      </w:r>
      <w:r w:rsidRPr="002D0943">
        <w:rPr>
          <w:noProof/>
        </w:rPr>
        <w:t>Химия</w:t>
      </w:r>
      <w:r w:rsidRPr="002D0943">
        <w:t xml:space="preserve">» </w:t>
      </w:r>
      <w:r w:rsidRPr="002D0943">
        <w:rPr>
          <w:noProof/>
        </w:rPr>
        <w:t>вуз</w:t>
      </w:r>
      <w:r w:rsidRPr="00626B1E">
        <w:t>а</w:t>
      </w:r>
      <w:r w:rsidRPr="002D0943">
        <w:t xml:space="preserve"> </w:t>
      </w:r>
      <w:r>
        <w:t>и</w:t>
      </w:r>
      <w:r w:rsidRPr="002D0943">
        <w:t xml:space="preserve"> </w:t>
      </w:r>
      <w:r w:rsidRPr="002D0943">
        <w:rPr>
          <w:noProof/>
        </w:rPr>
        <w:t>вузов-участников</w:t>
      </w:r>
      <w:r w:rsidRPr="002D0943">
        <w:t xml:space="preserve"> </w:t>
      </w:r>
      <w:r>
        <w:t>по</w:t>
      </w:r>
      <w:r w:rsidRPr="002D0943">
        <w:t xml:space="preserve"> </w:t>
      </w:r>
      <w:r>
        <w:t>дисциплинам</w:t>
      </w:r>
      <w:r w:rsidRPr="002D0943">
        <w:t xml:space="preserve"> </w:t>
      </w:r>
      <w:r>
        <w:t>циклов</w:t>
      </w:r>
      <w:r w:rsidRPr="002D0943">
        <w:t xml:space="preserve"> </w:t>
      </w:r>
      <w:r>
        <w:t>ФГОС</w:t>
      </w:r>
    </w:p>
    <w:p w:rsidR="006B2E37" w:rsidRPr="002D0943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2D0943">
        <w:rPr>
          <w:noProof/>
        </w:rPr>
        <w:t>Гуманитарный, социальный и экономический цикл</w:t>
      </w:r>
      <w:r w:rsidRPr="002D0943">
        <w:t xml:space="preserve"> (</w:t>
      </w:r>
      <w:r w:rsidRPr="002D0943">
        <w:rPr>
          <w:noProof/>
        </w:rPr>
        <w:t>ГСЭ</w:t>
      </w:r>
      <w:r w:rsidRPr="002D0943">
        <w:t>)</w:t>
      </w:r>
    </w:p>
    <w:p w:rsidR="006B2E37" w:rsidRPr="002D0943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6B2E37" w:rsidRPr="002D0943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2D094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2D094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2D094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2D0943">
        <w:rPr>
          <w:spacing w:val="4"/>
          <w:sz w:val="28"/>
          <w:szCs w:val="28"/>
        </w:rPr>
        <w:t xml:space="preserve"> </w:t>
      </w:r>
      <w:r w:rsidRPr="002D0943">
        <w:rPr>
          <w:noProof/>
          <w:spacing w:val="4"/>
          <w:sz w:val="28"/>
          <w:szCs w:val="28"/>
        </w:rPr>
        <w:t>направления подготовки</w:t>
      </w:r>
      <w:r w:rsidRPr="002D0943">
        <w:rPr>
          <w:spacing w:val="4"/>
          <w:sz w:val="28"/>
          <w:szCs w:val="28"/>
        </w:rPr>
        <w:t xml:space="preserve"> </w:t>
      </w:r>
      <w:r w:rsidRPr="002D0943">
        <w:rPr>
          <w:noProof/>
          <w:spacing w:val="4"/>
          <w:sz w:val="28"/>
          <w:szCs w:val="28"/>
        </w:rPr>
        <w:t>04.03.01</w:t>
      </w:r>
      <w:r w:rsidRPr="002D0943">
        <w:rPr>
          <w:spacing w:val="4"/>
          <w:sz w:val="28"/>
          <w:szCs w:val="28"/>
        </w:rPr>
        <w:t xml:space="preserve"> «</w:t>
      </w:r>
      <w:r w:rsidRPr="002D0943">
        <w:rPr>
          <w:noProof/>
          <w:sz w:val="28"/>
          <w:szCs w:val="28"/>
        </w:rPr>
        <w:t>Химия</w:t>
      </w:r>
      <w:r w:rsidRPr="002D0943">
        <w:rPr>
          <w:spacing w:val="4"/>
          <w:sz w:val="28"/>
          <w:szCs w:val="28"/>
        </w:rPr>
        <w:t xml:space="preserve">» </w:t>
      </w:r>
      <w:r w:rsidRPr="002D0943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2D0943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2D0943">
        <w:rPr>
          <w:sz w:val="28"/>
          <w:szCs w:val="28"/>
        </w:rPr>
        <w:t xml:space="preserve"> </w:t>
      </w:r>
      <w:r w:rsidRPr="002D0943">
        <w:rPr>
          <w:noProof/>
          <w:sz w:val="28"/>
          <w:szCs w:val="28"/>
        </w:rPr>
        <w:t>вузов-участников</w:t>
      </w:r>
      <w:r w:rsidRPr="002D094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2D094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2D094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2D0943">
        <w:rPr>
          <w:spacing w:val="4"/>
          <w:sz w:val="28"/>
          <w:szCs w:val="28"/>
        </w:rPr>
        <w:t xml:space="preserve"> </w:t>
      </w:r>
      <w:r w:rsidRPr="002D0943">
        <w:rPr>
          <w:noProof/>
          <w:spacing w:val="4"/>
          <w:sz w:val="28"/>
          <w:szCs w:val="28"/>
        </w:rPr>
        <w:t>ГСЭ</w:t>
      </w:r>
      <w:r w:rsidRPr="002D094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2D094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2D094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2D094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2D0943">
        <w:rPr>
          <w:noProof/>
          <w:spacing w:val="4"/>
          <w:sz w:val="28"/>
          <w:szCs w:val="28"/>
        </w:rPr>
        <w:t>ах</w:t>
      </w:r>
      <w:r w:rsidRPr="002D0943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2D0943">
        <w:rPr>
          <w:noProof/>
          <w:spacing w:val="4"/>
          <w:sz w:val="28"/>
          <w:szCs w:val="28"/>
        </w:rPr>
        <w:t>ки</w:t>
      </w:r>
      <w:r w:rsidRPr="002D0943">
        <w:rPr>
          <w:spacing w:val="4"/>
          <w:sz w:val="28"/>
          <w:szCs w:val="28"/>
        </w:rPr>
        <w:t xml:space="preserve"> </w:t>
      </w:r>
      <w:r w:rsidRPr="002D0943">
        <w:rPr>
          <w:noProof/>
          <w:spacing w:val="4"/>
          <w:sz w:val="28"/>
          <w:szCs w:val="28"/>
        </w:rPr>
        <w:t>4.2 и 4.3</w:t>
      </w:r>
      <w:r w:rsidRPr="002D0943">
        <w:rPr>
          <w:spacing w:val="4"/>
          <w:sz w:val="28"/>
          <w:szCs w:val="28"/>
        </w:rPr>
        <w:t>).</w:t>
      </w:r>
    </w:p>
    <w:p w:rsidR="006B2E37" w:rsidRPr="002D0943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2D0943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>
        <w:rPr>
          <w:b/>
          <w:bCs/>
          <w:i/>
          <w:iCs/>
          <w:noProof/>
          <w:lang w:val="en-US"/>
        </w:rPr>
        <w:t xml:space="preserve"> «История»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11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686309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«Русский язык и культура речи»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11_1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0FBF" w:rsidRDefault="006B2E37" w:rsidP="00593870">
      <w:pPr>
        <w:spacing w:line="288" w:lineRule="auto"/>
        <w:jc w:val="center"/>
      </w:pPr>
    </w:p>
    <w:p w:rsidR="006B2E37" w:rsidRPr="002511CF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6B2E37" w:rsidRPr="002511CF" w:rsidRDefault="006B2E37" w:rsidP="00E17CBB">
      <w:pPr>
        <w:rPr>
          <w:sz w:val="28"/>
          <w:szCs w:val="28"/>
        </w:rPr>
      </w:pPr>
    </w:p>
    <w:p w:rsidR="006B2E37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B2E37" w:rsidRPr="00C93305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B2E37">
        <w:trPr>
          <w:jc w:val="center"/>
        </w:trPr>
        <w:tc>
          <w:tcPr>
            <w:tcW w:w="1188" w:type="dxa"/>
          </w:tcPr>
          <w:p w:rsidR="006B2E37" w:rsidRPr="00E43C97" w:rsidRDefault="002D0943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2D0943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2D0943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AF47B0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2D0943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2D0943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B2E37" w:rsidRPr="00C93305" w:rsidRDefault="006B2E37" w:rsidP="00C97090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2E37" w:rsidRPr="00306D8B" w:rsidRDefault="006B2E37" w:rsidP="00C97090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C9330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5" w:history="1"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.i-exam.ru.</w:t>
        </w:r>
      </w:hyperlink>
    </w:p>
    <w:p w:rsidR="006B2E37" w:rsidRDefault="006B2E37" w:rsidP="00C97090"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  <w:r w:rsidR="002D0943">
        <w:rPr>
          <w:noProof/>
        </w:rPr>
        <w:lastRenderedPageBreak/>
        <w:drawing>
          <wp:inline distT="0" distB="0" distL="0" distR="0">
            <wp:extent cx="5810250" cy="1028700"/>
            <wp:effectExtent l="0" t="0" r="0" b="0"/>
            <wp:docPr id="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7090" w:rsidRDefault="006B2E37" w:rsidP="00C97090">
      <w:pPr>
        <w:rPr>
          <w:sz w:val="12"/>
          <w:szCs w:val="12"/>
        </w:rPr>
      </w:pPr>
    </w:p>
    <w:p w:rsidR="006B2E37" w:rsidRPr="002511CF" w:rsidRDefault="006B2E37" w:rsidP="00C97090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B2E37" w:rsidRPr="00C97090" w:rsidRDefault="006B2E37" w:rsidP="00C97090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6"/>
          <w:szCs w:val="16"/>
        </w:rPr>
      </w:pPr>
    </w:p>
    <w:p w:rsidR="006B2E37" w:rsidRDefault="006B2E37" w:rsidP="00C97090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B2E37" w:rsidRDefault="006B2E37" w:rsidP="00C97090">
      <w:pPr>
        <w:pStyle w:val="Pa8"/>
        <w:numPr>
          <w:ilvl w:val="0"/>
          <w:numId w:val="5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B2E37" w:rsidRDefault="006B2E37" w:rsidP="00C97090">
      <w:pPr>
        <w:numPr>
          <w:ilvl w:val="0"/>
          <w:numId w:val="5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B2E37" w:rsidRPr="00C97090" w:rsidRDefault="006B2E37" w:rsidP="00C97090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98"/>
        <w:gridCol w:w="4971"/>
      </w:tblGrid>
      <w:tr w:rsidR="006B2E37">
        <w:tc>
          <w:tcPr>
            <w:tcW w:w="4785" w:type="dxa"/>
          </w:tcPr>
          <w:p w:rsidR="006B2E37" w:rsidRPr="003E16EB" w:rsidRDefault="006B2E37" w:rsidP="00C97090">
            <w:pPr>
              <w:pStyle w:val="Pa8"/>
              <w:numPr>
                <w:ilvl w:val="0"/>
                <w:numId w:val="6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B2E37" w:rsidRPr="003E16EB" w:rsidRDefault="006B2E37" w:rsidP="00C97090">
            <w:pPr>
              <w:numPr>
                <w:ilvl w:val="0"/>
                <w:numId w:val="6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B2E37" w:rsidRDefault="006B2E37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B2E37" w:rsidRPr="003E16EB" w:rsidRDefault="002D0943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2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tabs>
          <w:tab w:val="left" w:pos="1080"/>
        </w:tabs>
        <w:rPr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B2E37" w:rsidRPr="002511CF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B2E37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B2E37" w:rsidRPr="00C97090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C97090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B2E37" w:rsidRPr="00C97090" w:rsidRDefault="006B2E3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16"/>
          <w:szCs w:val="16"/>
        </w:rPr>
      </w:pPr>
    </w:p>
    <w:p w:rsidR="006B2E37" w:rsidRPr="00C97090" w:rsidRDefault="006B2E37" w:rsidP="00C97090">
      <w:pPr>
        <w:rPr>
          <w:b/>
          <w:bCs/>
          <w:color w:val="1B4897"/>
          <w:sz w:val="30"/>
          <w:szCs w:val="30"/>
        </w:rPr>
        <w:sectPr w:rsidR="006B2E37" w:rsidRPr="00C97090" w:rsidSect="00B845EC">
          <w:footerReference w:type="default" r:id="rId2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E37" w:rsidRDefault="006B2E37" w:rsidP="00C97090"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  <w:r w:rsidR="002D094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4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E37" w:rsidRDefault="006B2E37" w:rsidP="00C97090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</w:t>
                            </w:r>
                            <w:r w:rsidRPr="00C97090">
                              <w:rPr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B2E37" w:rsidRDefault="006B2E37" w:rsidP="00C9709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Zv7OQ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+eceZE&#10;RxpdbSPk0qyaJoJ6HxaUd+/vMI0Y/C3I74E5WLXCbfQVIvStForaqlJ+8exCcgJdZev+AyiCFwSf&#10;udo32CVAYoHtsyQPT5LofWSSPp6eT1/PSlJOUqwqJ/MzclINsThc9xjiOw0dS0bNEbZOfSbhcw2x&#10;uw0xC6PG6YT6xlnTWZJ5JyyrZrPZ2Yg4JhP2ATPPC9aoG2NtdnCzXllkdLXmb6rV/GYYmWg5TrOO&#10;9TU/P52c5i6excLfQeQ58nombt86le0ojB1s6tK6kezE76BT3K/3Wc4q95XIX4N6IPoRhuWnx0pG&#10;C/jIWU+LX/PwYytQc2bfuyThvEx8x8EpyeMMjyPr44hwkqBqHjkbzFUcXtfWo9m0VKnKDDhIW9WY&#10;eNiPoauxf1ruLOn4ENPrOfZz1q/fxfInAAAA//8DAFBLAwQUAAYACAAAACEA+7v6Zt0AAAAIAQAA&#10;DwAAAGRycy9kb3ducmV2LnhtbEyPS0/DMBCE70j8B2uRuFGHKoUQ4lSoUiUk3n3cN7FJIux1FDtN&#10;+PcsF8Txm1nNzhTr2VlxMkPoPCm4XiQgDNVed9QoOOy3VxmIEJE0Wk9GwbcJsC7PzwrMtZ/ow5x2&#10;sREcQiFHBW2MfS5lqFvjMCx8b4i9Tz84jIxDI/WAE4c7K5dJciMddsQfWuzNpjX11250Ct6e8Wl6&#10;nfduZbfL8b2a4+bx+KLU5cX8cA8iGhb+juG3PleHkjtVfiQdhGXOeEpUkKUg2L5bpcwV67dJCrIs&#10;5P8B5Q8AAAD//wMAUEsBAi0AFAAGAAgAAAAhALaDOJL+AAAA4QEAABMAAAAAAAAAAAAAAAAAAAAA&#10;AFtDb250ZW50X1R5cGVzXS54bWxQSwECLQAUAAYACAAAACEAOP0h/9YAAACUAQAACwAAAAAAAAAA&#10;AAAAAAAvAQAAX3JlbHMvLnJlbHNQSwECLQAUAAYACAAAACEAc3mb+zkCAAB2BAAADgAAAAAAAAAA&#10;AAAAAAAuAgAAZHJzL2Uyb0RvYy54bWxQSwECLQAUAAYACAAAACEA+7v6Zt0AAAAIAQAADwAAAAAA&#10;AAAAAAAAAACTBAAAZHJzL2Rvd25yZXYueG1sUEsFBgAAAAAEAAQA8wAAAJ0FAAAAAA==&#10;" fillcolor="#b1c8f1" strokecolor="#b1c8f1">
                <v:textbox inset=".5mm,.3mm,.5mm,.3mm">
                  <w:txbxContent>
                    <w:p w:rsidR="006B2E37" w:rsidRDefault="006B2E37" w:rsidP="00C97090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</w:t>
                      </w:r>
                      <w:r w:rsidRPr="00C97090">
                        <w:rPr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B2E37" w:rsidRDefault="006B2E37" w:rsidP="00C97090"/>
                  </w:txbxContent>
                </v:textbox>
              </v:roundrect>
            </w:pict>
          </mc:Fallback>
        </mc:AlternateContent>
      </w:r>
    </w:p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B2E37">
        <w:trPr>
          <w:jc w:val="center"/>
        </w:trPr>
        <w:tc>
          <w:tcPr>
            <w:tcW w:w="6408" w:type="dxa"/>
          </w:tcPr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B2E37" w:rsidRPr="003E16EB" w:rsidRDefault="006B2E37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B2E37" w:rsidRPr="003E16EB" w:rsidRDefault="002D0943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B2E37" w:rsidRPr="00C93305" w:rsidRDefault="006B2E37" w:rsidP="00C97090">
      <w:pPr>
        <w:ind w:firstLine="540"/>
        <w:jc w:val="both"/>
        <w:rPr>
          <w:sz w:val="20"/>
          <w:szCs w:val="20"/>
        </w:rPr>
      </w:pPr>
    </w:p>
    <w:p w:rsidR="006B2E37" w:rsidRPr="002511CF" w:rsidRDefault="002D0943" w:rsidP="00C9709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3305" w:rsidRDefault="006B2E37" w:rsidP="00C97090">
      <w:pPr>
        <w:ind w:firstLine="540"/>
        <w:rPr>
          <w:rStyle w:val="A00"/>
          <w:b/>
          <w:bCs/>
          <w:color w:val="1B4897"/>
        </w:rPr>
      </w:pPr>
    </w:p>
    <w:p w:rsidR="006B2E37" w:rsidRPr="00346CD0" w:rsidRDefault="006B2E37" w:rsidP="00C97090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B2E37">
        <w:trPr>
          <w:jc w:val="center"/>
        </w:trPr>
        <w:tc>
          <w:tcPr>
            <w:tcW w:w="4608" w:type="dxa"/>
          </w:tcPr>
          <w:p w:rsidR="006B2E37" w:rsidRPr="003E16EB" w:rsidRDefault="006B2E37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B2E37" w:rsidRPr="003E16EB" w:rsidRDefault="006B2E37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B2E37" w:rsidRPr="003E16EB" w:rsidRDefault="002D0943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B045CF" w:rsidRDefault="006B2E37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6B2E37" w:rsidRDefault="006B2E37" w:rsidP="00C97090">
      <w:r w:rsidRPr="00B42BA9">
        <w:rPr>
          <w:color w:val="000000"/>
          <w:sz w:val="28"/>
          <w:szCs w:val="28"/>
        </w:rPr>
        <w:br w:type="page"/>
      </w:r>
    </w:p>
    <w:p w:rsidR="006B2E37" w:rsidRDefault="002D0943" w:rsidP="00C97090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B2E37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Default="006B2E37" w:rsidP="00C97090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B2E37">
        <w:tc>
          <w:tcPr>
            <w:tcW w:w="5688" w:type="dxa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B2E37" w:rsidRPr="003E16EB" w:rsidRDefault="002D0943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c>
          <w:tcPr>
            <w:tcW w:w="9570" w:type="dxa"/>
            <w:gridSpan w:val="2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B2E37" w:rsidRPr="003E16EB" w:rsidRDefault="006B2E3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B2E37" w:rsidRDefault="006B2E37" w:rsidP="00C97090"/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CD3E19" w:rsidRDefault="006B2E37" w:rsidP="00C97090">
      <w:pPr>
        <w:pStyle w:val="af1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B2E37" w:rsidRPr="00B045CF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B2E37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B2E37" w:rsidRPr="003F185E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B2E37" w:rsidRPr="00433F25" w:rsidRDefault="006B2E37" w:rsidP="00C97090">
      <w:pPr>
        <w:ind w:right="-6" w:firstLine="539"/>
        <w:jc w:val="both"/>
        <w:rPr>
          <w:color w:val="000000"/>
          <w:sz w:val="14"/>
          <w:szCs w:val="14"/>
        </w:rPr>
      </w:pPr>
    </w:p>
    <w:p w:rsidR="006B2E37" w:rsidRPr="00C97090" w:rsidRDefault="006B2E37" w:rsidP="00C97090">
      <w:pPr>
        <w:ind w:firstLine="540"/>
        <w:jc w:val="both"/>
        <w:rPr>
          <w:rFonts w:ascii="Tahoma" w:hAnsi="Tahoma" w:cs="Tahoma"/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B2E37" w:rsidRPr="00C97090" w:rsidRDefault="006B2E37" w:rsidP="00C97090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B2E37" w:rsidRPr="005205B3" w:rsidRDefault="002D0943" w:rsidP="00C97090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B2E37" w:rsidRPr="00652B98" w:rsidRDefault="006B2E37" w:rsidP="00C9709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B2E37" w:rsidRDefault="006B2E37" w:rsidP="00C9709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B2E37">
        <w:trPr>
          <w:jc w:val="center"/>
        </w:trPr>
        <w:tc>
          <w:tcPr>
            <w:tcW w:w="4968" w:type="dxa"/>
          </w:tcPr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B2E37" w:rsidRPr="003E16EB" w:rsidRDefault="006B2E37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B2E37" w:rsidRPr="003E16EB" w:rsidRDefault="002D0943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B2E37" w:rsidRPr="00C97090" w:rsidRDefault="006B2E37" w:rsidP="00C97090">
      <w:pPr>
        <w:ind w:firstLine="540"/>
        <w:jc w:val="both"/>
        <w:rPr>
          <w:sz w:val="12"/>
          <w:szCs w:val="12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B2E37" w:rsidRPr="00156884" w:rsidRDefault="002D0943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B2E37" w:rsidRPr="00C97090" w:rsidRDefault="006B2E37" w:rsidP="00C97090">
      <w:pPr>
        <w:rPr>
          <w:sz w:val="8"/>
          <w:szCs w:val="8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6B2E37">
        <w:tc>
          <w:tcPr>
            <w:tcW w:w="4788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в вузе.</w:t>
            </w:r>
          </w:p>
        </w:tc>
        <w:tc>
          <w:tcPr>
            <w:tcW w:w="4782" w:type="dxa"/>
          </w:tcPr>
          <w:p w:rsidR="006B2E37" w:rsidRPr="003E16EB" w:rsidRDefault="002D0943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rPr>
          <w:sz w:val="16"/>
          <w:szCs w:val="16"/>
        </w:rPr>
      </w:pPr>
    </w:p>
    <w:p w:rsidR="006B2E37" w:rsidRPr="00C91E95" w:rsidRDefault="006B2E37" w:rsidP="00C97090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B2E37" w:rsidRPr="00477B53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B2E3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B2E37" w:rsidRPr="00E115D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B2E37" w:rsidRPr="00E115D7" w:rsidRDefault="006B2E37" w:rsidP="00C97090">
      <w:pPr>
        <w:rPr>
          <w:sz w:val="16"/>
          <w:szCs w:val="16"/>
        </w:rPr>
      </w:pPr>
    </w:p>
    <w:p w:rsidR="006B2E37" w:rsidRDefault="006B2E37" w:rsidP="00C97090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B2E37" w:rsidRPr="00C97090" w:rsidRDefault="006B2E37" w:rsidP="00C97090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8"/>
          <w:szCs w:val="8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B2E37">
        <w:trPr>
          <w:jc w:val="center"/>
        </w:trPr>
        <w:tc>
          <w:tcPr>
            <w:tcW w:w="5652" w:type="dxa"/>
          </w:tcPr>
          <w:p w:rsidR="006B2E37" w:rsidRPr="00E43C97" w:rsidRDefault="006B2E37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B2E37" w:rsidRPr="00137245" w:rsidRDefault="006B2E37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B2E37" w:rsidRPr="00E43C97" w:rsidRDefault="002D0943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B2E37">
        <w:trPr>
          <w:jc w:val="center"/>
        </w:trPr>
        <w:tc>
          <w:tcPr>
            <w:tcW w:w="4248" w:type="dxa"/>
          </w:tcPr>
          <w:p w:rsidR="006B2E37" w:rsidRPr="003E16EB" w:rsidRDefault="002D0943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C97090">
              <w:rPr>
                <w:color w:val="6D02AB"/>
                <w:sz w:val="30"/>
                <w:szCs w:val="30"/>
              </w:rPr>
              <w:t>.</w:t>
            </w:r>
          </w:p>
        </w:tc>
      </w:tr>
    </w:tbl>
    <w:p w:rsidR="006B2E37" w:rsidRDefault="006B2E37" w:rsidP="00C97090">
      <w:r>
        <w:rPr>
          <w:b/>
          <w:bCs/>
          <w:color w:val="66397F"/>
          <w:sz w:val="30"/>
          <w:szCs w:val="30"/>
        </w:rPr>
        <w:br w:type="page"/>
      </w:r>
      <w:r w:rsidR="002D0943">
        <w:rPr>
          <w:noProof/>
          <w:sz w:val="28"/>
          <w:szCs w:val="28"/>
        </w:rPr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213"/>
      </w:tblGrid>
      <w:tr w:rsidR="006B2E37" w:rsidRPr="002517AF">
        <w:tc>
          <w:tcPr>
            <w:tcW w:w="1224" w:type="dxa"/>
          </w:tcPr>
          <w:p w:rsidR="006B2E37" w:rsidRPr="00554964" w:rsidRDefault="002D0943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B2E37" w:rsidRPr="00554964" w:rsidRDefault="006B2E37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B2E37" w:rsidRPr="003E16EB" w:rsidRDefault="006B2E37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C97090">
              <w:t>.</w:t>
            </w:r>
          </w:p>
        </w:tc>
      </w:tr>
    </w:tbl>
    <w:p w:rsidR="006B2E37" w:rsidRDefault="006B2E37" w:rsidP="00E17CBB">
      <w:pPr>
        <w:pStyle w:val="10"/>
      </w:pPr>
      <w: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6B2E37" w:rsidRDefault="006B2E37" w:rsidP="00A70A10">
      <w:pPr>
        <w:ind w:firstLine="709"/>
        <w:jc w:val="both"/>
      </w:pPr>
    </w:p>
    <w:p w:rsidR="006B2E37" w:rsidRPr="00AA0F2C" w:rsidRDefault="006B2E37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B2E37" w:rsidRPr="00AA0F2C" w:rsidRDefault="006B2E37" w:rsidP="009A2510">
      <w:pPr>
        <w:ind w:firstLine="720"/>
        <w:jc w:val="both"/>
      </w:pPr>
    </w:p>
    <w:p w:rsidR="006B2E37" w:rsidRPr="00AA0F2C" w:rsidRDefault="006B2E37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B2E37" w:rsidRPr="00340E9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B2E37" w:rsidRPr="00A805FA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B2E37" w:rsidRDefault="006B2E37" w:rsidP="009A2510">
      <w:pPr>
        <w:ind w:firstLine="720"/>
        <w:jc w:val="both"/>
        <w:rPr>
          <w:i/>
          <w:iCs/>
        </w:rPr>
      </w:pPr>
    </w:p>
    <w:p w:rsidR="006B2E37" w:rsidRPr="004E42B5" w:rsidRDefault="006B2E37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B2E37" w:rsidRDefault="002D0943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23.5pt;margin-top:4.2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eyJtQIAALkFAAAOAAAAZHJzL2Uyb0RvYy54bWysVNtu1DAQfUfiHyy/p7ngvSRqtmo3G4RU&#10;oKLwAd7E2Vg4drC9m20R/87Ye29fEJCHyPaMz5yZOZ7rm20n0IZpw5XMcXwVYcRkpWouVzn+9rUM&#10;phgZS2VNhZIsx0/M4JvZ2zfXQ5+xRLVK1EwjAJEmG/oct9b2WRiaqmUdNVeqZxKMjdIdtbDVq7DW&#10;dAD0ToRJFI3DQem616pixsBpsTPimcdvGlbZz01jmEUix8DN+r/2/6X7h7Nrmq007Vte7WnQv2DR&#10;US4h6BGqoJaiteavoDpeaWVUY68q1YWqaXjFfA6QTRy9yOaxpT3zuUBxTH8sk/l/sNWnzYNGvM4x&#10;GWMkaQc9+gJVo3IlGIpHrkBDbzLwe+wftEvR9Peq+m6QVPMW3Nit1mpoGa2BVuz8w4sLbmPgKloO&#10;H1UN8HRtla/VttGdA4QqoK1vydOxJWxrUQWH0wjKAo2rwJSMJvHEMwppdrjca2PfM9Uht8ixBu4e&#10;nG7ujXVkaHZwcbGkKrkQvutCXhyA4+4EQsNVZ3MkfBN/plG6mC6mJCDJeBGQqCiC23JOgnEJjIp3&#10;xXxexL9c3JhkLa9rJl2Yg6Bi8mcN20t7J4WjpIwSvHZwjpLRq+VcaLShIOjSf77kYDm5hZc0fBEg&#10;lxcpxQmJ7pI0KMfTSUBKMgrSSTQNoji9S8cRSUlRXqZ0zyX795TQkON0lIx8l85Iv8gt8t/r3GjW&#10;cQsjQ/DOqwPcnBPNnAIXsvZrS7nYrc9K4eifSgHtPjTa69VJdCd1u11u/YuIE4fs9LtU9RMoWCtQ&#10;GIgR5h0sWqWfMRpgduTY/FhTzTASHyS8gjQmxA0bvyGjSQIbfW5ZnluorAAqxxaj3XJudwNq3Wu+&#10;aiFS7Gsl1S28nIZ7VZ9Y7d8bzAef3H6WuQF0vvdep4k7+w0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Lbp7Im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89.75pt;margin-top:4.2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DLx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jJGgHfToM1SNinXLUDixBRp6nYLfU/+oLEXdP8jym0ZCLhpwY3dKyaFhtAJYofX3zy7YjYar&#10;aDV8kBWEpxsjXa12tepsQKgC2rmWPB9bwnYGlXAYxxGJoXElmKJ4Gk5jl4Gmh8u90uYdkx2yiwwr&#10;wO6C0+2DNhYMTQ8uNpeQBW9b1/VWnB2A43gCqeGqtVkQrok/kyBZzpYz4pFosvRIkOfeXbEg3qQA&#10;RPl1vljk4S+bNyRpw6uKCZvmIKiQ/FnD9tIepXCUlJYtr2w4C0mr9WrRKrSlIOjCffuCnLj55zBc&#10;EYDLBaUwIsF9lHjFZDb1SEFiL5kGMy8Ik/tkEpCE5MU5pQcu2L9TQkOGkziKXZdOQF9wC9z3mhtN&#10;O25gZLS8y/Ds6ERTq8ClqFxrDeXtuD4phYX/Ugpo96HRTq9WoqPUzW61cy8ivLbprX5XsnoGBSsJ&#10;CgMxwryDRSPVD4wGmB0Z1t83VDGM2vcCXkESEmKHjduQeBrBRp1aVqcWKkoIlWGD0bhcmHFAbXrF&#10;1w1kCl2thLyDl1Nzp+oXVPv3BvPBkdvPMjuATvf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CMCDLx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5.25pt;margin-top:10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Bp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XBm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EhOah/JatnULCSoDAQ&#10;I8w7WDRS/cBogNmRYf19QxXDqH0v4BUkISF22LgNmcwi2KhTy+rUQkUJoTJsMBqXCzMOqE2v+LqB&#10;TKHrlZB38HJq7lRtX9WIav/eYD644vazzA6g073zepm4898A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HiIGnK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2.5pt;margin-top:38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5XG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Wx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k4P6V7J6BgUrCQoD&#10;McK8g0Uj1Q+MBpgdGdbfN1QxjNr3Al5BEhJih43bkMksgo06taxOLVSUECrDBqNxuTDjgNr0iq8b&#10;yBS6Xgl5By+n5k7V9lWNqPbvDeaDK24/y+wAOt07r5eJO/8N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ApQ5XG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87pt;margin-top:6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Jf4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DaAl/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14.75pt;margin-top:93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KVV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xCjATtQKPPwBoV65ahyBE09DoFv6f+UdkSdf8gy28aCblowI3dKSWHhtEKYIWWUP/igt1ouIpW&#10;wwdZQXi6MdJxtatVZwMCC2jnJHk+SsJ2BpVwmEyiSQDClWC6DpI4doh8mh4u90qbd0x2yC4yrAC7&#10;C063D9pYMDQ9uNhcQha8bZ3qrbg4AMfxBFLDVWuzIJyIP5MgWcbLmHgkmi49EuS5d1csiDctwtkk&#10;v84Xizz8ZfOGJG14VTFh0xwaKiR/Jti+tcdWOLaUli2vbDgLSav1atEqtKXQ0IX7HOVgObn5lzAc&#10;CVDLi5LCiAT3UeIV03jmkYJMvGQWxF4QJvfJNCAJyYvLkh64YP9eEhpGVZ1KZ6Bf1Ba473VtNO24&#10;gZHR8i7D8dGJprYDl6Jy0hrK23F9RoWFf6IC5D4I7frVtqidGjo1u9XOvYhwZtPbo5WsnqGDlYQO&#10;g2aEeQeLRqofGA0wOzKsv2+oYhi17wW8giQkxA4btyGTGTwjpM4tq3MLFSWEyrDBaFwuzDigNr3i&#10;6wYyhY4rIe/g5dTcdfUJ1f69wXxwxe1nmR1A53vndZq4898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c9ClVb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4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3.1pt;margin-top:94.2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f5ktQIAALkFAAAOAAAAZHJzL2Uyb0RvYy54bWysVG1v0zAQ/o7Ef7D8PcvL3DaJmk5d0yCk&#10;ARODH+AmTmOR2MF2mw7Ef+fsrF27fUFAPkQ+3/n8PHePb35z6Fq0Z0pzKTIcXgUYMVHKiotthr9+&#10;KbwYI22oqGgrBcvwI9P4ZvH2zXzoUxbJRrYVUwiSCJ0OfYYbY/rU93XZsI7qK9kzAc5aqo4aMNXW&#10;rxQdIHvX+lEQTP1BqqpXsmRaw24+OvHC5a9rVppPda2ZQW2GAZtxf+X+G/v3F3OabhXtG14+waB/&#10;gaKjXMClp1Q5NRTtFH+VquOlklrW5qqUnS/rmpfMcQA2YfCCzUNDe+a4QHF0fyqT/n9py4/7e4V4&#10;lWEC5RG0gx59hqpRsW0ZikJboKHXKcQ99PfKUtT9nSy/aSTkqoEwtlRKDg2jFcBy8f7FAWtoOIo2&#10;wwdZQXq6M9LV6lCrziaEKqCDa8njqSXsYFAJm8kkmgSArATXdZDEsWuZT9Pj4V5p847JDtlFhhVg&#10;d8np/k4bAA+hxxB7l5AFb1vX9VZcbEDguANXw1HrsyBcE38mQbKO1zHxSDRdeyTIc29ZrIg3LcLZ&#10;JL/OV6s8/GXvDUna8Kpiwl5zFFRI/qxhT9IepXCSlJYtr2w6C0mr7WbVKrSnIOjCfbZFAP4szL+E&#10;4dzA5QWlMCLBbZR4xTSeeaQgEy+ZBbEXhMltMg1IQvLiktIdF+zfKaFh7Krr0hnoF9wC973mRtOO&#10;GxgZLe8yHJ+CaGoVuBaVa62hvB3XZ6Ww8J9LARU7Ntrp1Up0lLo5bA7uRYTxUf0bWT2CgpUEhYEY&#10;Yd7BopHqB0YDzI4M6+87qhhG7XsBryAJiX1NxhlkMovAUOeezbmHihJSZdhgNC5XZhxQu17xbQM3&#10;ha5WQi7h5dTcqdq+qhEVULIGzAdH7mmW2QF0bruo54m7+A0AAP//AwBQSwMEFAAGAAgAAAAhADnL&#10;jozgAAAACgEAAA8AAABkcnMvZG93bnJldi54bWxMj0FLw0AQhe+C/2EZwYvYjSm2Ic2mSEEsIhRT&#10;7XmbTJNgdjbNbpP4752c7HHe+3jzXrIeTSN67FxtScHTLACBlNuiplLB1/71MQLhvKZCN5ZQwS86&#10;WKe3N4mOCzvQJ/aZLwWHkIu1gsr7NpbS5RUa7Wa2RWLvZDujPZ9dKYtODxxuGhkGwUIaXRN/qHSL&#10;mwrzn+xiFAz5rj/sP97k7uGwtXTenjfZ97tS93fjywqEx9H/wzDV5+qQcqejvVDhRKMgXIRMsh5F&#10;zyAmYDkpR3bmyznINJHXE9I/AAAA//8DAFBLAQItABQABgAIAAAAIQC2gziS/gAAAOEBAAATAAAA&#10;AAAAAAAAAAAAAAAAAABbQ29udGVudF9UeXBlc10ueG1sUEsBAi0AFAAGAAgAAAAhADj9If/WAAAA&#10;lAEAAAsAAAAAAAAAAAAAAAAALwEAAF9yZWxzLy5yZWxzUEsBAi0AFAAGAAgAAAAhAGpJ/mS1AgAA&#10;uQUAAA4AAAAAAAAAAAAAAAAALgIAAGRycy9lMm9Eb2MueG1sUEsBAi0AFAAGAAgAAAAhADnLjozg&#10;AAAACgEAAA8AAAAAAAAAAAAAAAAADw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.2pt;margin-top:65.7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+JE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Yoi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k4P6V7J6BgUrCQoD&#10;McK8g0Uj1Q+MBpgdGdbfN1QxjNr3Al5BEhJih43bkMksgo06taxOLVSUECrDBqNxuTDjgNr0iq8b&#10;yBS6Xgl5By+n5k7V9lWNqPbvDeaDK24/y+wAOt07r5eJO/8N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Ca9+JE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72.75pt;margin-top:38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irTtAIAALkFAAAOAAAAZHJzL2Uyb0RvYy54bWysVFtv0zAUfkfiP1h+z3Jp2iXR0mlrGoQ0&#10;YGLwA9zEaSwcO9hu04H47xw7vW4vCMhDZPscf+fyfT43t7uOoy1VmkmR4/AqwIiKStZMrHP89Uvp&#10;JRhpQ0RNuBQ0x89U49v52zc3Q5/RSLaS11QhABE6G/oct8b0me/rqqUd0VeypwKMjVQdMbBVa79W&#10;ZAD0jvtREMz8Qaq6V7KiWsNpMRrx3OE3Da3Mp6bR1CCeY8jNuL9y/5X9+/Mbkq0V6VtW7dMgf5FF&#10;R5iAoEeoghiCNoq9gupYpaSWjbmqZOfLpmEVdTVANWHwopqnlvTU1QLN0f2xTfr/wVYft48KsTrH&#10;E2BKkA44+gxdI2LNKYomtkFDrzPwe+oflS1R9w+y+qaRkIsW3OidUnJoKakhrdD6+xcX7EbDVbQa&#10;Psga4MnGSNerXaM6CwhdQDtHyfORErozqILDdBpNAyCuAtMkSJPEUeaT7HC5V9q8o7JDdpFjBbk7&#10;cLJ90MYmQ7KDi40lZMk4d6xzcXEAjuMJhIar1maTcCT+TIN0mSyT2Iuj2dKLg6Lw7spF7M3K8Hpa&#10;TIrFogh/2bhhnLWsrqmwYQ6CCuM/I2wv7VEKR0lpyVlt4WxKWq1XC67QloCgS/e5loPl5OZfpuGa&#10;ALW8KCmM4uA+Sr1yllx7cRlPvfQ6SLwgTO/TWRCncVFelvTABP33ktAwsupYOkv6RW2B+17XRrKO&#10;GRgZnHU5To5OJLMKXIraUWsI4+P6rBU2/VMrgO4D0U6vVqKj1M1utXMvInJas/pdyfoZFKwkKAzE&#10;CPMOFq1UPzAaYHbkWH/fEEUx4u8FvII0jGM7bNwmnl4DEFLnltW5hYgKoHJsMBqXCzMOqE2v2LqF&#10;SKHrlZB38HIa5lR9ymr/3mA+uOL2s8wOoPO98zpN3Plv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Kz4q07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2.25pt;margin-top:10.2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3BS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DCNBO+DoM3SNinXLUER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z19wUr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B2E37">
        <w:tc>
          <w:tcPr>
            <w:tcW w:w="4657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B2E37" w:rsidRPr="00C510CE" w:rsidRDefault="006B2E37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6B2E37" w:rsidRPr="002D6887" w:rsidRDefault="006B2E37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6B2E37" w:rsidRDefault="006B2E37" w:rsidP="009A2510">
      <w:pPr>
        <w:ind w:firstLine="540"/>
        <w:jc w:val="both"/>
      </w:pPr>
    </w:p>
    <w:p w:rsidR="006B2E37" w:rsidRPr="001E700F" w:rsidRDefault="006B2E37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B2E37" w:rsidRPr="00E835D7" w:rsidRDefault="006B2E37" w:rsidP="009A2510">
      <w:pPr>
        <w:ind w:firstLine="540"/>
        <w:jc w:val="both"/>
        <w:rPr>
          <w:sz w:val="8"/>
          <w:szCs w:val="8"/>
        </w:rPr>
      </w:pPr>
    </w:p>
    <w:p w:rsidR="006B2E37" w:rsidRDefault="002D0943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31222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B2E37" w:rsidRDefault="006B2E37" w:rsidP="009A2510">
      <w:pPr>
        <w:jc w:val="both"/>
      </w:pPr>
    </w:p>
    <w:p w:rsidR="006B2E37" w:rsidRPr="00B9493B" w:rsidRDefault="006B2E37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B2E37" w:rsidRDefault="006B2E37" w:rsidP="009A2510">
      <w:pPr>
        <w:tabs>
          <w:tab w:val="left" w:pos="720"/>
        </w:tabs>
        <w:ind w:right="-74"/>
        <w:jc w:val="both"/>
      </w:pPr>
    </w:p>
    <w:p w:rsidR="006B2E37" w:rsidRPr="006F5C37" w:rsidRDefault="002D0943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21276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B2E37" w:rsidRDefault="006B2E37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B2E37" w:rsidRPr="00204977" w:rsidRDefault="002D0943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8679E9" w:rsidRDefault="006B2E37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B2E37" w:rsidRPr="00BA2D78" w:rsidRDefault="006B2E37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B2E37" w:rsidRPr="002144F4" w:rsidRDefault="006B2E37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DE7D1A" w:rsidRDefault="002D0943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6B2E37" w:rsidRPr="0065017D" w:rsidRDefault="006B2E37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B2E37" w:rsidRPr="0013504D" w:rsidRDefault="006B2E37" w:rsidP="00AB6C3E">
      <w:pPr>
        <w:jc w:val="center"/>
      </w:pPr>
    </w:p>
    <w:p w:rsidR="006B2E37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B2E37" w:rsidRPr="0013504D" w:rsidRDefault="006B2E37" w:rsidP="00AB6C3E">
      <w:pPr>
        <w:jc w:val="center"/>
      </w:pPr>
    </w:p>
    <w:p w:rsidR="006B2E37" w:rsidRPr="00B42BA9" w:rsidRDefault="006B2E37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6B2E37" w:rsidRPr="00B42BA9" w:rsidRDefault="006B2E37" w:rsidP="00AB6C3E">
      <w:pPr>
        <w:jc w:val="center"/>
      </w:pPr>
    </w:p>
    <w:p w:rsidR="006B2E37" w:rsidRPr="00B42BA9" w:rsidRDefault="006B2E37" w:rsidP="00AB6C3E">
      <w:pPr>
        <w:spacing w:line="360" w:lineRule="auto"/>
        <w:jc w:val="center"/>
      </w:pPr>
    </w:p>
    <w:p w:rsidR="006B2E37" w:rsidRPr="00CC67DB" w:rsidRDefault="006B2E37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6B2E37" w:rsidRPr="00CC67DB" w:rsidRDefault="006B2E37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6B2E37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06C" w:rsidRDefault="00DF306C">
      <w:r>
        <w:separator/>
      </w:r>
    </w:p>
  </w:endnote>
  <w:endnote w:type="continuationSeparator" w:id="0">
    <w:p w:rsidR="00DF306C" w:rsidRDefault="00DF3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E37" w:rsidRDefault="006B2E37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D0943">
      <w:rPr>
        <w:rStyle w:val="a6"/>
        <w:noProof/>
      </w:rPr>
      <w:t>2</w:t>
    </w:r>
    <w:r>
      <w:rPr>
        <w:rStyle w:val="a6"/>
      </w:rPr>
      <w:fldChar w:fldCharType="end"/>
    </w:r>
  </w:p>
  <w:p w:rsidR="006B2E37" w:rsidRDefault="006B2E37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06C" w:rsidRDefault="00DF306C">
      <w:r>
        <w:separator/>
      </w:r>
    </w:p>
  </w:footnote>
  <w:footnote w:type="continuationSeparator" w:id="0">
    <w:p w:rsidR="00DF306C" w:rsidRDefault="00DF30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3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2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24"/>
  </w:num>
  <w:num w:numId="5">
    <w:abstractNumId w:val="18"/>
  </w:num>
  <w:num w:numId="6">
    <w:abstractNumId w:val="32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30"/>
  </w:num>
  <w:num w:numId="13">
    <w:abstractNumId w:val="23"/>
  </w:num>
  <w:num w:numId="14">
    <w:abstractNumId w:val="5"/>
  </w:num>
  <w:num w:numId="15">
    <w:abstractNumId w:val="26"/>
  </w:num>
  <w:num w:numId="16">
    <w:abstractNumId w:val="29"/>
  </w:num>
  <w:num w:numId="17">
    <w:abstractNumId w:val="27"/>
  </w:num>
  <w:num w:numId="18">
    <w:abstractNumId w:val="14"/>
  </w:num>
  <w:num w:numId="19">
    <w:abstractNumId w:val="12"/>
  </w:num>
  <w:num w:numId="20">
    <w:abstractNumId w:val="2"/>
  </w:num>
  <w:num w:numId="21">
    <w:abstractNumId w:val="17"/>
  </w:num>
  <w:num w:numId="22">
    <w:abstractNumId w:val="33"/>
  </w:num>
  <w:num w:numId="23">
    <w:abstractNumId w:val="0"/>
  </w:num>
  <w:num w:numId="24">
    <w:abstractNumId w:val="13"/>
  </w:num>
  <w:num w:numId="25">
    <w:abstractNumId w:val="8"/>
  </w:num>
  <w:num w:numId="26">
    <w:abstractNumId w:val="20"/>
  </w:num>
  <w:num w:numId="27">
    <w:abstractNumId w:val="10"/>
  </w:num>
  <w:num w:numId="28">
    <w:abstractNumId w:val="31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15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B0F"/>
    <w:rsid w:val="001861FE"/>
    <w:rsid w:val="00186C30"/>
    <w:rsid w:val="00192342"/>
    <w:rsid w:val="00192404"/>
    <w:rsid w:val="001943A0"/>
    <w:rsid w:val="00195267"/>
    <w:rsid w:val="00195A9D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90361"/>
    <w:rsid w:val="00291153"/>
    <w:rsid w:val="00292DC3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943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6BF"/>
    <w:rsid w:val="003B3766"/>
    <w:rsid w:val="003B42A3"/>
    <w:rsid w:val="003B5FBE"/>
    <w:rsid w:val="003B6857"/>
    <w:rsid w:val="003C0108"/>
    <w:rsid w:val="003C0AA9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F185E"/>
    <w:rsid w:val="003F41E6"/>
    <w:rsid w:val="00400A52"/>
    <w:rsid w:val="00401B29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6549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41A"/>
    <w:rsid w:val="004B65F5"/>
    <w:rsid w:val="004C2A2B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883"/>
    <w:rsid w:val="00515BAD"/>
    <w:rsid w:val="005205B3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4964"/>
    <w:rsid w:val="005555AA"/>
    <w:rsid w:val="005579B8"/>
    <w:rsid w:val="00560EDB"/>
    <w:rsid w:val="005615C8"/>
    <w:rsid w:val="0056358A"/>
    <w:rsid w:val="00563AAC"/>
    <w:rsid w:val="00565449"/>
    <w:rsid w:val="00567266"/>
    <w:rsid w:val="0057210B"/>
    <w:rsid w:val="0057271E"/>
    <w:rsid w:val="00572D97"/>
    <w:rsid w:val="00572F1F"/>
    <w:rsid w:val="00575405"/>
    <w:rsid w:val="005774DA"/>
    <w:rsid w:val="0058526D"/>
    <w:rsid w:val="00586427"/>
    <w:rsid w:val="005930B6"/>
    <w:rsid w:val="00593870"/>
    <w:rsid w:val="005A1B37"/>
    <w:rsid w:val="005A1DB7"/>
    <w:rsid w:val="005A2428"/>
    <w:rsid w:val="005A2BF2"/>
    <w:rsid w:val="005A4290"/>
    <w:rsid w:val="005A4E99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4543B"/>
    <w:rsid w:val="0065017D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2E37"/>
    <w:rsid w:val="006B7D89"/>
    <w:rsid w:val="006C2545"/>
    <w:rsid w:val="006C6D04"/>
    <w:rsid w:val="006D3A57"/>
    <w:rsid w:val="006D6A28"/>
    <w:rsid w:val="006E0A93"/>
    <w:rsid w:val="006E0D05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0CF2"/>
    <w:rsid w:val="00752F3A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1986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1EB"/>
    <w:rsid w:val="0084042A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60487"/>
    <w:rsid w:val="00860E02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5912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A10"/>
    <w:rsid w:val="00A738E0"/>
    <w:rsid w:val="00A73EE5"/>
    <w:rsid w:val="00A7443B"/>
    <w:rsid w:val="00A769BB"/>
    <w:rsid w:val="00A76F72"/>
    <w:rsid w:val="00A805FA"/>
    <w:rsid w:val="00A80A62"/>
    <w:rsid w:val="00A80E34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5777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18AE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529D"/>
    <w:rsid w:val="00B65523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1E1C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C56AF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2257"/>
    <w:rsid w:val="00C138B6"/>
    <w:rsid w:val="00C14352"/>
    <w:rsid w:val="00C20E59"/>
    <w:rsid w:val="00C2256A"/>
    <w:rsid w:val="00C22CCA"/>
    <w:rsid w:val="00C23AE7"/>
    <w:rsid w:val="00C24498"/>
    <w:rsid w:val="00C252D1"/>
    <w:rsid w:val="00C27F3B"/>
    <w:rsid w:val="00C328BB"/>
    <w:rsid w:val="00C336AC"/>
    <w:rsid w:val="00C35B52"/>
    <w:rsid w:val="00C37F0C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6AFB"/>
    <w:rsid w:val="00C97090"/>
    <w:rsid w:val="00CA3314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77F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7CD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306C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254C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097D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2770B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3D9E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7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i-exam.ru." TargetMode="External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4013</Words>
  <Characters>22879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26839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2015-02-10T07:34:00Z</dcterms:created>
  <dcterms:modified xsi:type="dcterms:W3CDTF">2015-02-10T07:34:00Z</dcterms:modified>
</cp:coreProperties>
</file>