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5D5AA9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131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«Физика»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5D5AA9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5D5AA9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5D5AA9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5D5AA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5D5AA9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5D5AA9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Физика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117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9506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9323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135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15650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152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13826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11002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Физика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222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73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94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186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Физика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5D5AA9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Физика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5D5AA9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1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1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28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wen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MFI0A5I+gxto2LdMkRsg4Zep+D31D8qW6LuH2T5TSMhFw14sTul5NAwWgGs0Pr7ZxfsRsNV&#10;tBo+yAqi042Rrle7WnU2IHQB7Rwlz0dK2M6gEg6TSTQJgLgSTNdBEseOMp+mh8u90uYdkx2yiwwr&#10;g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UbX8RB/CtZPYOAlQSBgRZh&#10;3MGikeoHRgOMjgzr7xuqGEbtewGPIAkJsbPGbchkFsFGnVpWpxYqSgiVYYPRuFyYcT5tesXXDWQK&#10;XauEvIOHU3MnavuoRlT75wbjwdW2H2V2/pzundfLwJ3/Bg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Q+MHp7QCAAC4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28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8WtgIAAME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BGZR8WtgIA&#10;AME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5D5AA9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1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qFtQ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FFWyoW1&#10;AgAAuA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1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soq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IqRoB2Q9BnaRsW6ZWhm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kIP6VrJ5BwEqCwECL&#10;MO5g0Uj1A6MBRkeG9fcNVQyj9r2AR5CEhNhZ4zZkMotgo04tq1MLFSWEyrDBaFwuzDifNr3i6wYy&#10;ha5VQt7Bw6m5E7V9VCOq/XOD8eBq248yO39O987rZeDOfwM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vAbKKrUC&#10;AAC4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1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kntQ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i455J7UC&#10;AAC4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1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E6N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GToTo21&#10;AgAAuA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KNMFI7YCAAC5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gNWuAIAALk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5dgNW&#10;uAIAALk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6NuA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Nqs&#10;no24AgAAuQ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1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+dtgIAALo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28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Физика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Физика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Физика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020400.62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Биология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Физика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28%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05.03.02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География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Физика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24%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05.03.03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Картография и геоинформатика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Физика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24%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05.03.06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Физика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69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31%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130101.65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Прикладная геология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Физика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21%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131000.62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Нефтегазовое дело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Физика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60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40%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71% (ФЭПО-16), 36% (ФЭПО-18), 6% (ФЭПО-19) и 28%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37% (ФЭПО-16), 59% (ФЭПО-17), 61% (ФЭПО-18), 64% (ФЭПО-19) и 68%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Физика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5-7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Кинематика. Динамика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Момент импульса. Динамика вращательного движения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Энергия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Элементы механики сплошных сред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Релятивистская механика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Молекулярно-кинетическая теория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Феноменологическая термодинамика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Элементы физической кинетики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Электростатика. Проводники и диэлектрики в электрическом поле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Постоянный электрический ток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Магнитостатика. Электромагнитная индукция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Магнитное поле в веществе. Уравнения Максвелла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Гармонические колебания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Волны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Интерференция волн. Дифракция волн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</w:t>
      </w:r>
      <w:r w:rsidRPr="002F5976">
        <w:t xml:space="preserve">. </w:t>
      </w:r>
      <w:r>
        <w:rPr>
          <w:noProof/>
        </w:rPr>
        <w:t>Поляризация волн. Поглощение и дисперсия волн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Квантовые свойства электромагнитного излучения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Экспериментальные данные о структуре атомов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</w:t>
      </w:r>
      <w:r w:rsidRPr="002F5976">
        <w:t xml:space="preserve">. </w:t>
      </w:r>
      <w:r>
        <w:rPr>
          <w:noProof/>
        </w:rPr>
        <w:t>Элементы квантовой механики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Квантово-механическое описание атомов. Оптические квантовые генераторы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21*</w:t>
      </w:r>
      <w:r w:rsidRPr="002F5976">
        <w:t xml:space="preserve">. </w:t>
      </w:r>
      <w:r>
        <w:rPr>
          <w:noProof/>
        </w:rPr>
        <w:t>Элементы квантовой микрофизики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22*</w:t>
      </w:r>
      <w:r w:rsidRPr="002F5976">
        <w:t xml:space="preserve">. </w:t>
      </w:r>
      <w:r>
        <w:rPr>
          <w:noProof/>
        </w:rPr>
        <w:t>Элементарные частицы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Момент импульса. Динамика вращательного движения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Энергия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</w:t>
      </w:r>
      <w:r w:rsidRPr="002F5976">
        <w:t xml:space="preserve">. </w:t>
      </w:r>
      <w:r>
        <w:rPr>
          <w:noProof/>
        </w:rPr>
        <w:t>Релятивистская механика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Молекулярно-кинетическая теория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Второе начало термодинамики. Циклы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Магнитостатика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Электромагнитная индукция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Магнитное поле в веществе. Уравнения Максвелла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Гармонические колебания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Волны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11</w:t>
      </w:r>
      <w:r w:rsidRPr="002F5976">
        <w:t xml:space="preserve">. </w:t>
      </w:r>
      <w:r>
        <w:rPr>
          <w:noProof/>
        </w:rPr>
        <w:t>Дифракция волн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Квантовые свойства электромагнитного излучения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13</w:t>
      </w:r>
      <w:r w:rsidRPr="002F5976">
        <w:t xml:space="preserve">. </w:t>
      </w:r>
      <w:r>
        <w:rPr>
          <w:noProof/>
        </w:rPr>
        <w:t>Элементы квантовой механики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Элементарные частицы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Физика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7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</w:t>
      </w:r>
      <w:r w:rsidRPr="002F5976">
        <w:t xml:space="preserve">. </w:t>
      </w:r>
      <w:r>
        <w:rPr>
          <w:noProof/>
        </w:rPr>
        <w:t>Кинематика. Динамика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Момент импульса. Динамика вращательного движения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Энергия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Элементы механики сплошных сред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Релятивистская механика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Молекулярно-кинетическая теория. Распределения Максвелла и Больцмана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Феноменологическая термодинамика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Элементы физической кинетики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Электростатика. Проводники и диэлектрики в электрическом поле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Постоянный электрический ток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Магнитостатика. Электромагнитная индукция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Магнитное поле в веществе. Уравнения Максвелла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Гармонические колебания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Волны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Интерференция волн. Дифракция волн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</w:t>
      </w:r>
      <w:r w:rsidRPr="002F5976">
        <w:t xml:space="preserve">. </w:t>
      </w:r>
      <w:r>
        <w:rPr>
          <w:noProof/>
        </w:rPr>
        <w:t>Поляризация волн. Поглощение и дисперсия волн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Квантовые свойства электромагнитного излучения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Элементы квантовой механики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</w:t>
      </w:r>
      <w:r w:rsidRPr="002F5976">
        <w:t xml:space="preserve">. </w:t>
      </w:r>
      <w:r>
        <w:rPr>
          <w:noProof/>
        </w:rPr>
        <w:t>Экспериментальные данные о структуре атомов. Квантово-механическое описание атомов. Оптические квантовые генераторы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Элементы квантовой статистики. Элементы физики твердого тела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21*</w:t>
      </w:r>
      <w:r w:rsidRPr="002F5976">
        <w:t xml:space="preserve">. </w:t>
      </w:r>
      <w:r>
        <w:rPr>
          <w:noProof/>
        </w:rPr>
        <w:t>Элементы квантовой микрофизики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22*</w:t>
      </w:r>
      <w:r w:rsidRPr="002F5976">
        <w:t xml:space="preserve">. </w:t>
      </w:r>
      <w:r>
        <w:rPr>
          <w:noProof/>
        </w:rPr>
        <w:t>Элементарные частицы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23*</w:t>
      </w:r>
      <w:r w:rsidRPr="002F5976">
        <w:t xml:space="preserve">. </w:t>
      </w:r>
      <w:r>
        <w:rPr>
          <w:noProof/>
        </w:rPr>
        <w:t>Момент импульса. Динамика вращательного движения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Энергия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Релятивистская механика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Молекулярно-кинетическая теория. Распределения Максвелла и Больцмана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Второе начало термодинамики. Циклы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Электростатика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Магнитостатика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Магнитное поле в веществе. Уравнения Максвелла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Гармонические колебания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Волны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Дифракция волн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Квантовые свойства электромагнитного излучения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Элементы квантовой механики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Элементарные частицы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ОБ-020400-21, ОБ-020400-22, ОБ-020400-21ф, ОБ-020400-22з, ОБ-020400-23б, ОБ-020400-24к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020400.62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Биология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ОБ-020400-21, ОБ-020400-22, ОБ-020400-21ф, ОБ-020400-22з, ОБ-020400-23б, ОБ-020400-24к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механики сплошных сред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Релятивистская механика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физической кинетики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Релятивистская механика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621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621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Поляризация волн. Поглощение и дисперсия волн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621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62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621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621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621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131000.62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ОБ-131010-21, ОПБ-131011-21, ОБ-131012-21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131000.62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ОБ-131010-21, ОПБ-131011-21, ОБ-131012-21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механики сплошных сред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физической кинетики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Квантово-механическое описание атомов. Оптические квантовые генераторы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20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20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Поляризация волн. Поглощение и дисперсия волн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20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20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20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20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20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130101.65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О-130101-31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130101.65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О-130101-31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механики сплошных сред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физической кинетики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Квантово-механическое описание атомов. Оптические квантовые генераторы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19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19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Постоянный электрический ток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Волны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Феноменологическая термодинамика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19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19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19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19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19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05.03.02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География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ОАБ-05.03.02-11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05.03.02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География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ОАБ-05.03.02-11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механики сплошных сред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физической кинетики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механики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Квантово-механическое описание атомов. Оптические квантовые генераторы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641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641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Магнитное поле в веществе. Уравнения Максвелла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Экспериментальные данные о структуре атомов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Элементы квантовой механики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641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641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6415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6415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641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ОАБ-05.03.02,06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05.03.02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География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ОАБ-05.03.02,06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механики сплошных сред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Релятивистская механика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7055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7055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Элементы механики сплошных сред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Постоянный электрический ток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Магнитное поле в веществе. Уравнения Максвелла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Волны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Поляризация волн. Поглощение и дисперсия волн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7055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7055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7055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7055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7055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ОБ-05.03.02-11 Ш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05.03.02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География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ОБ-05.03.02-11 Ш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механики сплошных сред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физической кинетики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механики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механики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8922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8922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Волны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Элементы квантовой механики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8922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8922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8922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8922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8922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05.03.03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Картография и геоинформатика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ОАБ-05.03.03-11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05.03.03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Картография и геоинформатика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ОАБ-05.03.03-11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микрофизики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1884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1884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Экспериментальные данные о структуре атомов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1884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1884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1884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1884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1884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ОАБ-05.03.03-11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8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05.03.03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Картография и геоинформатика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ОАБ-05.03.03-11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механики сплошных сред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Релятивистская механика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28144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28144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Элементы механики сплошных сред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Постоянный электрический ток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Волны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52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28144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28144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54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28144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28144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55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28144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05.03.06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Экология и природопользование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ОАБ-05.03.06-11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9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05.03.06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Экология и природопользование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ОАБ-05.03.06-11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механики сплошных сред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физической кинетики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механики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Квантово-механическое описание атомов. Оптические квантовые генераторы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микрофизики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6422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6422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Волны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Элементы квантовой микрофизики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Элементы квантовой механики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Квантово-механическое описание атомов. Оптические квантовые генераторы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59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6422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6422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61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6422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6422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62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6422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63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ОБ-05.03.06,02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10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05.03.06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Экология и природопользование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ОБ-05.03.06,02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механики сплошных сред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Дифракция волн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7484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65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7484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Постоянный электрический ток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Магнитное поле в веществе. Уравнения Максвелла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66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7484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7484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68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7484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7484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69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70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7484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70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5D5AA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1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5D5AA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10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5D5AA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10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5D5AA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10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5D5AA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10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94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5D5AA9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1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5D5AA9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10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5D5AA9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1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5D5AA9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9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5D5AA9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5D5AA9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9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100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5D5AA9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5D5AA9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9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5D5AA9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9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5D5AA9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9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5D5AA9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9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5D5AA9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9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5D5AA9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9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5D5AA9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8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5D5AA9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8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5D5AA9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8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5D5AA9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8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Физика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знаний основных физических явлений, основных законов физики, физических величин и единиц их измерения; не продемонстрировал знание назначения и принципов действия важнейших физических приборов и способность проводить физические эксперименты, оценивать точность и погрешность измерений, анализировать физический смысл полученных результатов.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студент имеет представление об основных физических явлениях и законах физики; знает определение и смысл некоторых физических величин, способы и единицы их измерения; умеет использовать на практике отдельные базовые знания и методы физических исследований; способен понимать и интерпретировать освоенную информацию, однако испытывает затруднения в применении основных методов физико-математического анализа для решения естественно-научных задач и при работе с приборами и оборудованием современной физической лаборатории.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знает основные физические явления и основные законы физики, границы их применимости, основные физические величины и физические константы, их определение, смысл, способы и единицы измерения; умеет истолковывать смысл физических величин и понятий, записывать уравнения для физических величин в системе СИ, использовать основные общефизические законы и принципы в практических приложениях; владеет навыками применения основных методов физико-математического анализа для решения естественно-научных задач, правильной эксплуатации основных приборов и оборудования современной физической лаборатории, обработки и интерпретирования результатов эксперимента.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демонстрирует глубокое знание всех разделов (модулей) общей физики, понимание различий в методах исследования физических процессов и явлений на эмпирическом и теоретическом уровне; умение использовать методы адекватного физического и математического моделирования, применять методы физико-математического анализа к решению конкретных естественно-научных и технических проблем; владение различными методиками физических измерений и обработки экспериментальных данных; способность планировать и проводить физические эксперименты адекватными экспериментальными методами, оценивать точность и погрешность измерений, анализировать физический смысл полученных результатов; критически анализировать, обобщать, представлять и обрабатывать информацию на основе научного подхода.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5D5AA9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1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AR0iGotgIA&#10;ALo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1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o1uMUtgIAALo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Wo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IqRoB2Q9BnaRsW6ZSic2Q4NvU7B8al/VLZG3T/I8ptGQi4acGN3SsmhYbQCXKH1988u2I2G&#10;q2g1fJAVhKcbI12zdrXqbEBoA9o5Tp6PnLCdQSUcJpNoEgBzJZiugySOHWc+TQ+Xe6XNOyY7ZBcZ&#10;VoDd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Nz4JclD/SlbPoGAlQWEg&#10;Rhh4sGik+oHRAMMjw/r7hiqGUftewCtIQkLstHEbMplFsFGnltWphYoSQmXYYDQuF2acUJte8XUD&#10;mULXKyHv4OXU3KnavqoR1f69wYBwxe2HmZ1Ap3vn9TJy578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AFxCWotgIA&#10;ALo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1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7ptQIAALo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zX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DVtjNe2AgAA&#10;ug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qPtg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pyaj7YC&#10;AAC6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1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G+tgIAALo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XBcG+tgIA&#10;ALo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1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H5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MRI0A5I+gxto2LdMhRFtkNDr1NwfOofla1R9w+y/KaRkIsG3NidUnJoGK0AV2j9/bMLdqPh&#10;KloNH2QF4enGSNesXa06GxDagHaOk+cjJ2xnUAmHySSaBMBcCabrIIljx5lP08PlXmnzjskO2UWG&#10;FW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jU8iOah/JatnULCSoDAQ&#10;Iww8WDRS/cBogOGRYf19QxXDqH0v4BUkISF22rgNmcwi2KhTy+rUQkUJoTJsMBqXCzNOqE2v+LqB&#10;TKHrlZB38HJq7lRtX9WIav/eYEC44vbDzE6g073zehm5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0dvH5tgIA&#10;ALo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lu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+gtA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prK/oLQCAAC6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8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5D5AA9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8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5D5AA9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8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5D5AA9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8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5D5AA9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8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5D5AA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5D5AA9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7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5D5AA9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7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5D5AA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7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Загуменова Анастасия Андреевна &lt;2838567&gt;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Пелеева Диляра Фанисовна &lt;2838553&gt;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Першаков Даниил Владимирович &lt;2838549&gt;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Муратова Алина Ирековна &lt;2838547&gt;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Григорьева Татьяна Николаевна &lt;2838589&gt;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Фофанова Анжелика Валерьевна &lt;2838542&gt;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Мурадян Артур Эдикович &lt;2842329&gt;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Трухина Ольга Алексеевна &lt;2838551&gt;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ОБ-020400-21ф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Молчанова Марина Анатольевна &lt;2838580&gt;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Дёмина Александра Сергеевна &lt;2838548&gt;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Никитина Светлана Сергеевна &lt;2838569&gt;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Касимова Регина Ринатовна &lt;2838578&gt;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Дядькина Анастасия Олеговна &lt;2838559&gt;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Климова Людмила Алексеевна &lt;2838582&gt;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Гордина Полина Григорьевна &lt;2838591&gt;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Мякишева Анжелика Александровна &lt;2839650&gt;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Владимирова Анастасия Ивановна &lt;2838577&gt;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Абашева Алиса Васильевна &lt;2838581&gt;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Ясавиева Лейсан Фанисовна &lt;2838590&gt;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Охотникова Алёна Анатольевна &lt;2838575&gt;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Прозорова Яна Михайловна &lt;2838588&gt;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ОБ-020400-22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Загидуллина Равиля Ринатовна &lt;2839654&gt;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Соколова Виктория Михайловна &lt;2838565&gt;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Ситдикова Эльза Финаловна &lt;2838594&gt;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ОБ-020400-22з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Токарева Полина Сергеевна &lt;2838541&gt;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Дубовец Екатерина Сергеевна &lt;2492280&gt;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Ахметвалеева Арина Айдаровна &lt;2838566&gt;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Шиляева Елена Андреевна &lt;2838555&gt;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Кумаева Мария Сергеевна &lt;2838583&gt;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Тихонова Анастасия Игоревна &lt;1845524&gt;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Чухланцева Татьяна Александровна &lt;283854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Ижболдина Алина Николаевна &lt;2842328&gt;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Глухова Анастасия Алексеевна &lt;2838561&gt;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Косарев Владимир Михайлович &lt;2838558&gt;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Куропаткина Юлия Сергеевна &lt;2838570&gt;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Главатских Елена Николаевна &lt;2838587&gt;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Вострецова Дарья Михайловна &lt;2838560&gt;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ОБ-020400-23б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Дмитриева Дарья Алексеевна &lt;2838552&gt;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Газизова Ляйсан Рашитовна &lt;2838556&gt;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Кузнецова Марина Валентиновна &lt;2838554&gt;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Мустафаева Руфана Дашгын Кызы &lt;2842330&gt;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Перевозчикова Любовь Васильевна &lt;2838564&gt;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Наговицына Мария Николаевна &lt;2838586&gt;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Абдульманова Фаниля Фаниловна &lt;2838585&gt;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Золотарева Елена Васильевна &lt;2838557&gt;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ОБ-020400-24к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Гильфанов Руслан Марсович &lt;2838592&gt;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Конорюкова Анна Андреевна &lt;2839651&gt;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Асадуллина Гульназ Азатовна &lt;2837150&gt;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Исупова Анастасия Анатольевна &lt;2837153&gt;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Коренчук Юлия Вячеславовна &lt;2838573&gt;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Кузина Марина Александровна &lt;2838574&gt;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Мосолкина Арина Анатольевна &lt;2838563&gt;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Танаева Мария Сергеевна &lt;2838579&gt;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Полякова Елена Алексеевна &lt;2835562&gt;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Давлетшина Эльмира Ильсуровна &lt;2837152&gt;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Литвинюк Анастасия Андреевна &lt;2838584&gt;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Самохвалова Виктория Эдуардовна &lt;2838546&gt;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05.03.02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География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ОАБ-05.03.02,06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Мамаева 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05fs496383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Дмитриева М.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05fs496385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Золотарева И.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05fs496386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Абашева Е.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05fs496382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Пушин К.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05fs496387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Васильев И.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05fs496384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ОАБ-05.03.02-11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Корепанов Федор Александрович &lt;3179171&gt;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Фефилов Дмитрий Андреевич &lt;3179170&gt;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Буданова Анна Алексеевна &lt;3179156&gt;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Зубина Анна Олеговна &lt;3184113&gt;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Арина Владимировна &lt;3179163&gt;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Корякин Станислав Сергеевич &lt;3179162&gt;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Захарова Полина Олеговна &lt;3184118&gt;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Харисова Регина Альбертовна &lt;3184119&gt;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Ельцов Антон Николаевич &lt;3179164&gt;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Зыкова Татьяна Дмитриевна &lt;3179165&gt;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Ильина Мария Сергеевна &lt;3176836&gt;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Поварницина Дарья Анатольевна &lt;3177689&gt;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Кириллов Даниил Ринатович &lt;3177690&gt;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Эшманова Дарья Алексеевна &lt;3179160&gt;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Артюхина Виктория Владимировна &lt;3179169&gt;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Паздерина Анна Александровна &lt;3176837&gt;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Малахова Ольга Александровна &lt;3184116&gt;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Климова Марина Алексеевна &lt;3177692&gt;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Роготнев Александр Павлович &lt;3177691&gt;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Сибагатуллина Эльвина Фаниловна &lt;3184117&gt;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Медведева Екатерина Владимировна &lt;317916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Русалева Мария Николаевна &lt;3179155&gt;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Чужанова Алина Анатольевна &lt;3184114&gt;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Шаранова Наталья Алексеевна &lt;3176838&gt;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Мамаева Алина Юрьевна &lt;3179167&gt;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Абашева Евгения Николаевна &lt;3179161&gt;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Васильев Иван Олегович &lt;3184120&gt;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ОБ-05.03.02-11 Ш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Шаранова Н.А.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05fs497070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05.03.03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Картография и геоинформатика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ОАБ-05.03.03-11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Двоеглазов Роман Олегович &lt;3179136&gt;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Шидловская Маргарита Викторовна &lt;3177685&gt;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Лыбков Дмитрий Николаевич &lt;3184109&gt;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Митрошина Дарья Георгиевна &lt;3179130&gt;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Голубков Павел Марианович &lt;3179137&gt;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Игнатьев Александр Андреевич &lt;3179132&gt;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Исаев Максим Олегович &lt;3179129&gt;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Богатырев Дмитрий Николаевич &lt;3176833&gt;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Молодых Николай Сергеевич &lt;3184111&gt;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Кузьминых Елена Алексеевна &lt;3179133&gt;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Трофимов Виталий Евгеньевич &lt;3179138&gt;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Варавинов Михаил Игоревич &lt;3179134&gt;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Фатихов Руслан Радикович &lt;3184107&gt;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Алексеева Анастасия Викторовна &lt;3176834&gt;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Лапшин Александр Анатольевич &lt;3184105&gt;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ОАБ-05.03.03-11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Бехтерев Сергей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05fs504614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Мокрушин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05fs504613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ОАБ-05.03.03-11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Леушина Татьяна Ивановна &lt;3176903&gt;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Варавинов Роман Евгеньевич &lt;3179135&gt;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Валиуллин Эльмир Ильдарович &lt;3184106&gt;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Дектерева Марина Владимировна &lt;3179128&gt;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ОАБ-05.03.03-11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Вахрин Александр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05fs504612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ОАБ-05.03.03-11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Мокрушин Евгений Александрович &lt;3184108&gt;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Вахрин Александр Иванович &lt;3176904&gt;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Бехтерев Сергей Григорьевич &lt;3179131&gt;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05.03.06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Экология и природопользование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ОАБ-05.03.06-11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Тухбатуллин Азамат Расимович &lt;3184101&gt;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Федоров Андрей Михайлович &lt;3179150&gt;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Кузнецова Валерия Олеговна &lt;3179152&gt;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Котова Екатерина Андреевна &lt;3179141&gt;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Мансуров Алмаз Рустамович &lt;3176835&gt;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Малышева Марина Алексеевна &lt;3184098&gt;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Козлова Екатерина Александровна &lt;3179153&gt;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Петрова Лиана Вячеславовна &lt;3179148&gt;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Косинцева Анна Олеговна &lt;3179139&gt;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Шарафлисламова Альмира Фларитовна &lt;3179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Ардашева Ирина Петровна &lt;3177688&gt;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Чувакина Жанна Сергеевна &lt;3179602&gt;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Бодалева Александра Петровна &lt;3179143&gt;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Шишкина Анна Сергеевна &lt;3179146&gt;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Шкляева Анастасия Андреевна &lt;3179144&gt;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Мансуров Михаил Ильдусович &lt;3179151&gt;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Булатова Юлия Михайловна &lt;3177686&gt;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Дудкин Иван Георгиевич &lt;3179140&gt;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Касфатова Аделина Райфатовна &lt;3197699&gt;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Золотарева Ирина Владимировна &lt;3177687&gt;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Пушин Кирилл Алексеевич &lt;3184097&gt;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Дмитриева Марина Николаевна &lt;3179149&gt;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ОБ-05.03.06,02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Дудкин И.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05fs496545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Чужанова 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05fs496544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Касфатова 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05fs496546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Булатова Ю.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05fs496547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130101.65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Прикладная геология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О-130101-31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Перминова Ксения Владимировна &lt;2493724&gt;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Вахрушев Сергей Дмитриевич &lt;2492674&gt;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Перебейнос Михаил Сергеевич &lt;2492677&gt;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Миникеева Алина Шакировна &lt;2492676&gt;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Хузина Динара Наилевна &lt;2492672&gt;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Гизатуллин Александр Андреевич &lt;2489861&gt;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Шустов Роман Александрович &lt;2494220&gt;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Колесов Дмитрий Андреевич &lt;2492675&gt;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Цыпышев Алексей Игоревич &lt;2493726&gt;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Нурова Элиза Ринатовна &lt;2492678&gt;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Запольских Юлия Дмитриевна &lt;2493720&gt;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Минликаев Дмитрий Владимирович &lt;2493723&gt;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Лекомцев Павел Александрович &lt;2492673&gt;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Татаркин Евгений Анатольевич &lt;2490834&gt;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Рублев Даниил Сергеевич &lt;2838984&gt;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Килин Олег Александрович &lt;2838985&gt;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Балакин Максим Александрович &lt;2835594&gt;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Мусеибов Равил Низамеддин Оглы &lt;2842652&gt;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Мамедрагимов Илкин Джахангир Оглы &lt;24933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Амерханов Рамзиль Расимович &lt;2842647&gt;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Болтачев Евгений Вячеславович &lt;2835596&gt;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Ямаев Рамиль Ирекович &lt;2842655&gt;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Губайдуллин Артур Альбертович &lt;2842650&gt;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Аль Басиси Мазин Назар Мохсин &lt;2968572&gt;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ОБ-131012-21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Борисова Кристина Эдуардовна &lt;2838987&gt;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Павлов Роман Владимирович &lt;2838990&gt;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Шкляев Антон Павлович &lt;2838988&gt;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Батуев Никита Валентинович &lt;2838983&gt;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Тугашева Юлия Александровна &lt;2838986&gt;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Проскуряков Артем Андреевич &lt;2838989&gt;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Муллануров Айдар Илфатович &lt;2842651&gt;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Некляева Светлана Алексеевна &lt;2835595&gt;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Ахатов Радмир Динарович &lt;2842648&gt;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ОПБ-131011-21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Андреев Дмитрий Андреевич &lt;2838999&gt;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Феофилактова Анна Игоревна &lt;2835941&gt;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Вахрушев Максим Владимирович &lt;2838997&gt;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Булатов Артем Валериевич &lt;2838992&gt;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Буркевич Анна Олеговна &lt;2838998&gt;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Баженов Никита Сергеевич &lt;2838993&gt;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Головлев Юрий Иванович &lt;2838994&gt;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Глазырин Даниил Дмитриевич &lt;2838996&gt;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Мокрушин Владислав Григорьевич &lt;3237637&gt;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Владимиров Алексей Валентинович &lt;2838991&gt;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Наговицын Андрей Алексеевич &lt;2843754&gt;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120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75E" w:rsidRDefault="008A075E">
      <w:r>
        <w:separator/>
      </w:r>
    </w:p>
  </w:endnote>
  <w:endnote w:type="continuationSeparator" w:id="0">
    <w:p w:rsidR="008A075E" w:rsidRDefault="008A0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D5AA9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28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75E" w:rsidRDefault="008A075E">
      <w:r>
        <w:separator/>
      </w:r>
    </w:p>
  </w:footnote>
  <w:footnote w:type="continuationSeparator" w:id="0">
    <w:p w:rsidR="008A075E" w:rsidRDefault="008A0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5AA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075E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6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12" Type="http://schemas.openxmlformats.org/officeDocument/2006/relationships/image" Target="media/image101.png"/><Relationship Id="rId16" Type="http://schemas.openxmlformats.org/officeDocument/2006/relationships/footer" Target="footer1.xml"/><Relationship Id="rId107" Type="http://schemas.openxmlformats.org/officeDocument/2006/relationships/image" Target="media/image96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1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jpeg"/><Relationship Id="rId95" Type="http://schemas.openxmlformats.org/officeDocument/2006/relationships/image" Target="media/image85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footer" Target="footer3.xml"/><Relationship Id="rId105" Type="http://schemas.openxmlformats.org/officeDocument/2006/relationships/image" Target="media/image94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jpeg"/><Relationship Id="rId98" Type="http://schemas.openxmlformats.org/officeDocument/2006/relationships/image" Target="media/image88.png"/><Relationship Id="rId12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5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96" Type="http://schemas.openxmlformats.org/officeDocument/2006/relationships/image" Target="media/image86.png"/><Relationship Id="rId111" Type="http://schemas.openxmlformats.org/officeDocument/2006/relationships/image" Target="media/image10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hyperlink" Target="http://www.i-exam.ru." TargetMode="External"/><Relationship Id="rId99" Type="http://schemas.openxmlformats.org/officeDocument/2006/relationships/image" Target="media/image89.png"/><Relationship Id="rId101" Type="http://schemas.openxmlformats.org/officeDocument/2006/relationships/image" Target="media/image90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3.png"/><Relationship Id="rId120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99.png"/><Relationship Id="rId115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16609</Words>
  <Characters>94677</Characters>
  <Application>Microsoft Office Word</Application>
  <DocSecurity>0</DocSecurity>
  <Lines>788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111064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2015-02-12T06:21:00Z</dcterms:created>
  <dcterms:modified xsi:type="dcterms:W3CDTF">2015-02-12T06:21:00Z</dcterms:modified>
</cp:coreProperties>
</file>