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D2D" w:rsidRPr="008E20B2" w:rsidRDefault="000155FD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96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D2D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67D2D" w:rsidRPr="0091691D" w:rsidRDefault="00667D2D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«Социология»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667D2D" w:rsidRPr="000155FD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0155FD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Pr="000155FD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0155FD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0155FD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667D2D" w:rsidRPr="000155F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0155F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0155F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0155F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0155F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0155F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0155F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0155F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0155F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0155F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0155F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0155F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0155F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0155F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0155F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0155F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0155F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0155F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0155F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00513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C00513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67D2D" w:rsidRDefault="00667D2D" w:rsidP="00311514">
      <w:pPr>
        <w:jc w:val="center"/>
        <w:rPr>
          <w:b/>
          <w:bCs/>
          <w:sz w:val="28"/>
          <w:szCs w:val="28"/>
        </w:rPr>
      </w:pPr>
      <w:r w:rsidRPr="00893596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667D2D" w:rsidRDefault="00667D2D" w:rsidP="00311514">
      <w:pPr>
        <w:jc w:val="center"/>
        <w:rPr>
          <w:b/>
          <w:bCs/>
          <w:sz w:val="28"/>
          <w:szCs w:val="28"/>
        </w:rPr>
      </w:pPr>
    </w:p>
    <w:p w:rsidR="00667D2D" w:rsidRPr="0013504D" w:rsidRDefault="00667D2D" w:rsidP="00152508"/>
    <w:p w:rsidR="00667D2D" w:rsidRPr="00EE3DEC" w:rsidRDefault="00667D2D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67D2D" w:rsidRPr="002B1ABF" w:rsidRDefault="00667D2D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667D2D" w:rsidRDefault="00667D2D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667D2D" w:rsidRPr="005D0BD6" w:rsidRDefault="00667D2D" w:rsidP="00355D98">
      <w:pPr>
        <w:spacing w:line="252" w:lineRule="auto"/>
        <w:ind w:firstLine="539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67D2D" w:rsidRPr="00FE0C6E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667D2D" w:rsidRPr="002B1ABF" w:rsidRDefault="00667D2D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ФЭПО-20</w:t>
      </w:r>
      <w:r w:rsidRPr="002B1ABF">
        <w:t xml:space="preserve"> по дисциплине «</w:t>
      </w:r>
      <w:r>
        <w:rPr>
          <w:noProof/>
        </w:rPr>
        <w:t>Социология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667D2D" w:rsidRPr="002B1ABF" w:rsidRDefault="00667D2D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667D2D" w:rsidRPr="00355D98" w:rsidRDefault="00667D2D" w:rsidP="00F90D91">
      <w:pPr>
        <w:ind w:firstLine="540"/>
        <w:rPr>
          <w:sz w:val="20"/>
          <w:szCs w:val="20"/>
        </w:rPr>
      </w:pPr>
    </w:p>
    <w:p w:rsidR="00667D2D" w:rsidRPr="002F6EA7" w:rsidRDefault="00667D2D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Социология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ФЭПО-16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667D2D" w:rsidRPr="00F90D91" w:rsidRDefault="00667D2D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667D2D" w:rsidRDefault="00667D2D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667D2D" w:rsidRPr="00F90D91" w:rsidRDefault="00667D2D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667D2D" w:rsidRPr="00C22CC9">
        <w:tc>
          <w:tcPr>
            <w:tcW w:w="3168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667D2D" w:rsidRPr="002F5976" w:rsidRDefault="00667D2D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1713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131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7548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146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8674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165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10875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186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13405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162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8955</w:t>
            </w:r>
          </w:p>
        </w:tc>
      </w:tr>
    </w:tbl>
    <w:p w:rsidR="00667D2D" w:rsidRPr="00355D98" w:rsidRDefault="00667D2D" w:rsidP="00CA3A55">
      <w:pPr>
        <w:spacing w:line="264" w:lineRule="auto"/>
        <w:jc w:val="center"/>
        <w:rPr>
          <w:sz w:val="10"/>
          <w:szCs w:val="10"/>
        </w:rPr>
      </w:pPr>
    </w:p>
    <w:p w:rsidR="00667D2D" w:rsidRDefault="00667D2D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Социология</w:t>
      </w:r>
      <w:r w:rsidRPr="00621276">
        <w:t>»</w:t>
      </w:r>
    </w:p>
    <w:p w:rsidR="00667D2D" w:rsidRPr="00F90D91" w:rsidRDefault="00667D2D" w:rsidP="00C10649">
      <w:pPr>
        <w:ind w:firstLine="540"/>
        <w:jc w:val="both"/>
        <w:rPr>
          <w:sz w:val="20"/>
          <w:szCs w:val="20"/>
        </w:rPr>
      </w:pPr>
    </w:p>
    <w:p w:rsidR="00667D2D" w:rsidRPr="00F90D91" w:rsidRDefault="00667D2D" w:rsidP="0031497C">
      <w:pPr>
        <w:spacing w:line="288" w:lineRule="auto"/>
        <w:jc w:val="center"/>
        <w:rPr>
          <w:sz w:val="20"/>
          <w:szCs w:val="20"/>
        </w:r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667D2D" w:rsidRDefault="00667D2D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ФЭПО-16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667D2D" w:rsidRDefault="00667D2D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667D2D" w:rsidRPr="00766A92" w:rsidRDefault="00667D2D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667D2D" w:rsidRPr="00F90D91" w:rsidRDefault="00667D2D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667D2D" w:rsidRPr="00C22CC9">
        <w:tc>
          <w:tcPr>
            <w:tcW w:w="3168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100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259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106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192</w:t>
            </w:r>
          </w:p>
        </w:tc>
      </w:tr>
    </w:tbl>
    <w:p w:rsidR="00667D2D" w:rsidRDefault="00667D2D" w:rsidP="002953DF">
      <w:pPr>
        <w:ind w:firstLine="540"/>
        <w:jc w:val="both"/>
        <w:rPr>
          <w:sz w:val="20"/>
          <w:szCs w:val="20"/>
        </w:rPr>
      </w:pPr>
    </w:p>
    <w:p w:rsidR="00667D2D" w:rsidRPr="00F90D91" w:rsidRDefault="00667D2D" w:rsidP="002953DF">
      <w:pPr>
        <w:ind w:firstLine="540"/>
        <w:jc w:val="both"/>
        <w:rPr>
          <w:sz w:val="20"/>
          <w:szCs w:val="20"/>
        </w:rPr>
      </w:pPr>
    </w:p>
    <w:p w:rsidR="00667D2D" w:rsidRDefault="00667D2D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Социология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667D2D" w:rsidRPr="00F90D91" w:rsidRDefault="00667D2D" w:rsidP="0031497C">
      <w:pPr>
        <w:spacing w:line="288" w:lineRule="auto"/>
        <w:jc w:val="center"/>
        <w:rPr>
          <w:sz w:val="20"/>
          <w:szCs w:val="20"/>
        </w:rPr>
      </w:pPr>
    </w:p>
    <w:p w:rsidR="00667D2D" w:rsidRPr="002B1ABF" w:rsidRDefault="00667D2D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Социология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667D2D" w:rsidRPr="00F90D91" w:rsidRDefault="00667D2D" w:rsidP="00F90D91">
      <w:pPr>
        <w:rPr>
          <w:sz w:val="28"/>
          <w:szCs w:val="28"/>
        </w:rPr>
      </w:pP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67D2D" w:rsidRPr="00102E7A" w:rsidRDefault="000155FD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7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D2D">
        <w:rPr>
          <w:sz w:val="28"/>
          <w:szCs w:val="28"/>
        </w:rPr>
        <w:br/>
      </w:r>
      <w:r w:rsidR="00667D2D">
        <w:t>Рисунок</w:t>
      </w:r>
      <w:r w:rsidR="00667D2D" w:rsidRPr="00102E7A">
        <w:t xml:space="preserve"> </w:t>
      </w:r>
      <w:r w:rsidR="00667D2D">
        <w:t>2.1 –</w:t>
      </w:r>
      <w:r w:rsidR="00667D2D" w:rsidRPr="00102E7A">
        <w:t xml:space="preserve"> </w:t>
      </w:r>
      <w:r w:rsidR="00667D2D">
        <w:t>Принципы восхождения по методологии В. П. Беспалько</w:t>
      </w:r>
    </w:p>
    <w:p w:rsidR="00667D2D" w:rsidRPr="009B12AA" w:rsidRDefault="00667D2D" w:rsidP="00AE068B">
      <w:pPr>
        <w:ind w:firstLine="720"/>
        <w:jc w:val="both"/>
        <w:rPr>
          <w:sz w:val="16"/>
          <w:szCs w:val="16"/>
        </w:rPr>
      </w:pP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67D2D" w:rsidRPr="00766A92" w:rsidRDefault="00667D2D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67D2D" w:rsidRPr="00F90D91" w:rsidRDefault="00667D2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667D2D" w:rsidRPr="00F90D91" w:rsidRDefault="00667D2D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67D2D" w:rsidRPr="00BF24CB">
        <w:trPr>
          <w:jc w:val="center"/>
        </w:trPr>
        <w:tc>
          <w:tcPr>
            <w:tcW w:w="1491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67D2D" w:rsidRPr="00F90D91" w:rsidRDefault="00667D2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Pr="00752F3A" w:rsidRDefault="00667D2D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667D2D" w:rsidRPr="00F90D91" w:rsidRDefault="00667D2D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67D2D" w:rsidRPr="00FC0393">
        <w:trPr>
          <w:jc w:val="center"/>
        </w:trPr>
        <w:tc>
          <w:tcPr>
            <w:tcW w:w="2066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67D2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67D2D" w:rsidRPr="00FC0393">
        <w:trPr>
          <w:jc w:val="center"/>
        </w:trPr>
        <w:tc>
          <w:tcPr>
            <w:tcW w:w="2066" w:type="dxa"/>
            <w:vAlign w:val="center"/>
          </w:tcPr>
          <w:p w:rsidR="00667D2D" w:rsidRPr="00FB3127" w:rsidRDefault="00667D2D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667D2D" w:rsidRDefault="00667D2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667D2D" w:rsidRDefault="00667D2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667D2D" w:rsidRPr="002B1ABF" w:rsidRDefault="00667D2D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ФЭПО-20</w:t>
      </w:r>
    </w:p>
    <w:p w:rsidR="00667D2D" w:rsidRDefault="00667D2D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667D2D" w:rsidRDefault="00667D2D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67D2D" w:rsidRDefault="00667D2D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67D2D" w:rsidRDefault="00667D2D" w:rsidP="00042588">
      <w:pPr>
        <w:spacing w:line="288" w:lineRule="auto"/>
        <w:jc w:val="both"/>
        <w:rPr>
          <w:sz w:val="28"/>
          <w:szCs w:val="28"/>
        </w:rPr>
      </w:pPr>
    </w:p>
    <w:p w:rsidR="00667D2D" w:rsidRDefault="00667D2D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Социология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667D2D" w:rsidRPr="00F90D91" w:rsidRDefault="00667D2D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667D2D" w:rsidRPr="00064E3C" w:rsidRDefault="00667D2D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Pr="00257F6E" w:rsidRDefault="00667D2D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667D2D" w:rsidRPr="00257F6E" w:rsidRDefault="00667D2D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67D2D" w:rsidRPr="00935302" w:rsidRDefault="000155FD" w:rsidP="000749D3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9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4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Bix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Jx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Pr6oWLfAAAA&#10;CAEAAA8AAABkcnMvZG93bnJldi54bWxMj0FLw0AUhO+C/2F5ghdpNxUb25iXIgWxiFBMa8/b7JoE&#10;s2/T7DaJ/97Xkx6HGWa+SVejbURvOl87QphNIxCGCqdrKhH2u5fJAoQPirRqHBmEH+NhlV1fpSrR&#10;bqAP0+ehFFxCPlEIVQhtIqUvKmOVn7rWEHtfrrMqsOxKqTs1cLlt5H0UxdKqmnihUq1ZV6b4zs8W&#10;YSi2/WH3/iq3d4eNo9PmtM4/3xBvb8bnJxDBjOEvDBd8RoeMmY7uTNqLBuEhXs45irDkS+zHs4s+&#10;IswfFyCzVP4/kP0CAAD//wMAUEsBAi0AFAAGAAgAAAAhALaDOJL+AAAA4QEAABMAAAAAAAAAAAAA&#10;AAAAAAAAAFtDb250ZW50X1R5cGVzXS54bWxQSwECLQAUAAYACAAAACEAOP0h/9YAAACUAQAACwAA&#10;AAAAAAAAAAAAAAAvAQAAX3JlbHMvLnJlbHNQSwECLQAUAAYACAAAACEAQeQYsa8CAACwBQAADgAA&#10;AAAAAAAAAAAAAAAuAgAAZHJzL2Uyb0RvYy54bWxQSwECLQAUAAYACAAAACEA+vqhYt8AAAAIAQAA&#10;DwAAAAAAAAAAAAAAAAAJBQAAZHJzL2Rvd25yZXYueG1sUEsFBgAAAAAEAAQA8wAAABUG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9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73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pt;margin-top:3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D/K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BCMBK0A44+Q9eoWLcMEdufodcpuD31j8pWqPsHWX7TSMhFA17sTik5NIxWgCq0/v7FBbvRcBWt&#10;hg+yguh0Y6Rr1a5WnQ0ITUA7x8jzkRG2M6iEw2QSTQLgrQTTdZDEsWPMp+nhcq+0ecdkh+wiwwqg&#10;u+B0+6CNBUPTg4vNJWTB29aR3oqLA3AcTyA1XLU2C8Jx+DMJkmW8jIlHounSI0Gee3fFgnjTIpxN&#10;8ut8scjDXzZvSNKGVxUTNs1BTyH5M772yh6VcFSUli2vbDgLSav1atEqtKWg58J9ruVgObn5lzBc&#10;E6CWFyWFEQnuo8QrpvHMIwWZeMksiL0gTO6TaUASkheXJT1wwf69JDSMrDqWzkC/qC1w3+vaaNpx&#10;AxOj5V2G46MTTa0Cl6Jy1BrK23F91goL/9QKoPtAtNOrlegodbNb7dyDcGK28l3J6hkErCQIDLQI&#10;0w4WjVQ/MBpgcmRYf99QxTBq3wt4BElIiB01bkMmswg26tyyOrdQUUKoDBuMxuXCjONp0yu+biBT&#10;6Fol5B08nJo7UZ9Q7Z8bTAdX236S2fFzvndep3k7/w0AAP//AwBQSwMEFAAGAAgAAAAhAIE5Oirg&#10;AAAACAEAAA8AAABkcnMvZG93bnJldi54bWxMj81qwzAQhO+FvIPYQC+lkZuQH1zLoQRKQymEOm3O&#10;irWxTayVYym2+/bdnNrbDjPMfpOsB1uLDltfOVLwNIlAIOXOVFQo+Nq/Pq5A+KDJ6NoRKvhBD+t0&#10;dJfo2LiePrHLQiG4hHysFZQhNLGUPi/Raj9xDRJ7J9daHVi2hTSt7rnc1nIaRQtpdUX8odQNbkrM&#10;z9nVKujzXXfYf7zJ3cNh6+iyvWyy73el7sfDyzOIgEP4C8MNn9EhZaaju5LxolYwW654S1CwnINg&#10;fz696SMfixnINJH/B6S/AAAA//8DAFBLAQItABQABgAIAAAAIQC2gziS/gAAAOEBAAATAAAAAAAA&#10;AAAAAAAAAAAAAABbQ29udGVudF9UeXBlc10ueG1sUEsBAi0AFAAGAAgAAAAhADj9If/WAAAAlAEA&#10;AAsAAAAAAAAAAAAAAAAALwEAAF9yZWxzLy5yZWxzUEsBAi0AFAAGAAgAAAAhABQ0P8qyAgAAtwUA&#10;AA4AAAAAAAAAAAAAAAAALgIAAGRycy9lMm9Eb2MueG1sUEsBAi0AFAAGAAgAAAAhAIE5OirgAAAA&#10;CAEAAA8AAAAAAAAAAAAAAAAADAUAAGRycy9kb3ducmV2LnhtbFBLBQYAAAAABAAEAPMAAAAZBgAA&#10;AAA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73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9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0C17E9" w:rsidRDefault="00667D2D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Au9tgIAAMA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PJJUaCdtCjBzYadCtHNLPlGXqdgtd9D35mBDO02VHV/Z0sv2ok5KqhYstulJJDw2gF6YX2pn92&#10;dcLRFmQzfJAVhKE7Ix3QWKvO1g6qgQAd2vR4ao1NpQQjmS2g3RiVcBRF8RzWNgJNj5d7pc07Jjtk&#10;FxlW0HkHTvd32kyuRxcbS8iCty3YadqKZwbAnCwQGq7aM5uEa+aPJEjW8TomHonma48Eee7dFCvi&#10;zYtwMcsv89UqD3/auCFJG15VTNgwR2GF5M8ad5D4JImTtLRseWXhbEpabTerVqE9BWEX7jsU5MzN&#10;f56GqxdweUEpjEhwGyVeMY8XHinIzEsWQewFYXKbzAOSkLx4TumOC/bvlNAAmptFs0lLv+UWuO81&#10;N5p23MDoaHmX4fjkRFOrwLWoXGsN5e20PiuFTf+pFNDuY6OdXq1EJ7GacTO6lxHZ6FbLG1k9goCV&#10;BIGBFmHswaKR6jtGA4yQDOtvO6oYRu17AY8gCQmxM8dtnIAxUucnm/MTKkqAyrDBaFquzDSndr3i&#10;2wYiTc9OyBt4ODV3on7K6vDcYEw4boeRZufQ+d55PQ3e5S8AAAD//wMAUEsDBBQABgAIAAAAIQA4&#10;Uv584AAAAAwBAAAPAAAAZHJzL2Rvd25yZXYueG1sTI/BToNAEIbvJr7DZky80d1CoRVZGqPxqmnV&#10;Jt62MAUiO0vYbcG3dzzpcWa+/PP9xXa2vbjg6DtHGpYLBQKpcnVHjYb3t+doA8IHQ7XpHaGGb/Sw&#10;La+vCpPXbqIdXvahERxCPjca2hCGXEpftWiNX7gBiW8nN1oTeBwbWY9m4nDby1ipTFrTEX9ozYCP&#10;LVZf+7PV8PFy+jys1GvzZNNhcrOSZO+k1rc388M9iIBz+IPhV5/VoWSnoztT7UWvIUridMWshvU6&#10;A8FEFKcJb47MLpMMZFnI/yXKHwAAAP//AwBQSwECLQAUAAYACAAAACEAtoM4kv4AAADhAQAAEwAA&#10;AAAAAAAAAAAAAAAAAAAAW0NvbnRlbnRfVHlwZXNdLnhtbFBLAQItABQABgAIAAAAIQA4/SH/1gAA&#10;AJQBAAALAAAAAAAAAAAAAAAAAC8BAABfcmVscy8ucmVsc1BLAQItABQABgAIAAAAIQAXxAu9tgIA&#10;AMAFAAAOAAAAAAAAAAAAAAAAAC4CAABkcnMvZTJvRG9jLnhtbFBLAQItABQABgAIAAAAIQA4Uv58&#10;4AAAAAwBAAAPAAAAAAAAAAAAAAAAABAFAABkcnMvZG93bnJldi54bWxQSwUGAAAAAAQABADzAAAA&#10;HQYAAAAA&#10;" filled="f" stroked="f">
                <v:textbox>
                  <w:txbxContent>
                    <w:p w:rsidR="00667D2D" w:rsidRPr="000C17E9" w:rsidRDefault="00667D2D" w:rsidP="00A67DBB"/>
                  </w:txbxContent>
                </v:textbox>
              </v:shape>
            </w:pict>
          </mc:Fallback>
        </mc:AlternateContent>
      </w:r>
    </w:p>
    <w:p w:rsidR="00667D2D" w:rsidRPr="00DA3E40" w:rsidRDefault="000155FD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9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36.75pt;margin-top:-119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GSR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0wkiQDjj6DF0jYs0pmtr+DL3OwO2pf1S2Qt0/yOqbRkIuWvCid0rJoaWkBlSh9ffPLtiNhqto&#10;NXyQNUQnGyNdq3aN6mxAaALaOUaej4zQnUEVHKaTaBIAbxWYroM0SRxjPskOl3ulzTsqO2QXOVYA&#10;3QUn2wdtLBiSHVxsLiFLxrkjnYuzA3AcTyA1XLU2C8Jx+DMN0mWyTGIvjqZLLw6KwrsrF7E3LcPZ&#10;pLguFosi/GXzhnHWsrqmwqY56CmM/4yvvbJHJRwVpSVntQ1nIWm1Xi24QlsCei7d51oOlhc3/xyG&#10;awLUclFSGMXBfZR65TSZeXEZT7x0FiReEKb36TSI07goz0t6YIL+e0loGFl1LJ2AvqgtcN/r2kjW&#10;MQMTg7Mux8nRiWRWgUtRO2oNYXxcn7TCwn9pBdB9INrp1Up0lLrZrXbuQVwfxL+S9TMIWEkQGGgR&#10;ph0sWql+YDTA5Mix/r4himLE3wt4BGkYx3bUuE08mUWwUaeW1amFiApC5dhgNC4XZhxPm16xdQuZ&#10;QtcqIe/g4TTMido+qhHV/rnBdHC17SeZHT+ne+f1Mm/nvwE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DMMZJG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9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357.35pt;margin-top:-89.4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t1W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hBgJ2gFHn6FrVKxbhm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0EO4l/J6hkErCQIDLQI&#10;0w4WjVQ/MBpgcmRYf99QxTBq3wt4BElIiB01bkMmswg26tSyOrVQUUKoDBuMxuXCjONp0yu+biBT&#10;6Fol5B08nJo7UdtHNaLaPzeYDq62/SSz4+d077xe5u38NwA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A77dVr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9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424.5pt;margin-top:-32.7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NcztA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JlEfQDnr0GapGxbplKLb1GXqdgttT/6gsQ90/yPKbRkIuGvBid0rJoWG0AlSh9ffPLtiNhqto&#10;NXyQFUSnGyNdqXa16mxAKALauY48HzvCdgaVcJhMokkAwEowXQdJHLuO+TQ9XO6VNu+Y7JBdZFgB&#10;dBecbh+0sWBoenCxuYQseNu6prfi7AAcxxNIDVetzYJwPfyZBMkyXsbEI9F06ZEgz727YkG8aRHO&#10;Jvl1vljk4S+bNyRpw6uKCZvmoKeQ/Fm/9soelXBUlJYtr2w4C0mr9WrRKrSloOfCfa7kYHlx889h&#10;uCIAlwtKYUSC+yjximk880hBJl4yC2IvCJP7ZBqQhOTFOaUHLti/U0LD2FXXpRPQF9wC973mRtOO&#10;G5gYLe8yHB+daGoVuBSVa62hvB3XJ6Ww8F9KAe0+NNrp1Up0lLrZrXbuQUwO4l/J6hkErCQIDLQI&#10;0w4WjVQ/MBpgcmRYf99QxTBq3wt4BElIiB01bkMmswg26tSyOrVQUUKoDBuMxuXCjONp0yu+biBT&#10;6Eol5B08nJo7UdtHNaLaPzeYDo7bfpLZ8XO6d14v83b+GwAA//8DAFBLAwQUAAYACAAAACEA2m9/&#10;3+IAAAALAQAADwAAAGRycy9kb3ducmV2LnhtbEyPT0vDQBDF74LfYRnBi7Sbio1NzKZIQSxSKKZ/&#10;zttkTILZ2TS7TeK3d3rS47x5vPd7yXI0jeixc7UlBbNpAAIpt0VNpYL97m2yAOG8pkI3llDBDzpY&#10;prc3iY4LO9An9pkvBYeQi7WCyvs2ltLlFRrtprZF4t+X7Yz2fHalLDo9cLhp5GMQhNLomrih0i2u&#10;Ksy/s4tRMOTb/rjbvMvtw3Ft6bw+r7LDh1L3d+PrCwiPo/8zwxWf0SFlppO9UOFEo2DxFPEWr2AS&#10;zucg2BFFV+XEyix8Bpkm8v+G9BcAAP//AwBQSwECLQAUAAYACAAAACEAtoM4kv4AAADhAQAAEwAA&#10;AAAAAAAAAAAAAAAAAAAAW0NvbnRlbnRfVHlwZXNdLnhtbFBLAQItABQABgAIAAAAIQA4/SH/1gAA&#10;AJQBAAALAAAAAAAAAAAAAAAAAC8BAABfcmVscy8ucmVsc1BLAQItABQABgAIAAAAIQDp1NcztAIA&#10;ALcFAAAOAAAAAAAAAAAAAAAAAC4CAABkcnMvZTJvRG9jLnhtbFBLAQItABQABgAIAAAAIQDab3/f&#10;4gAAAAsBAAAPAAAAAAAAAAAAAAAAAA4FAABkcnMvZG93bnJldi54bWxQSwUGAAAAAAQABADzAAAA&#10;HQYAAAAA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8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392.7pt;margin-top:-6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8tx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xgJ2gFHn6FrVKxbhh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OJHt0oqlV4FJUjlpDeTuuT1ph4b+0Aug+EO30aiU6St3sVjv3IKYH8a9k9QwCVhIEBlqE&#10;aQeLRqofGA0wOTKsv2+oYhi17wU8giQkxI4atyGTWQQbdWpZnVqoKCFUhg1G43JhxvG06RVfN5Ap&#10;dK0S8g4eTs2dqO2jGlHtnxtMB1fbfpLZ8XO6d14v83b+GwAA//8DAFBLAwQUAAYACAAAACEAsG7c&#10;ueMAAAAMAQAADwAAAGRycy9kb3ducmV2LnhtbEyPwUrDQBCG74LvsIzgRdpNU2tqzKZIQSxFKKba&#10;8zYZk2B2Ns1uk/j2Tk96nH8+/vkmWY2mET12rrakYDYNQCDltqipVPCxf5ksQTivqdCNJVTwgw5W&#10;6fVVouPCDvSOfeZLwSXkYq2g8r6NpXR5hUa7qW2RePdlO6M9j10pi04PXG4aGQbBgzS6Jr5Q6RbX&#10;Febf2dkoGPJdf9i/vcrd3WFj6bQ5rbPPrVK3N+PzEwiPo/+D4aLP6pCy09GeqXCiURAtF/eMKpjM&#10;wnABgpHH+SU6chTNI5BpIv8/kf4CAAD//wMAUEsBAi0AFAAGAAgAAAAhALaDOJL+AAAA4QEAABMA&#10;AAAAAAAAAAAAAAAAAAAAAFtDb250ZW50X1R5cGVzXS54bWxQSwECLQAUAAYACAAAACEAOP0h/9YA&#10;AACUAQAACwAAAAAAAAAAAAAAAAAvAQAAX3JlbHMvLnJlbHNQSwECLQAUAAYACAAAACEA1rfLcbQC&#10;AAC3BQAADgAAAAAAAAAAAAAAAAAuAgAAZHJzL2Uyb0RvYy54bWxQSwECLQAUAAYACAAAACEAsG7c&#10;ueMAAAAMAQAADwAAAAAAAAAAAAAAAAAO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8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vnVtgIAALgFAAAOAAAAZHJzL2Uyb0RvYy54bWysVG1v0zAQ/o7Ef7D8PUvSuW0SLZ22pkFI&#10;AyYGP8BNnMbCsYPtNh2I/87Zfd++ICAfItt3vnueu8d3c7vtBNowbbiSOY6vIoyYrFTN5SrHX7+U&#10;QYKRsVTWVCjJcvzMDL6dvX1zM/QZG6lWiZppBEGkyYY+x621fRaGpmpZR82V6pkEY6N0Ry1s9Sqs&#10;NR0geifCURRNwkHputeqYsbAabEz4pmP3zSssp+axjCLRI4Bm/V/7f9L9w9nNzRbadq3vNrDoH+B&#10;oqNcQtJjqIJaitaavwrV8Uoroxp7VakuVE3DK+Y5AJs4esHmqaU981ygOKY/lsn8v7DVx82jRrzO&#10;cQKdkrSDHn2GqlG5EgzFvkBDbzLwe+oftaNo+gdVfTNIqnkLbuxOazW0jNYAK3YFDS8uuI2Bq2g5&#10;fFA1hKdrq3ytto3uXECoAtr6ljwfW8K2FlVwmJDRhIwxqsB0HaVJ4hGFNDtc7rWx75jqkFvkWAN2&#10;H5xuHox1YGh2cHG5pCq5EL7rQl4cgOPuBFLDVWdzIHwTf6ZRukgWCQkAziIgUVEEd+WcBJMyno6L&#10;62I+L+JfLm9MspbXNZMuzUFQMfmzhu2lvZPCUVJGCV67cA6S0avlXGi0oSDo0n++5GA5uYWXMHwR&#10;gMsLSvGIRPejNCgnyTQgJRkH6TRKgihO79NJRFJSlJeUHrhk/04JDTlOx6Ox79IZ6BfcIv+95kaz&#10;jlsYGYJ3oI6jE82cAhey9q21lIvd+qwUDv6pFNDuQ6O9Xp1E3dQwmd0ut/5FTF12d7JU9TMIWCsQ&#10;GAwRGHewaJX+gdEAoyPH5vuaaoaReC/hEaQxIW7W+A0ZT0ew0eeW5bmFygpC5dhitFvO7W4+rXvN&#10;Vy1kin2ppLqDh9NwL+oTqv1zg/Hgue1HmZs/53vvdRq4s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C7r51b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8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1oltw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nEyx0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/30Iw7iX8v6EQSsJAgM&#10;mgi0O1i0Uv3AaITWkWP9fUsVw6h7L+ATpCEhtte4DYnnEWzUqWV9aqGiglA5NhhNy6WZ+tN2UHzT&#10;wkuhS5WQN/BxGu5EbT/VhAoY2Q20B8ftqZXZ/nO6d17PDXfxGwAA//8DAFBLAwQUAAYACAAAACEA&#10;LwUBGuEAAAALAQAADwAAAGRycy9kb3ducmV2LnhtbEyPwUrDQBCG74LvsIzgRdpNI6YasylSEIsI&#10;xVR73mbHJJidTbPbJL6905MeZ/6Pf77JVpNtxYC9bxwpWMwjEEilMw1VCj52z7N7ED5oMrp1hAp+&#10;0MMqv7zIdGrcSO84FKESXEI+1QrqELpUSl/WaLWfuw6Jsy/XWx147Ctpej1yuW1lHEWJtLohvlDr&#10;Dtc1lt/FySoYy+2w3729yO3NfuPouDmui89Xpa6vpqdHEAGn8AfDWZ/VIWengzuR8aJVkNwumVQw&#10;W8TxHYgz8RAlIA68WnIm80z+/yH/BQAA//8DAFBLAQItABQABgAIAAAAIQC2gziS/gAAAOEBAAAT&#10;AAAAAAAAAAAAAAAAAAAAAABbQ29udGVudF9UeXBlc10ueG1sUEsBAi0AFAAGAAgAAAAhADj9If/W&#10;AAAAlAEAAAsAAAAAAAAAAAAAAAAALwEAAF9yZWxzLy5yZWxzUEsBAi0AFAAGAAgAAAAhAKhzWiW3&#10;AgAAuAUAAA4AAAAAAAAAAAAAAAAALgIAAGRycy9lMm9Eb2MueG1sUEsBAi0AFAAGAAgAAAAhAC8F&#10;ARrhAAAACwEAAA8AAAAAAAAAAAAAAAAAEQUAAGRycy9kb3ducmV2LnhtbFBLBQYAAAAABAAEAPMA&#10;AAAfBgAAAAA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46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8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s0G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xFCNBO+jRZ6gaFeuWoTCyBRp6nYLfU/+oLEXdP8jym0ZCLhpwY3dKyaFhtAJYofX3zy7YjYar&#10;aDV8kBWEpxsjXa12tepsQKgC2rmWPB9bwnYGlXAYJ0E0g8aVYLoOkjh2LfNperjcK23eMdkhu8iw&#10;AuwuON0+aGPB0PTgYnMJWfC2dV1vxdkBOI4nkBquWpsF4Zr4MwmSZbyMiUei6dIjQZ57d8WCeNMi&#10;nE3y63yxyMNfNm9I0oZXFRM2zUFQIfmzhu2lPUrhKCktW17ZcBaSVuvVolVoS0HQhftcycHy4uaf&#10;w3BFAC4XlMKIBPdR4hXTeOaRgky8ZBbEXhAm98k0IAnJi3NKD1ywf6eEhgwnk2jiunQC+oJb4L7X&#10;3GjacQMjo+UdqOPoRFOrwKWoXGsN5e24PimFhf9SCmj3odFOr1aio9TNbrVzLyI5iH8lq2cQsJIg&#10;MNAijDtYNFL9wGiA0ZFh/X1DFcOofS/gESQhIXbWuA2ZzCLYqFPL6tRCRQmhMmwwGpcLM86nTa/4&#10;uoFMoSuVkHfwcGruRG0f1Yhq/9xgPDhu+1Fm58/p3nm9DNz5b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AC+&#10;zQa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8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iCBtwIAALkFAAAOAAAAZHJzL2Uyb0RvYy54bWysVG1vmzAQ/j5p/8HydwqkkAAqqdoQpknd&#10;Vq3bD3DABGvGZrYT0k377zubvLZfpm18QLbvfPc8d4/v5nbXcbSlSjMpchxeBRhRUcmaiXWOv34p&#10;vQQjbYioCZeC5viZanw7f/vmZugzOpGt5DVVCIIInQ19jltj+sz3ddXSjugr2VMBxkaqjhjYqrVf&#10;KzJA9I77kyCY+oNUda9kRbWG02I04rmL3zS0Mp+aRlODeI4Bm3F/5f4r+/fnNyRbK9K3rNrDIH+B&#10;oiNMQNJjqIIYgjaKvQrVsUpJLRtzVcnOl03DKuo4AJsweMHmqSU9dVygOLo/lkn/v7DVx+2jQqzO&#10;cRJjJEgHPfoMVSNizSkKr22Bhl5n4PfUPypLUfcPsvqmkZCLFtzonVJyaCmpAVZo/f2LC3aj4Spa&#10;DR9kDeHJxkhXq12jOhsQqoB2riXPx5bQnUEVHM7SOJhA4yowXQdpkriW+SQ7XO6VNu+o7JBd5FgB&#10;dhecbB+0sWBIdnCxuYQsGeeu61xcHIDjeAKp4aq1WRCuiT/TIF0myyTyosl06UVBUXh35SLypmU4&#10;i4vrYrEowl82bxhlLatrKmyag6DC6M8atpf2KIWjpLTkrLbhLCSt1qsFV2hLQNCl+1zJwXJy8y9h&#10;uCIAlxeUwkkU3E9Sr5wmMy8qo9hLZ0HiBWF6n06DKI2K8pLSAxP03ymhIcdpPIldl85Av+AWuO81&#10;N5J1zMDI4KwDzR6dSGYVuBS1a60hjI/rs1JY+KdSQLsPjXZ6tRIdpW52q517EaHTmtXvStbPoGAl&#10;QWEgRph3sGil+oHRALMjx/r7hiiKEX8v4BWkYRTZYeM2UTyzAlbnltW5hYgKQuXYYDQuF2YcUJte&#10;sXULmUJXKyHv4OU0zKn6hGr/3mA+OHL7WWYH0PneeZ0m7vw3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CAKIIG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667D2D">
        <w:trPr>
          <w:jc w:val="center"/>
        </w:trPr>
        <w:tc>
          <w:tcPr>
            <w:tcW w:w="5068" w:type="dxa"/>
            <w:vAlign w:val="center"/>
          </w:tcPr>
          <w:p w:rsidR="00667D2D" w:rsidRDefault="00667D2D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667D2D" w:rsidRPr="002F5976" w:rsidRDefault="00667D2D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67D2D" w:rsidRPr="007C3061" w:rsidRDefault="00667D2D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667D2D" w:rsidRPr="007F6CFE" w:rsidRDefault="00667D2D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667D2D" w:rsidRDefault="00667D2D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73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Социология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667D2D" w:rsidRPr="00281E2F" w:rsidRDefault="00667D2D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667D2D" w:rsidRPr="007F6CFE" w:rsidRDefault="00667D2D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667D2D" w:rsidRDefault="00667D2D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667D2D" w:rsidRPr="00A736BE" w:rsidRDefault="00667D2D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667D2D" w:rsidRPr="00A01626" w:rsidRDefault="00667D2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667D2D" w:rsidRPr="00F90D91" w:rsidRDefault="00667D2D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667D2D" w:rsidRDefault="00667D2D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667D2D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667D2D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667D2D" w:rsidRPr="006E4E4E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667D2D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Pr="00CD32AB" w:rsidRDefault="00667D2D" w:rsidP="00CD32AB">
      <w:pPr>
        <w:spacing w:line="288" w:lineRule="auto"/>
        <w:jc w:val="right"/>
        <w:rPr>
          <w:b/>
          <w:bCs/>
        </w:rPr>
      </w:pPr>
    </w:p>
    <w:p w:rsidR="00667D2D" w:rsidRPr="00ED5C12" w:rsidRDefault="00667D2D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Социология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ФЭПО-20</w:t>
      </w:r>
      <w:r w:rsidRPr="00ED5C12">
        <w:t>)</w:t>
      </w:r>
    </w:p>
    <w:p w:rsidR="00667D2D" w:rsidRPr="00964C90" w:rsidRDefault="00667D2D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453"/>
        <w:gridCol w:w="1334"/>
        <w:gridCol w:w="993"/>
        <w:gridCol w:w="905"/>
        <w:gridCol w:w="878"/>
        <w:gridCol w:w="928"/>
        <w:gridCol w:w="1894"/>
        <w:gridCol w:w="1496"/>
      </w:tblGrid>
      <w:tr w:rsidR="00667D2D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667D2D" w:rsidRPr="000648B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667D2D" w:rsidRPr="000648B3" w:rsidRDefault="00667D2D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667D2D" w:rsidRPr="00491F1E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932" w:type="dxa"/>
            <w:gridSpan w:val="6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34" w:type="dxa"/>
            <w:vMerge w:val="restart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667D2D" w:rsidRPr="00AD1D63" w:rsidRDefault="00667D2D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667D2D" w:rsidRPr="006061C9">
        <w:trPr>
          <w:jc w:val="center"/>
        </w:trPr>
        <w:tc>
          <w:tcPr>
            <w:tcW w:w="1452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334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38.03.01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Экономика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Социология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52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17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56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25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</w:rPr>
              <w:t>83%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38.03.02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Менеджмент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Социология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51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18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43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31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8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</w:rPr>
              <w:t>82%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38.03.03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Управление персоналом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Социология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17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43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</w:rPr>
              <w:t>83%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38.03.04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Государственное и муниципальное управление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Социология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43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49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44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7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  <w:color w:val="FF0000"/>
              </w:rPr>
              <w:t>51%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38.03.06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Торговое дело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Социология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44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38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18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  <w:color w:val="FF0000"/>
              </w:rPr>
              <w:t>56%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</w:tbl>
    <w:p w:rsidR="00667D2D" w:rsidRPr="00BB0CE0" w:rsidRDefault="00667D2D" w:rsidP="003919F0">
      <w:pPr>
        <w:jc w:val="both"/>
        <w:rPr>
          <w:b/>
          <w:bCs/>
          <w:sz w:val="28"/>
          <w:szCs w:val="28"/>
        </w:rPr>
      </w:pPr>
    </w:p>
    <w:p w:rsidR="00667D2D" w:rsidRPr="00F90D91" w:rsidRDefault="00667D2D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667D2D" w:rsidRPr="00F90D91" w:rsidRDefault="00667D2D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667D2D" w:rsidRDefault="00667D2D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667D2D" w:rsidRPr="00F90D91" w:rsidRDefault="00667D2D" w:rsidP="004C7D67">
      <w:pPr>
        <w:tabs>
          <w:tab w:val="left" w:pos="720"/>
        </w:tabs>
        <w:ind w:firstLine="540"/>
        <w:jc w:val="both"/>
      </w:pPr>
    </w:p>
    <w:p w:rsidR="00667D2D" w:rsidRDefault="00667D2D" w:rsidP="003919F0">
      <w:pPr>
        <w:spacing w:line="264" w:lineRule="auto"/>
        <w:jc w:val="center"/>
        <w:rPr>
          <w:b/>
          <w:bCs/>
          <w:sz w:val="28"/>
          <w:szCs w:val="28"/>
        </w:rPr>
        <w:sectPr w:rsidR="00667D2D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667D2D" w:rsidRPr="00F90D91" w:rsidRDefault="00667D2D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667D2D" w:rsidRDefault="00667D2D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667D2D" w:rsidRPr="00F90D91" w:rsidRDefault="00667D2D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667D2D" w:rsidRPr="00C015E3" w:rsidRDefault="00667D2D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667D2D" w:rsidRPr="00A736BE" w:rsidRDefault="00667D2D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667D2D" w:rsidRDefault="00667D2D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82% (ФЭПО-16), 75% (ФЭПО-18), 98% (ФЭПО-19) и 73% (ФЭПО-20)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61% (ФЭПО-16), 86% (ФЭПО-17), 87% (ФЭПО-18), 89% (ФЭПО-19) и 90% (ФЭПО-20)</w:t>
      </w:r>
      <w:r>
        <w:rPr>
          <w:sz w:val="28"/>
          <w:szCs w:val="28"/>
        </w:rPr>
        <w:t xml:space="preserve"> соответственно.</w:t>
      </w:r>
    </w:p>
    <w:p w:rsidR="00667D2D" w:rsidRDefault="00667D2D" w:rsidP="00CA063C">
      <w:pPr>
        <w:ind w:firstLine="539"/>
        <w:jc w:val="both"/>
        <w:rPr>
          <w:sz w:val="28"/>
          <w:szCs w:val="28"/>
        </w:rPr>
      </w:pPr>
    </w:p>
    <w:p w:rsidR="00667D2D" w:rsidRPr="002B1ABF" w:rsidRDefault="00667D2D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Социология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Социология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667D2D" w:rsidRPr="006E6407" w:rsidRDefault="00667D2D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667D2D" w:rsidRPr="00487600" w:rsidRDefault="00667D2D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667D2D" w:rsidRPr="00BF4EAC" w:rsidRDefault="00667D2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667D2D" w:rsidRPr="00F90D91" w:rsidRDefault="00667D2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667D2D" w:rsidRPr="00F76830" w:rsidRDefault="00667D2D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Социология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3 кредитов</w:t>
      </w:r>
      <w:r w:rsidRPr="00F76830">
        <w:rPr>
          <w:i/>
          <w:iCs/>
          <w:sz w:val="28"/>
          <w:szCs w:val="28"/>
        </w:rPr>
        <w:t>)</w:t>
      </w:r>
    </w:p>
    <w:p w:rsidR="00667D2D" w:rsidRDefault="00667D2D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667D2D" w:rsidRPr="008E6169" w:rsidRDefault="00667D2D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</w:t>
      </w:r>
      <w:r w:rsidRPr="002F5976">
        <w:t xml:space="preserve">. </w:t>
      </w:r>
      <w:r>
        <w:rPr>
          <w:noProof/>
        </w:rPr>
        <w:t>Предыстория и социально-философские предпосылки социологии как науки. Социология О. Конта, Г. Спенсера. История развития социологической мысли в России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2*</w:t>
      </w:r>
      <w:r w:rsidRPr="002F5976">
        <w:t xml:space="preserve">. </w:t>
      </w:r>
      <w:r>
        <w:rPr>
          <w:noProof/>
        </w:rPr>
        <w:t>Классические социологические теории. Современная западная социология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</w:t>
      </w:r>
      <w:r w:rsidRPr="002F5976">
        <w:t xml:space="preserve">. </w:t>
      </w:r>
      <w:r>
        <w:rPr>
          <w:noProof/>
        </w:rPr>
        <w:t>Неопросные методы социологических исследований: наблюдение, эксперимент, анализ документов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4*</w:t>
      </w:r>
      <w:r w:rsidRPr="002F5976">
        <w:t xml:space="preserve">. </w:t>
      </w:r>
      <w:r>
        <w:rPr>
          <w:noProof/>
        </w:rPr>
        <w:t>Количественные методы социологического исследования. Виды опросов и понятие выборки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5</w:t>
      </w:r>
      <w:r w:rsidRPr="002F5976">
        <w:t xml:space="preserve">. </w:t>
      </w:r>
      <w:r>
        <w:rPr>
          <w:noProof/>
        </w:rPr>
        <w:t>Понятие и структура социального действия. Социальные взаимодействия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6*</w:t>
      </w:r>
      <w:r w:rsidRPr="002F5976">
        <w:t xml:space="preserve">. </w:t>
      </w:r>
      <w:r>
        <w:rPr>
          <w:noProof/>
        </w:rPr>
        <w:t>Социальный контроль и девиация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7</w:t>
      </w:r>
      <w:r w:rsidRPr="002F5976">
        <w:t xml:space="preserve">. </w:t>
      </w:r>
      <w:r>
        <w:rPr>
          <w:noProof/>
        </w:rPr>
        <w:t>Массовое сознание и массовые действия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8</w:t>
      </w:r>
      <w:r w:rsidRPr="002F5976">
        <w:t xml:space="preserve">. </w:t>
      </w:r>
      <w:r>
        <w:rPr>
          <w:noProof/>
        </w:rPr>
        <w:t>Понятие и критерии классификации социальных движений. Современные социальные движения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9*</w:t>
      </w:r>
      <w:r w:rsidRPr="002F5976">
        <w:t xml:space="preserve">. </w:t>
      </w:r>
      <w:r>
        <w:rPr>
          <w:noProof/>
        </w:rPr>
        <w:t>Понятие общества и его основные характеристики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10</w:t>
      </w:r>
      <w:r w:rsidRPr="002F5976">
        <w:t xml:space="preserve">. </w:t>
      </w:r>
      <w:r>
        <w:rPr>
          <w:noProof/>
        </w:rPr>
        <w:t>Типология обществ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11*</w:t>
      </w:r>
      <w:r w:rsidRPr="002F5976">
        <w:t xml:space="preserve">. </w:t>
      </w:r>
      <w:r>
        <w:rPr>
          <w:noProof/>
        </w:rPr>
        <w:t>Социальный институт. Социальная организация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12*</w:t>
      </w:r>
      <w:r w:rsidRPr="002F5976">
        <w:t xml:space="preserve">. </w:t>
      </w:r>
      <w:r>
        <w:rPr>
          <w:noProof/>
        </w:rPr>
        <w:t>Семья как социальный институт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13</w:t>
      </w:r>
      <w:r w:rsidRPr="002F5976">
        <w:t xml:space="preserve">. </w:t>
      </w:r>
      <w:r>
        <w:rPr>
          <w:noProof/>
        </w:rPr>
        <w:t>Социальное неравенство и социальная стратификация. Исторические типы стратификации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14*</w:t>
      </w:r>
      <w:r w:rsidRPr="002F5976">
        <w:t xml:space="preserve">. </w:t>
      </w:r>
      <w:r>
        <w:rPr>
          <w:noProof/>
        </w:rPr>
        <w:t>Критерии стратификации. Системы стратификации современных обществ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15*</w:t>
      </w:r>
      <w:r w:rsidRPr="002F5976">
        <w:t xml:space="preserve">. </w:t>
      </w:r>
      <w:r>
        <w:rPr>
          <w:noProof/>
        </w:rPr>
        <w:t>Понятие социального статуса. Виды статусов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16*</w:t>
      </w:r>
      <w:r w:rsidRPr="002F5976">
        <w:t xml:space="preserve">. </w:t>
      </w:r>
      <w:r>
        <w:rPr>
          <w:noProof/>
        </w:rPr>
        <w:t>Социальная мобильность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17*</w:t>
      </w:r>
      <w:r w:rsidRPr="002F5976">
        <w:t xml:space="preserve">. </w:t>
      </w:r>
      <w:r>
        <w:rPr>
          <w:noProof/>
        </w:rPr>
        <w:t>Личность как социальный тип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18*</w:t>
      </w:r>
      <w:r w:rsidRPr="002F5976">
        <w:t xml:space="preserve">. </w:t>
      </w:r>
      <w:r>
        <w:rPr>
          <w:noProof/>
        </w:rPr>
        <w:t>Общность и личность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19</w:t>
      </w:r>
      <w:r w:rsidRPr="002F5976">
        <w:t xml:space="preserve">. </w:t>
      </w:r>
      <w:r>
        <w:rPr>
          <w:noProof/>
        </w:rPr>
        <w:t>Личность как деятельный субъект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20*</w:t>
      </w:r>
      <w:r w:rsidRPr="002F5976">
        <w:t xml:space="preserve">. </w:t>
      </w:r>
      <w:r>
        <w:rPr>
          <w:noProof/>
        </w:rPr>
        <w:t>Понятие и виды социальных групп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21</w:t>
      </w:r>
      <w:r w:rsidRPr="002F5976">
        <w:t xml:space="preserve">. </w:t>
      </w:r>
      <w:r>
        <w:rPr>
          <w:noProof/>
        </w:rPr>
        <w:t>Концепции и факторы социальных изменений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22*</w:t>
      </w:r>
      <w:r w:rsidRPr="002F5976">
        <w:t xml:space="preserve">. </w:t>
      </w:r>
      <w:r>
        <w:rPr>
          <w:noProof/>
        </w:rPr>
        <w:t>Понятие и формы существования культуры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23*</w:t>
      </w:r>
      <w:r w:rsidRPr="002F5976">
        <w:t xml:space="preserve">. </w:t>
      </w:r>
      <w:r>
        <w:rPr>
          <w:noProof/>
        </w:rPr>
        <w:t>Культура как социальное явление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24</w:t>
      </w:r>
      <w:r w:rsidRPr="002F5976">
        <w:t xml:space="preserve">. </w:t>
      </w:r>
      <w:r>
        <w:rPr>
          <w:noProof/>
        </w:rPr>
        <w:t>Мировая система и процессы глобализации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667D2D" w:rsidRPr="00FF2A83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1*</w:t>
      </w:r>
      <w:r w:rsidRPr="002F5976">
        <w:t xml:space="preserve">. </w:t>
      </w:r>
      <w:r>
        <w:rPr>
          <w:noProof/>
        </w:rPr>
        <w:t>Социология как наука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2*</w:t>
      </w:r>
      <w:r w:rsidRPr="002F5976">
        <w:t xml:space="preserve">. </w:t>
      </w:r>
      <w:r>
        <w:rPr>
          <w:noProof/>
        </w:rPr>
        <w:t>Социология как наука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3</w:t>
      </w:r>
      <w:r w:rsidRPr="002F5976">
        <w:t xml:space="preserve">. </w:t>
      </w:r>
      <w:r>
        <w:rPr>
          <w:noProof/>
        </w:rPr>
        <w:t>Социальные взаимодействия, социальный контроль и девиация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4</w:t>
      </w:r>
      <w:r w:rsidRPr="002F5976">
        <w:t xml:space="preserve">. </w:t>
      </w:r>
      <w:r>
        <w:rPr>
          <w:noProof/>
        </w:rPr>
        <w:t>Социальные взаимодействия, социальный контроль и девиация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5*</w:t>
      </w:r>
      <w:r w:rsidRPr="002F5976">
        <w:t xml:space="preserve">. </w:t>
      </w:r>
      <w:r>
        <w:rPr>
          <w:noProof/>
        </w:rPr>
        <w:t>Общество как система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6*</w:t>
      </w:r>
      <w:r w:rsidRPr="002F5976">
        <w:t xml:space="preserve">. </w:t>
      </w:r>
      <w:r>
        <w:rPr>
          <w:noProof/>
        </w:rPr>
        <w:t>Общество как система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7*</w:t>
      </w:r>
      <w:r w:rsidRPr="002F5976">
        <w:t xml:space="preserve">. </w:t>
      </w:r>
      <w:r>
        <w:rPr>
          <w:noProof/>
        </w:rPr>
        <w:t>Социальная стратификация и мобильность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8*</w:t>
      </w:r>
      <w:r w:rsidRPr="002F5976">
        <w:t xml:space="preserve">. </w:t>
      </w:r>
      <w:r>
        <w:rPr>
          <w:noProof/>
        </w:rPr>
        <w:t>Социальная стратификация и мобильность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9</w:t>
      </w:r>
      <w:r w:rsidRPr="002F5976">
        <w:t xml:space="preserve">. </w:t>
      </w:r>
      <w:r>
        <w:rPr>
          <w:noProof/>
        </w:rPr>
        <w:t>Личность и общество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10</w:t>
      </w:r>
      <w:r w:rsidRPr="002F5976">
        <w:t xml:space="preserve">. </w:t>
      </w:r>
      <w:r>
        <w:rPr>
          <w:noProof/>
        </w:rPr>
        <w:t>Личность и общество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11*</w:t>
      </w:r>
      <w:r w:rsidRPr="002F5976">
        <w:t xml:space="preserve">. </w:t>
      </w:r>
      <w:r>
        <w:rPr>
          <w:noProof/>
        </w:rPr>
        <w:t>Социальные изменения и глобализация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12*</w:t>
      </w:r>
      <w:r w:rsidRPr="002F5976">
        <w:t xml:space="preserve">. </w:t>
      </w:r>
      <w:r>
        <w:rPr>
          <w:noProof/>
        </w:rPr>
        <w:t>Социальные изменения и глобализация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667D2D" w:rsidRPr="008E6169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667D2D" w:rsidRPr="00BB6C1D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667D2D" w:rsidRPr="005D450D" w:rsidRDefault="00667D2D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38.03.01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Экономика</w:t>
      </w:r>
      <w:r w:rsidRPr="002B3C22">
        <w:rPr>
          <w:lang w:val="pl-PL"/>
        </w:rPr>
        <w:t xml:space="preserve">» </w:t>
      </w: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ОАБ-38.03.01.00-12, ОАБ-38.03.01.00-11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2F5976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Социология</w:t>
      </w:r>
      <w:r w:rsidRPr="002F5976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38.03.01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Экономика</w:t>
      </w:r>
      <w:r w:rsidRPr="002F5976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ОАБ-38.03.01.00-12, ОАБ-38.03.01.00-11</w:t>
      </w:r>
      <w:r w:rsidRPr="002F5976">
        <w:rPr>
          <w:sz w:val="28"/>
          <w:szCs w:val="28"/>
          <w:lang w:val="en-US"/>
        </w:rPr>
        <w:t>).</w:t>
      </w:r>
    </w:p>
    <w:p w:rsidR="00667D2D" w:rsidRPr="002F5976" w:rsidRDefault="00667D2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Предыстория и социально-философские предпосылки социологии как науки. Социология О. Конта, Г. Спенсера. История развития социологической мысли в России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Классические социологические теории. Современная западная социология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Неопросные методы социологических исследований: наблюдение, эксперимент, анализ документов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Количественные методы социологического исследования. Виды опросов и понятие выборки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структура социального действия. Социальные взаимодействия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общества и его основные характеристики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Типология обществ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Социальный институт. Социальная организация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Семья как социальный институт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Социальное неравенство и социальная стратификация. Исторические типы стратификации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Критерии стратификации. Системы стратификации современных обществ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социального статуса. Виды статусов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мобильность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виды социальных групп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Социология как наука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Социология как наука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как система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как система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стратификация и мобильность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стратификация и мобильность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 и общество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 и общество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811335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811335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Социология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667D2D" w:rsidRPr="00742CB4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Социология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811335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Социология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811335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Социология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Социология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811335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811335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38.03.01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811335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38.03.01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83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38.03.02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Менеджмент</w:t>
      </w:r>
      <w:r w:rsidRPr="002B3C22">
        <w:rPr>
          <w:lang w:val="pl-PL"/>
        </w:rPr>
        <w:t xml:space="preserve">» </w:t>
      </w: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ОАБ-38.03.02.00-21, ОАБ-38.03.02.00-12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2F5976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2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Социология</w:t>
      </w:r>
      <w:r w:rsidRPr="002F5976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38.03.02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Менеджмент</w:t>
      </w:r>
      <w:r w:rsidRPr="002F5976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ОАБ-38.03.02.00-21, ОАБ-38.03.02.00-12</w:t>
      </w:r>
      <w:r w:rsidRPr="002F5976">
        <w:rPr>
          <w:sz w:val="28"/>
          <w:szCs w:val="28"/>
          <w:lang w:val="en-US"/>
        </w:rPr>
        <w:t>).</w:t>
      </w:r>
    </w:p>
    <w:p w:rsidR="00667D2D" w:rsidRPr="002F5976" w:rsidRDefault="00667D2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Предыстория и социально-философские предпосылки социологии как науки. Социология О. Конта, Г. Спенсера. История развития социологической мысли в России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Классические социологические теории. Современная западная социология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Неопросные методы социологических исследований: наблюдение, эксперимент, анализ документов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Количественные методы социологического исследования. Виды опросов и понятие выборки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структура социального действия. Социальные взаимодействия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общества и его основные характеристики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Типология обществ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Социальный институт. Социальная организация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Семья как социальный институт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Социальное неравенство и социальная стратификация. Исторические типы стратификации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Критерии стратификации. Системы стратификации современных обществ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социального статуса. Виды статусов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мобильность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виды социальных групп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Социология как наука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Социология как наука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как система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как система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стратификация и мобильность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стратификация и мобильность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 и общество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 и общество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811603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811603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Социология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667D2D" w:rsidRPr="00742CB4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Социология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811603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Социология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811603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Социология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Социология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811603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811603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811603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83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38.03.03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Управление персоналом</w:t>
      </w:r>
      <w:r w:rsidRPr="002B3C22">
        <w:rPr>
          <w:lang w:val="pl-PL"/>
        </w:rPr>
        <w:t xml:space="preserve">» </w:t>
      </w: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ОАБ-38.03.03.00-11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2F5976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3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Социология</w:t>
      </w:r>
      <w:r w:rsidRPr="002F5976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38.03.03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Управление персоналом</w:t>
      </w:r>
      <w:r w:rsidRPr="002F5976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ОАБ-38.03.03.00-11</w:t>
      </w:r>
      <w:r w:rsidRPr="002F5976">
        <w:rPr>
          <w:sz w:val="28"/>
          <w:szCs w:val="28"/>
          <w:lang w:val="en-US"/>
        </w:rPr>
        <w:t>).</w:t>
      </w:r>
    </w:p>
    <w:p w:rsidR="00667D2D" w:rsidRPr="002F5976" w:rsidRDefault="00667D2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Предыстория и социально-философские предпосылки социологии как науки. Социология О. Конта, Г. Спенсера. История развития социологической мысли в России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Классические социологические теории. Современная западная социология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Неопросные методы социологических исследований: наблюдение, эксперимент, анализ документов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Количественные методы социологического исследования. Виды опросов и понятие выборки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структура социального действия. Социальные взаимодействия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общества и его основные характеристики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Типология обществ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Социальный институт. Социальная организация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Семья как социальный институт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Социальное неравенство и социальная стратификация. Исторические типы стратификации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Критерии стратификации. Системы стратификации современных обществ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социального статуса. Виды статусов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мобильность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виды социальных групп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Социология как наука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Социология как наука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как система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как система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стратификация и мобильность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стратификация и мобильность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 и общество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 и общество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811647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811647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Социология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667D2D" w:rsidRPr="00742CB4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Социология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811647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Социология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811647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Социология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Социология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811647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811647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20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38.03.03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811647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38.03.03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83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38.03.04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Государственное и муниципальное управление</w:t>
      </w:r>
      <w:r w:rsidRPr="002B3C22">
        <w:rPr>
          <w:lang w:val="pl-PL"/>
        </w:rPr>
        <w:t xml:space="preserve">» </w:t>
      </w: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ОАБ-38.03.04.00-11, ОАБ-38.03.04.00-12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2F5976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4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Социология</w:t>
      </w:r>
      <w:r w:rsidRPr="002F5976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38.03.04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Государственное и муниципальное управление</w:t>
      </w:r>
      <w:r w:rsidRPr="002F5976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ОАБ-38.03.04.00-11, ОАБ-38.03.04.00-12</w:t>
      </w:r>
      <w:r w:rsidRPr="002F5976">
        <w:rPr>
          <w:sz w:val="28"/>
          <w:szCs w:val="28"/>
          <w:lang w:val="en-US"/>
        </w:rPr>
        <w:t>).</w:t>
      </w:r>
    </w:p>
    <w:p w:rsidR="00667D2D" w:rsidRPr="002F5976" w:rsidRDefault="00667D2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Предыстория и социально-философские предпосылки социологии как науки. Социология О. Конта, Г. Спенсера. История развития социологической мысли в России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Классические социологические теории. Современная западная социология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Неопросные методы социологических исследований: наблюдение, эксперимент, анализ документов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Количественные методы социологического исследования. Виды опросов и понятие выборки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структура социального действия. Социальные взаимодействия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общества и его основные характеристики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Типология обществ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Социальный институт. Социальная организация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Семья как социальный институт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Социальное неравенство и социальная стратификация. Исторические типы стратификации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Критерии стратификации. Системы стратификации современных обществ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социального статуса. Виды статусов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мобильность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виды социальных групп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Социология как наука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Социология как наука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как система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как система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стратификация и мобильность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стратификация и мобильность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 и общество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 и общество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811665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811665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23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Социология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Предыстория и социально-философские предпосылки социологии как науки. Социология О. Конта, Г. Спенсера. История развития социологической мысли в России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Классические социологические теории. Современная западная социология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Количественные методы социологического исследования. Виды опросов и понятие выборки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11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Критерии стратификации. Системы стратификации современных обществ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Социология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24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811665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Социология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811665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25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Социология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Социология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26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811665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811665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27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38.03.04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811665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28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38.03.04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52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38.03.06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Торговое дело</w:t>
      </w:r>
      <w:r w:rsidRPr="002B3C22">
        <w:rPr>
          <w:lang w:val="pl-PL"/>
        </w:rPr>
        <w:t xml:space="preserve">» </w:t>
      </w: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ОАБ-38.03.06.01-11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2F5976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5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Социология</w:t>
      </w:r>
      <w:r w:rsidRPr="002F5976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38.03.06</w:t>
      </w:r>
      <w:r w:rsidRPr="002F5976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Торговое дело</w:t>
      </w:r>
      <w:r w:rsidRPr="002F5976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F5976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ОАБ-38.03.06.01-11</w:t>
      </w:r>
      <w:r w:rsidRPr="002F5976">
        <w:rPr>
          <w:sz w:val="28"/>
          <w:szCs w:val="28"/>
          <w:lang w:val="en-US"/>
        </w:rPr>
        <w:t>).</w:t>
      </w:r>
    </w:p>
    <w:p w:rsidR="00667D2D" w:rsidRPr="002F5976" w:rsidRDefault="00667D2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5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Предыстория и социально-философские предпосылки социологии как науки. Социология О. Конта, Г. Спенсера. История развития социологической мысли в России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Классические социологические теории. Современная западная социология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Неопросные методы социологических исследований: наблюдение, эксперимент, анализ документов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Количественные методы социологического исследования. Виды опросов и понятие выборки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структура социального действия. Социальные взаимодействия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общества и его основные характеристики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Типология обществ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Социальный институт. Социальная организация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Семья как социальный институт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Социальное неравенство и социальная стратификация. Исторические типы стратификации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Критерии стратификации. Системы стратификации современных обществ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социального статуса. Виды статусов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мобильность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виды социальных групп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Социология как наука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Социология как наука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как система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как система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стратификация и мобильность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стратификация и мобильность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 и общество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 и общество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29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813298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30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813298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30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Социология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Количественные методы социологического исследования. Виды опросов и понятие выборки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10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Социальное неравенство и социальная стратификация. Исторические типы стратификации</w:t>
      </w:r>
      <w:r w:rsidRPr="00742CB4">
        <w:rPr>
          <w:sz w:val="28"/>
          <w:szCs w:val="28"/>
          <w:lang w:val="en-US"/>
        </w:rPr>
        <w:t>»</w:t>
      </w:r>
    </w:p>
    <w:p w:rsidR="00667D2D" w:rsidRPr="00742CB4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Социология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31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813298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Социология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813298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32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Социология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Социология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33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813298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813298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34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Социология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38.03.06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Торговое дело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35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813298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35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38.03.06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Торговое дело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57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1ABF" w:rsidRDefault="00667D2D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Интернет-тестирование в сфере образования</w:t>
      </w:r>
    </w:p>
    <w:p w:rsidR="00667D2D" w:rsidRDefault="00667D2D" w:rsidP="002F3D9E">
      <w:pPr>
        <w:rPr>
          <w:sz w:val="28"/>
          <w:szCs w:val="28"/>
        </w:rPr>
      </w:pPr>
    </w:p>
    <w:p w:rsidR="00667D2D" w:rsidRDefault="00667D2D" w:rsidP="00DC5248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67D2D" w:rsidRPr="00C93305" w:rsidRDefault="00667D2D" w:rsidP="00DC5248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67D2D">
        <w:trPr>
          <w:jc w:val="center"/>
        </w:trPr>
        <w:tc>
          <w:tcPr>
            <w:tcW w:w="1188" w:type="dxa"/>
          </w:tcPr>
          <w:p w:rsidR="00667D2D" w:rsidRPr="00E43C97" w:rsidRDefault="000155F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7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0155F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7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0155F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6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AF47B0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0155F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6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0155F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6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67D2D" w:rsidRPr="00C93305" w:rsidRDefault="00667D2D" w:rsidP="00DC5248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7D2D" w:rsidRPr="002511CF" w:rsidRDefault="00667D2D" w:rsidP="00DC5248">
      <w:pPr>
        <w:ind w:firstLine="540"/>
        <w:jc w:val="both"/>
        <w:rPr>
          <w:sz w:val="28"/>
          <w:szCs w:val="28"/>
        </w:rPr>
      </w:pPr>
      <w:r w:rsidRPr="00C93305">
        <w:rPr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59" w:history="1">
        <w:r w:rsidRPr="00C93305">
          <w:rPr>
            <w:rStyle w:val="af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f"/>
            <w:b/>
            <w:bCs/>
            <w:sz w:val="28"/>
            <w:szCs w:val="28"/>
          </w:rPr>
          <w:t>.i-exam.ru.</w:t>
        </w:r>
      </w:hyperlink>
    </w:p>
    <w:p w:rsidR="00667D2D" w:rsidRDefault="00667D2D" w:rsidP="00DC5248">
      <w:r>
        <w:br w:type="page"/>
      </w:r>
    </w:p>
    <w:p w:rsidR="00667D2D" w:rsidRDefault="000155FD" w:rsidP="00DC5248">
      <w:r>
        <w:rPr>
          <w:noProof/>
        </w:rPr>
        <w:drawing>
          <wp:inline distT="0" distB="0" distL="0" distR="0">
            <wp:extent cx="5810250" cy="1028700"/>
            <wp:effectExtent l="0" t="0" r="0" b="0"/>
            <wp:docPr id="6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Pr="002511CF" w:rsidRDefault="00667D2D" w:rsidP="00DC5248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67D2D" w:rsidRPr="00C93305" w:rsidRDefault="00667D2D" w:rsidP="00DC5248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</w:rPr>
      </w:pPr>
    </w:p>
    <w:p w:rsidR="00667D2D" w:rsidRDefault="00667D2D" w:rsidP="00DC5248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67D2D" w:rsidRPr="000F0DB8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67D2D" w:rsidRPr="000F0DB8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67D2D" w:rsidRPr="002511CF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67D2D" w:rsidRPr="002511CF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67D2D" w:rsidRDefault="00667D2D" w:rsidP="00DC5248">
      <w:pPr>
        <w:pStyle w:val="Pa8"/>
        <w:numPr>
          <w:ilvl w:val="0"/>
          <w:numId w:val="10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67D2D" w:rsidRDefault="00667D2D" w:rsidP="00DC5248">
      <w:pPr>
        <w:numPr>
          <w:ilvl w:val="0"/>
          <w:numId w:val="10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67D2D" w:rsidRPr="00DC5248" w:rsidRDefault="00667D2D" w:rsidP="00DC5248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6"/>
          <w:szCs w:val="16"/>
        </w:rPr>
      </w:pPr>
    </w:p>
    <w:p w:rsidR="00667D2D" w:rsidRDefault="00667D2D" w:rsidP="00DC5248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785"/>
        <w:gridCol w:w="4971"/>
      </w:tblGrid>
      <w:tr w:rsidR="00667D2D">
        <w:tc>
          <w:tcPr>
            <w:tcW w:w="4785" w:type="dxa"/>
          </w:tcPr>
          <w:p w:rsidR="00667D2D" w:rsidRPr="003E16EB" w:rsidRDefault="00667D2D" w:rsidP="00DC5248">
            <w:pPr>
              <w:pStyle w:val="Pa8"/>
              <w:numPr>
                <w:ilvl w:val="0"/>
                <w:numId w:val="11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67D2D" w:rsidRPr="003E16EB" w:rsidRDefault="00667D2D" w:rsidP="00DC5248">
            <w:pPr>
              <w:numPr>
                <w:ilvl w:val="0"/>
                <w:numId w:val="11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67D2D" w:rsidRDefault="00667D2D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67D2D" w:rsidRPr="003E16EB" w:rsidRDefault="000155FD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6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Pr="00DC5248" w:rsidRDefault="00667D2D" w:rsidP="00DC5248">
      <w:pPr>
        <w:tabs>
          <w:tab w:val="left" w:pos="1080"/>
        </w:tabs>
        <w:rPr>
          <w:b/>
          <w:bCs/>
          <w:color w:val="1B4897"/>
          <w:sz w:val="16"/>
          <w:szCs w:val="16"/>
        </w:rPr>
      </w:pPr>
    </w:p>
    <w:p w:rsidR="00667D2D" w:rsidRDefault="00667D2D" w:rsidP="00DC5248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67D2D" w:rsidRPr="002511CF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67D2D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67D2D" w:rsidRPr="00DC5248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67D2D" w:rsidRDefault="00667D2D" w:rsidP="00DC5248">
      <w:r>
        <w:rPr>
          <w:sz w:val="28"/>
          <w:szCs w:val="28"/>
        </w:rPr>
        <w:br w:type="page"/>
      </w:r>
    </w:p>
    <w:p w:rsidR="00667D2D" w:rsidRDefault="000155FD" w:rsidP="00DC5248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8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67D2D" w:rsidRDefault="00667D2D" w:rsidP="00DC5248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67D2D" w:rsidRDefault="00667D2D" w:rsidP="00DC5248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lz9OAIAAHYEAAAOAAAAZHJzL2Uyb0RvYy54bWysVFFv0zAQfkfiP1h+Z0lK13XV0ml0DCEN&#10;mBj8ANd2GoPjM2e36fbrOTvp6OAFIV6su9z5u7vvO+fict9ZttMYDLiaVyclZ9pJUMZtav71y82r&#10;OWchCqeEBadr/qADv1y+fHHR+4WeQAtWaWQE4sKi9zVvY/SLogiy1Z0IJ+C1o2AD2IlILm4KhaIn&#10;9M4Wk7KcFT2g8ghSh0Bfr4cgX2b8ptEyfmqaoCOzNafeYj4xn+t0FssLsdig8K2RYxviH7rohHFU&#10;9AnqWkTBtmj+gOqMRAjQxBMJXQFNY6TOM9A0VfnbNPet8DrPQuQE/0RT+H+w8uPuDplRNZ9POXOi&#10;I42uthFyaVZNE0G9DwvKu/d3mEYM/hbk98AcrFrhNvoKEfpWC0VtVSm/eHYhOYGusnX/ARTBC4LP&#10;XO0b7BIgscD2WZKHJ0n0PjJJH0/Pp69nJSknKVaVk/kZOamGWByuewzxnYaOJaPmCFunPpPwuYbY&#10;3YaYhVHjdEJ946zpLMm8E5ZVs9nsbEQckwn7gJnnBWvUjbE2O7hZrywyulrzN9VqfjOMTLQcp1nH&#10;+pqfn05OcxfPYuHvIPIceT0Tt2+dynYUxg42dWndSHbid9Ap7tf7LGeV+0rkr0E9EP0Iw/LTYyWj&#10;BXzkrKfFr3n4sRWoObPvXZJwXia+4+CU5HGGx5H1cUQ4SVA1j5wN5ioOr2vr0WxaqlRlBhykrWpM&#10;POzH0NXYPy13lnR8iOn1HPs569fvYvkT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AXmlz9OAIAAHY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67D2D" w:rsidRDefault="00667D2D" w:rsidP="00DC5248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67D2D" w:rsidRDefault="00667D2D" w:rsidP="00DC5248"/>
                  </w:txbxContent>
                </v:textbox>
              </v:roundrect>
            </w:pict>
          </mc:Fallback>
        </mc:AlternateContent>
      </w:r>
    </w:p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67D2D">
        <w:trPr>
          <w:jc w:val="center"/>
        </w:trPr>
        <w:tc>
          <w:tcPr>
            <w:tcW w:w="6408" w:type="dxa"/>
          </w:tcPr>
          <w:p w:rsidR="00667D2D" w:rsidRPr="003E16EB" w:rsidRDefault="00667D2D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67D2D" w:rsidRPr="003E16EB" w:rsidRDefault="00667D2D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67D2D" w:rsidRPr="003E16EB" w:rsidRDefault="00667D2D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67D2D" w:rsidRPr="003E16EB" w:rsidRDefault="00667D2D" w:rsidP="00DC524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67D2D" w:rsidRPr="003E16EB" w:rsidRDefault="00667D2D" w:rsidP="00DC524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67D2D" w:rsidRPr="003E16EB" w:rsidRDefault="000155FD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6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/>
    <w:p w:rsidR="00667D2D" w:rsidRDefault="00667D2D" w:rsidP="00DC5248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67D2D" w:rsidRPr="00C93305" w:rsidRDefault="00667D2D" w:rsidP="00DC5248">
      <w:pPr>
        <w:ind w:firstLine="540"/>
        <w:jc w:val="both"/>
        <w:rPr>
          <w:sz w:val="20"/>
          <w:szCs w:val="20"/>
        </w:rPr>
      </w:pPr>
    </w:p>
    <w:p w:rsidR="00667D2D" w:rsidRPr="002511CF" w:rsidRDefault="000155FD" w:rsidP="00DC5248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6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C93305" w:rsidRDefault="00667D2D" w:rsidP="00DC5248">
      <w:pPr>
        <w:ind w:firstLine="540"/>
        <w:rPr>
          <w:rStyle w:val="A00"/>
          <w:b/>
          <w:bCs/>
          <w:color w:val="1B4897"/>
        </w:rPr>
      </w:pPr>
    </w:p>
    <w:p w:rsidR="00667D2D" w:rsidRPr="00346CD0" w:rsidRDefault="00667D2D" w:rsidP="00DC5248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67D2D">
        <w:trPr>
          <w:jc w:val="center"/>
        </w:trPr>
        <w:tc>
          <w:tcPr>
            <w:tcW w:w="4608" w:type="dxa"/>
          </w:tcPr>
          <w:p w:rsidR="00667D2D" w:rsidRPr="003E16EB" w:rsidRDefault="00667D2D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67D2D" w:rsidRPr="003E16EB" w:rsidRDefault="00667D2D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67D2D" w:rsidRPr="003E16EB" w:rsidRDefault="000155FD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6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>
      <w:pPr>
        <w:ind w:firstLine="540"/>
        <w:rPr>
          <w:sz w:val="28"/>
          <w:szCs w:val="28"/>
        </w:rPr>
      </w:pPr>
    </w:p>
    <w:p w:rsidR="00667D2D" w:rsidRDefault="00667D2D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  <w:sectPr w:rsidR="00667D2D" w:rsidSect="00A70016">
          <w:footerReference w:type="default" r:id="rId65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Default="00667D2D" w:rsidP="00DC5248">
      <w:r>
        <w:rPr>
          <w:rStyle w:val="A00"/>
          <w:sz w:val="28"/>
          <w:szCs w:val="28"/>
        </w:rPr>
        <w:br w:type="page"/>
      </w:r>
    </w:p>
    <w:p w:rsidR="00667D2D" w:rsidRDefault="000155FD" w:rsidP="00DC5248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6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Default="00667D2D" w:rsidP="00DC5248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67D2D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Pr="00433F25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Default="00667D2D" w:rsidP="00DC5248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67D2D">
        <w:tc>
          <w:tcPr>
            <w:tcW w:w="5688" w:type="dxa"/>
          </w:tcPr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67D2D" w:rsidRPr="003E16EB" w:rsidRDefault="000155FD" w:rsidP="003E0133">
            <w:pPr>
              <w:pStyle w:val="af2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6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D2D">
        <w:tc>
          <w:tcPr>
            <w:tcW w:w="9570" w:type="dxa"/>
            <w:gridSpan w:val="2"/>
          </w:tcPr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67D2D" w:rsidRPr="003E16EB" w:rsidRDefault="00667D2D" w:rsidP="003E0133">
            <w:pPr>
              <w:pStyle w:val="af2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67D2D" w:rsidRDefault="00667D2D" w:rsidP="00DC5248"/>
    <w:p w:rsidR="00667D2D" w:rsidRPr="00433F25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Pr="00CD3E19" w:rsidRDefault="00667D2D" w:rsidP="00DC5248">
      <w:pPr>
        <w:pStyle w:val="af2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67D2D" w:rsidRPr="00B045CF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67D2D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67D2D" w:rsidRPr="003F185E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67D2D" w:rsidRPr="00433F25" w:rsidRDefault="00667D2D" w:rsidP="00DC5248">
      <w:pPr>
        <w:ind w:right="-6" w:firstLine="539"/>
        <w:jc w:val="both"/>
        <w:rPr>
          <w:color w:val="000000"/>
          <w:sz w:val="14"/>
          <w:szCs w:val="14"/>
        </w:rPr>
      </w:pPr>
    </w:p>
    <w:p w:rsidR="00667D2D" w:rsidRDefault="00667D2D" w:rsidP="00DC5248">
      <w:pPr>
        <w:pStyle w:val="af2"/>
        <w:shd w:val="clear" w:color="auto" w:fill="FFFFFF"/>
        <w:spacing w:before="0" w:beforeAutospacing="0" w:after="0" w:afterAutospacing="0"/>
        <w:ind w:firstLine="540"/>
        <w:jc w:val="both"/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67D2D" w:rsidRDefault="00667D2D" w:rsidP="00DC5248">
      <w:r>
        <w:rPr>
          <w:color w:val="000000"/>
          <w:sz w:val="28"/>
          <w:szCs w:val="28"/>
        </w:rPr>
        <w:br w:type="page"/>
      </w:r>
    </w:p>
    <w:p w:rsidR="00667D2D" w:rsidRPr="005205B3" w:rsidRDefault="000155FD" w:rsidP="00DC5248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5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Default="00667D2D" w:rsidP="00DC5248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67D2D" w:rsidRPr="00652B98" w:rsidRDefault="00667D2D" w:rsidP="00DC5248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67D2D" w:rsidRDefault="00667D2D" w:rsidP="00DC5248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67D2D">
        <w:trPr>
          <w:jc w:val="center"/>
        </w:trPr>
        <w:tc>
          <w:tcPr>
            <w:tcW w:w="4968" w:type="dxa"/>
          </w:tcPr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67D2D" w:rsidRPr="003E16EB" w:rsidRDefault="00667D2D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67D2D" w:rsidRPr="003E16EB" w:rsidRDefault="000155FD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5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/>
    <w:p w:rsidR="00667D2D" w:rsidRDefault="00667D2D" w:rsidP="00DC5248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67D2D" w:rsidRPr="005205B3" w:rsidRDefault="00667D2D" w:rsidP="00DC5248">
      <w:pPr>
        <w:ind w:firstLine="540"/>
        <w:jc w:val="both"/>
        <w:rPr>
          <w:sz w:val="16"/>
          <w:szCs w:val="16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67D2D">
        <w:trPr>
          <w:jc w:val="center"/>
        </w:trPr>
        <w:tc>
          <w:tcPr>
            <w:tcW w:w="3980" w:type="dxa"/>
          </w:tcPr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67D2D" w:rsidRPr="00156884" w:rsidRDefault="000155FD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5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D2D">
        <w:trPr>
          <w:jc w:val="center"/>
        </w:trPr>
        <w:tc>
          <w:tcPr>
            <w:tcW w:w="3980" w:type="dxa"/>
          </w:tcPr>
          <w:p w:rsidR="00667D2D" w:rsidRPr="00156884" w:rsidRDefault="00667D2D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67D2D" w:rsidRPr="00156884" w:rsidRDefault="00667D2D" w:rsidP="00DC5248">
            <w:pPr>
              <w:numPr>
                <w:ilvl w:val="0"/>
                <w:numId w:val="36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67D2D" w:rsidRPr="00156884" w:rsidRDefault="00667D2D" w:rsidP="00DC5248">
            <w:pPr>
              <w:numPr>
                <w:ilvl w:val="0"/>
                <w:numId w:val="36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67D2D" w:rsidRPr="00156884" w:rsidRDefault="00667D2D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67D2D" w:rsidRPr="00DC5248" w:rsidRDefault="00667D2D" w:rsidP="00DC5248">
      <w:pPr>
        <w:autoSpaceDE w:val="0"/>
        <w:autoSpaceDN w:val="0"/>
        <w:adjustRightInd w:val="0"/>
        <w:spacing w:after="80"/>
        <w:ind w:left="181"/>
        <w:rPr>
          <w:color w:val="000000"/>
          <w:sz w:val="16"/>
          <w:szCs w:val="16"/>
        </w:rPr>
      </w:pPr>
    </w:p>
    <w:p w:rsidR="00667D2D" w:rsidRPr="00DC5248" w:rsidRDefault="00667D2D" w:rsidP="00DC5248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608"/>
        <w:gridCol w:w="4962"/>
      </w:tblGrid>
      <w:tr w:rsidR="00667D2D">
        <w:tc>
          <w:tcPr>
            <w:tcW w:w="4608" w:type="dxa"/>
          </w:tcPr>
          <w:p w:rsidR="00667D2D" w:rsidRPr="003E16EB" w:rsidRDefault="00667D2D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>в вузе.</w:t>
            </w:r>
          </w:p>
        </w:tc>
        <w:tc>
          <w:tcPr>
            <w:tcW w:w="4962" w:type="dxa"/>
          </w:tcPr>
          <w:p w:rsidR="00667D2D" w:rsidRPr="003E16EB" w:rsidRDefault="000155FD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5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Pr="00DC5248" w:rsidRDefault="00667D2D" w:rsidP="00DC5248">
      <w:pPr>
        <w:rPr>
          <w:sz w:val="16"/>
          <w:szCs w:val="16"/>
        </w:rPr>
      </w:pPr>
    </w:p>
    <w:p w:rsidR="00667D2D" w:rsidRPr="00C91E95" w:rsidRDefault="00667D2D" w:rsidP="00DC5248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67D2D" w:rsidRPr="00477B53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67D2D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67D2D" w:rsidRPr="00E115D7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67D2D" w:rsidRPr="00E115D7" w:rsidRDefault="00667D2D" w:rsidP="00DC5248">
      <w:pPr>
        <w:rPr>
          <w:sz w:val="16"/>
          <w:szCs w:val="16"/>
        </w:rPr>
      </w:pPr>
    </w:p>
    <w:p w:rsidR="00667D2D" w:rsidRDefault="00667D2D" w:rsidP="00DC5248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67D2D" w:rsidRPr="00520A6A" w:rsidRDefault="00667D2D" w:rsidP="00DC5248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14"/>
          <w:szCs w:val="14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67D2D">
        <w:trPr>
          <w:jc w:val="center"/>
        </w:trPr>
        <w:tc>
          <w:tcPr>
            <w:tcW w:w="5652" w:type="dxa"/>
          </w:tcPr>
          <w:p w:rsidR="00667D2D" w:rsidRPr="00E43C97" w:rsidRDefault="00667D2D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67D2D" w:rsidRPr="00137245" w:rsidRDefault="00667D2D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67D2D" w:rsidRPr="00E43C97" w:rsidRDefault="000155FD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5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14"/>
          <w:szCs w:val="14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67D2D">
        <w:trPr>
          <w:jc w:val="center"/>
        </w:trPr>
        <w:tc>
          <w:tcPr>
            <w:tcW w:w="4248" w:type="dxa"/>
          </w:tcPr>
          <w:p w:rsidR="00667D2D" w:rsidRPr="003E16EB" w:rsidRDefault="000155FD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5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67D2D" w:rsidRPr="003E16EB" w:rsidRDefault="00667D2D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отчета.</w:t>
            </w:r>
          </w:p>
        </w:tc>
      </w:tr>
    </w:tbl>
    <w:p w:rsidR="00667D2D" w:rsidRPr="00AF2E76" w:rsidRDefault="00667D2D" w:rsidP="00DC5248">
      <w:pPr>
        <w:autoSpaceDE w:val="0"/>
        <w:autoSpaceDN w:val="0"/>
        <w:adjustRightInd w:val="0"/>
        <w:spacing w:after="80"/>
        <w:jc w:val="both"/>
        <w:rPr>
          <w:b/>
          <w:bCs/>
          <w:color w:val="66397F"/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67D2D" w:rsidRDefault="00667D2D" w:rsidP="00DC5248">
      <w:pPr>
        <w:jc w:val="right"/>
      </w:pPr>
      <w:r>
        <w:rPr>
          <w:sz w:val="28"/>
          <w:szCs w:val="28"/>
        </w:rPr>
        <w:t xml:space="preserve">   </w:t>
      </w:r>
      <w:r w:rsidR="000155FD">
        <w:rPr>
          <w:noProof/>
          <w:sz w:val="28"/>
          <w:szCs w:val="28"/>
        </w:rPr>
        <w:drawing>
          <wp:inline distT="0" distB="0" distL="0" distR="0">
            <wp:extent cx="5972175" cy="5886450"/>
            <wp:effectExtent l="0" t="0" r="9525" b="0"/>
            <wp:docPr id="5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495"/>
      </w:tblGrid>
      <w:tr w:rsidR="00667D2D" w:rsidRPr="002517AF">
        <w:tc>
          <w:tcPr>
            <w:tcW w:w="1224" w:type="dxa"/>
          </w:tcPr>
          <w:p w:rsidR="00667D2D" w:rsidRPr="00554964" w:rsidRDefault="000155FD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5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67D2D" w:rsidRPr="00554964" w:rsidRDefault="00667D2D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67D2D" w:rsidRPr="003E16EB" w:rsidRDefault="00667D2D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3E16EB">
              <w:rPr>
                <w:b/>
                <w:bCs/>
              </w:rPr>
              <w:t>.</w:t>
            </w:r>
          </w:p>
        </w:tc>
      </w:tr>
    </w:tbl>
    <w:p w:rsidR="00667D2D" w:rsidRPr="00AF2E76" w:rsidRDefault="00667D2D" w:rsidP="00AF2E76">
      <w:pPr>
        <w:autoSpaceDE w:val="0"/>
        <w:autoSpaceDN w:val="0"/>
        <w:adjustRightInd w:val="0"/>
        <w:spacing w:after="80"/>
        <w:jc w:val="center"/>
        <w:rPr>
          <w:rStyle w:val="A00"/>
          <w:sz w:val="28"/>
          <w:szCs w:val="28"/>
        </w:rPr>
      </w:pPr>
    </w:p>
    <w:p w:rsidR="00667D2D" w:rsidRPr="002B1ABF" w:rsidRDefault="00667D2D" w:rsidP="002A551B">
      <w:pPr>
        <w:pStyle w:val="1"/>
        <w:numPr>
          <w:ilvl w:val="0"/>
          <w:numId w:val="0"/>
        </w:numPr>
      </w:pPr>
      <w: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667D2D" w:rsidRDefault="00667D2D" w:rsidP="002A551B">
      <w:pPr>
        <w:ind w:left="357" w:firstLine="709"/>
        <w:jc w:val="both"/>
        <w:rPr>
          <w:sz w:val="28"/>
          <w:szCs w:val="28"/>
        </w:rPr>
      </w:pPr>
    </w:p>
    <w:p w:rsidR="00667D2D" w:rsidRPr="00C853B1" w:rsidRDefault="00667D2D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667D2D" w:rsidRPr="00D8004E" w:rsidRDefault="00667D2D" w:rsidP="002A551B">
      <w:pPr>
        <w:ind w:left="357" w:firstLine="709"/>
        <w:jc w:val="both"/>
        <w:rPr>
          <w:sz w:val="16"/>
          <w:szCs w:val="16"/>
        </w:rPr>
      </w:pPr>
    </w:p>
    <w:p w:rsidR="00667D2D" w:rsidRPr="00102E7A" w:rsidRDefault="000155FD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5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D2D">
        <w:rPr>
          <w:sz w:val="28"/>
          <w:szCs w:val="28"/>
        </w:rPr>
        <w:br/>
      </w:r>
      <w:r w:rsidR="00667D2D" w:rsidRPr="00102E7A">
        <w:t>Рис. 1. Трехмерная структура уровневой модели ПИМ</w:t>
      </w:r>
    </w:p>
    <w:p w:rsidR="00667D2D" w:rsidRPr="00C853B1" w:rsidRDefault="00667D2D" w:rsidP="002A551B">
      <w:pPr>
        <w:ind w:left="357" w:firstLine="709"/>
        <w:jc w:val="both"/>
        <w:rPr>
          <w:sz w:val="8"/>
          <w:szCs w:val="8"/>
        </w:rPr>
      </w:pPr>
    </w:p>
    <w:p w:rsidR="00667D2D" w:rsidRPr="00C1298E" w:rsidRDefault="00667D2D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667D2D" w:rsidRPr="00C853B1" w:rsidRDefault="00667D2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667D2D" w:rsidRPr="00C853B1" w:rsidRDefault="00667D2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667D2D" w:rsidRPr="00AF2E76" w:rsidRDefault="00667D2D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667D2D" w:rsidRPr="002B1ABF" w:rsidRDefault="00667D2D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Социология</w:t>
      </w:r>
      <w:r w:rsidRPr="002B1ABF">
        <w:t>»</w:t>
      </w:r>
    </w:p>
    <w:p w:rsidR="00667D2D" w:rsidRPr="00F90D91" w:rsidRDefault="00667D2D" w:rsidP="002A551B">
      <w:pPr>
        <w:rPr>
          <w:sz w:val="28"/>
          <w:szCs w:val="28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Результаты обучения студента свидетельствуют об усвоении им элементарных знаний основных вопросов по дисциплине. Однако, допущенные ошибки и неточности показывают, что студент не овладел необходимой системой знаний по дисциплине.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содержание понятий и категорий социологии; способен использовать их для описания и характеристики социальных явлений, объектов и процессов; умеет идентифицировать социальные явления и процессы на основе характерных признаков.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Студент продемонстрировал глубокие прочные знания и развитые практические умения и навыки по дисциплине. Умеет систематизировать социологическую информацию, владеет основными положениями и методологией классических социологических теорий, применяет принципы и критерии классификации различных социальных явлений с позиций разных социологических теорий при анализе социальных  явлений и процессов. Студент способен проводить сравнение и обоснование решения практико-ориентированных ситуаций.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владеет основными положениями методологии классических и современных социологических теорий, умеет анализировать факторы, влияющие на содержание и формы осуществления различных социальных явлений и процессов. Студент способен использовать положения социологических концепций для интерпретации и объяснения социальных ситуаций и процессов, сведения из различных источников для успешного исследования и поиска решения нестандартных практико-ориентированных ситуаций.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2B1ABF" w:rsidRDefault="00667D2D" w:rsidP="002A551B">
      <w:pPr>
        <w:pStyle w:val="1"/>
        <w:numPr>
          <w:ilvl w:val="0"/>
          <w:numId w:val="0"/>
        </w:numPr>
      </w:pPr>
      <w:r w:rsidRPr="00236C58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667D2D" w:rsidRDefault="00667D2D" w:rsidP="002A551B">
      <w:pPr>
        <w:rPr>
          <w:sz w:val="28"/>
          <w:szCs w:val="28"/>
        </w:rPr>
      </w:pPr>
    </w:p>
    <w:p w:rsidR="00667D2D" w:rsidRPr="00AA0F2C" w:rsidRDefault="00667D2D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67D2D" w:rsidRPr="00AA0F2C" w:rsidRDefault="00667D2D" w:rsidP="00BA3C71">
      <w:pPr>
        <w:ind w:firstLine="720"/>
        <w:jc w:val="both"/>
      </w:pPr>
    </w:p>
    <w:p w:rsidR="00667D2D" w:rsidRPr="00AA0F2C" w:rsidRDefault="00667D2D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67D2D" w:rsidRPr="00340E97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67D2D" w:rsidRPr="00A805FA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67D2D" w:rsidRDefault="00667D2D" w:rsidP="00BA3C71">
      <w:pPr>
        <w:ind w:firstLine="720"/>
        <w:jc w:val="both"/>
        <w:rPr>
          <w:i/>
          <w:iCs/>
        </w:rPr>
      </w:pPr>
    </w:p>
    <w:p w:rsidR="00667D2D" w:rsidRPr="004E42B5" w:rsidRDefault="00667D2D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67D2D" w:rsidRDefault="000155FD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8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194.25pt;margin-top: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n6Rtw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n1xgJ2kGPPkPVqFi3DIWxLdDQ6xT8nvpHZSnq/kGW3zQSctGAG7tTSg4NoxXACq2/f3bBbjRc&#10;Ravhg6wgPN0Y6Wq1q1VnA0IV0M615PnYErYzqITDOI5IDI0rwRTF03DqEPk0PVzulTbvmOyQXWRY&#10;AXYXnG4ftLFgaHpwsbmELHjbuq634uwAHMcTSA1Xrc2CcE38mQTJcracEY9Ek6VHgjz37ooF8SYF&#10;IMqv88UiD3/ZvCFJG15VTNg0B0GF5M8atpf2KIWjpLRseWXDWUharVeLVqEtBUEX7nMlB8uLm38O&#10;wxUBuFxQCiMS3EeJV0xmU48UJPaSaTDzgjC5TyYBSUhenFN64IL9OyU0ZDiJo9h16QT0BbfAfa+5&#10;0bTjBkZGyzvQ7NGJplaBS1G51hrK23F9UgoL/6UU0O5Do51erURHqZvdaudeRBgd1L+S1TMoWElQ&#10;GIgR5h0sGql+YDTA7Miw/r6himHUvhfwCpKQEDts3IbE0wg26tSyOrVQUUKoDBuMxuXCjANq0yu+&#10;biBT6Gol5B28nJo7VdtXNaLavzeYD47cfpbZAXS6d14vE3f+Gw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Qf5+kb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667D2D" w:rsidRPr="00A85067" w:rsidRDefault="00667D2D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8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228pt;margin-top: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zKTtwIAALkFAAAOAAAAZHJzL2Uyb0RvYy54bWysVG1v0zAQ/o7Ef7D8PcvL0jaJlk5b0yCk&#10;ARODH+AmTmPh2MF2mw7Ef+fstF3bfUFAPkS27/zcc3eP7+Z213G0pUozKXIcXgUYUVHJmol1jr9+&#10;Kb0EI22IqAmXgub4mWp8O3/75mboMxrJVvKaKgQgQmdDn+PWmD7zfV21tCP6SvZUgLGRqiMGtmrt&#10;14oMgN5xPwqCqT9IVfdKVlRrOC1GI547/KahlfnUNJoaxHMM3Iz7K/df2b8/vyHZWpG+ZdWeBvkL&#10;Fh1hAoIeoQpiCNoo9gqqY5WSWjbmqpKdL5uGVdTlANmEwUU2Ty3pqcsFiqP7Y5n0/4OtPm4fFWJ1&#10;jpMII0E66NFnqBoRa05ROLUFGnqdgd9T/6hsirp/kNU3jYRctOBG75SSQ0tJDbRC6++fXbAbDVfR&#10;avgga4AnGyNdrXaN6iwgVAHtXEuejy2hO4MqOEwCKAs0rgJTNJmFs4mLQLLD5V5p847KDtlFjhVw&#10;d+Bk+6CNJUOyg4uNJWTJOHdd5+LsABzHEwgNV63NknBN/JkG6TJZJrEXR9OlFwdF4d2Vi9iblsCo&#10;uC4WiyL8ZeOGcdayuqbChjkIKoz/rGF7aY9SOEpKS85qC2cpabVeLbhCWwKCLt23L8iJm39OwxUB&#10;crlIKYzi4D5KvXKazLy4jCdeOgsSLwjT+3QaxGlclOcpPTBB/z0lNOQ4nUQT16UT0he5Be57nRvJ&#10;OmZgZHDWOXWAm3UimVXgUtRubQjj4/qkFJb+Symg3YdGO71aiY5SN7vVzr2I8NoiW/2uZP0MClYS&#10;FAZihHkHi1aqHxgNMDtyrL9viKIY8fcCXkEaxrEdNm4TT2YRbNSpZXVqIaICqBwbjMblwowDatMr&#10;tm4hUuhqJeQdvJyGOVW/sNq/N5gPLrn9LLMD6HTvvF4m7vw3AAAA//8DAFBLAwQUAAYACAAAACEA&#10;W12yXd0AAAAJAQAADwAAAGRycy9kb3ducmV2LnhtbExPTUvDQBC9C/6HZQQvYnctppQ0myIFsYhQ&#10;TG3P2+yYBLOzaXabxH/veNLTvOE93ke2nlwrBuxD40nDw0yBQCq9bajS8LF/vl+CCNGQNa0n1PCN&#10;Adb59VVmUutHesehiJVgEwqp0VDH2KVShrJGZ8LMd0jMffremchvX0nbm5HNXSvnSi2kMw1xQm06&#10;3NRYfhUXp2Esd8Nx//Yid3fHrafz9rwpDq9a395MTysQEaf4J4bf+lwdcu508heyQbQaHpMFb4lM&#10;KL4sSJZzBicGKgGZZ/L/gvwHAAD//wMAUEsBAi0AFAAGAAgAAAAhALaDOJL+AAAA4QEAABMAAAAA&#10;AAAAAAAAAAAAAAAAAFtDb250ZW50X1R5cGVzXS54bWxQSwECLQAUAAYACAAAACEAOP0h/9YAAACU&#10;AQAACwAAAAAAAAAAAAAAAAAvAQAAX3JlbHMvLnJlbHNQSwECLQAUAAYACAAAACEAxE8yk7cCAAC5&#10;BQAADgAAAAAAAAAAAAAAAAAuAgAAZHJzL2Uyb0RvYy54bWxQSwECLQAUAAYACAAAACEAW12yXd0A&#10;AAAJAQAADwAAAAAAAAAAAAAAAAARBQAAZHJzL2Rvd25yZXYueG1sUEsFBgAAAAAEAAQA8wAAABsG&#10;AAAAAA==&#10;" filled="f" stroked="f">
                <v:textbox>
                  <w:txbxContent>
                    <w:p w:rsidR="00667D2D" w:rsidRPr="00A85067" w:rsidRDefault="00667D2D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8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8.25pt;margin-top:11.7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WZV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xgJ2gFHn6FrVKxbhsK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B5o9OtHUKnApKketobwd1yetsPBfWgF0H4h2erUSHaVudqudexEhOah/JatnULCSoDAQ&#10;I8w7WDRS/cBogNmRYf19QxXDqH0v4BUkISF22LgNmcwi2KhTy+rUQkUJoTJsMBqXCzMOqE2v+LqB&#10;TKHrlZB38HJq7lRtX9WIav/eYD644vazzA6g073zepm4898A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CWDWZV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80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9.1pt;margin-top:39.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19utAIAALkFAAAOAAAAZHJzL2Uyb0RvYy54bWysVNuO0zAQfUfiHyy/Z3PZtE2iTVe7TYOQ&#10;Flix8AFu4jQWjh1st+mC+HfGTtttuy8I8IPly/jMmZnjubnddRxtqdJMihyHVwFGVFSyZmKd469f&#10;Si/BSBsiasKloDl+phrfzt++uRn6jEaylbymCgGI0NnQ57g1ps98X1ct7Yi+kj0VcNlI1REDW7X2&#10;a0UGQO+4HwXB1B+kqnslK6o1nBbjJZ47/KahlfnUNJoaxHMM3IyblZtXdvbnNyRbK9K3rNrTIH/B&#10;oiNMgNMjVEEMQRvFXkF1rFJSy8ZcVbLzZdOwiroYIJowuIjmqSU9dbFAcnR/TJP+f7DVx+2jQqzO&#10;cQLpEaSDGn2GrBGx5hSFiU3Q0OsM7J76R2VD1P2DrL5pJOSiBTN6p5QcWkpqoBVae//sgd1oeIpW&#10;wwdZAzzZGOlytWtUZwEhC2jnSvJ8LAndGVTBYTqJJgEwq+DqOkgTYGk9kOzwuFfavKOyQ3aRYwXc&#10;HTjZPmgzmh5MrC8hS8Y5nJOMi7MDwBxPwDU8tXeWhCvizzRIl8kyib04mi69OCgK765cxN60DGeT&#10;4rpYLIrwl/UbxlnL6poK6+YgqDD+s4LtpT1K4SgpLTmrLZylpNV6teAKbQkIunRjn5ATM/+chssX&#10;xHIRUhjFwX2UeuU0mXlxGU+8dBYkXhCm9+k0iNO4KM9DemCC/ntIaBir6qp0QvoitsCN17GRrGMG&#10;WgZnndWsHdaIZFaBS1G7tSGMj+uTVFj6L6mAch8K7fRqJTpK3exWO/cjwolFtvpdyfoZFKwkKAzE&#10;CP0OFq1UPzAaoHfkWH/fEEUx4u8F/II0jGPbbNwmnswi2KjTm9XpDREVQOXYYDQuF2ZsUJtesXUL&#10;nkKXKyHv4Oc0zKn6hdX+v0F/cMHte5ltQKd7Z/XScee/AQAA//8DAFBLAwQUAAYACAAAACEAsRqk&#10;duAAAAAKAQAADwAAAGRycy9kb3ducmV2LnhtbEyPQUvDQBCF74L/YRnBi7Sb5tDGmE2RglhEKKa2&#10;5212TILZ2TS7TeK/d3rS28y8jzfvZevJtmLA3jeOFCzmEQik0pmGKgWf+5dZAsIHTUa3jlDBD3pY&#10;57c3mU6NG+kDhyJUgk3Ip1pBHUKXSunLGq32c9chsfbleqsDr30lTa9HNretjKNoKa1uiD/UusNN&#10;jeV3cbEKxnI3HPfvr3L3cNw6Om/Pm+LwptT93fT8BCLgFP5guMbn6JBzppO7kPGiVbBaJDGjPDxy&#10;JwaS5fVwYjJeJSDzTP6vkP8CAAD//wMAUEsBAi0AFAAGAAgAAAAhALaDOJL+AAAA4QEAABMAAAAA&#10;AAAAAAAAAAAAAAAAAFtDb250ZW50X1R5cGVzXS54bWxQSwECLQAUAAYACAAAACEAOP0h/9YAAACU&#10;AQAACwAAAAAAAAAAAAAAAAAvAQAAX3JlbHMvLnJlbHNQSwECLQAUAAYACAAAACEABjdfbrQCAAC5&#10;BQAADgAAAAAAAAAAAAAAAAAuAgAAZHJzL2Uyb0RvYy54bWxQSwECLQAUAAYACAAAACEAsRqkduAA&#10;AAAKAQAADwAAAAAAAAAAAAAAAAAOBQAAZHJzL2Rvd25yZXYueG1sUEsFBgAAAAAEAAQA8wAAABsG&#10;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7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90pt;margin-top:66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gL4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zAStAOOPkPXqFi3DIWJ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04P6V7J6BgUrCQoD&#10;McK8g0Uj1Q+MBpgdGdbfN1QxjNr3Al5BEhJih43bkMksgo06taxOLVSUECrDBqNxuTDjgNr0iq8b&#10;yBS6Xgl5By+n5k7V9lWNqPbvDeaDK24/y+wAOt07r5eJO/8N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ACeAvi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7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20.75pt;margin-top:95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qIvtg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MmBK0A44+Q9eoWLcMRa5BQ69T8HvqH5UtUfcPsvymkZCLBtzYnVJyaBitAFZoG+pfXLAbDVfR&#10;avggKwhPN0a6Xu1q1dmA0AW0c5Q8HylhO4NKOEwm0SQA4kowXQdJHDtEPk0Pl3ulzTsmO2QXGVaA&#10;3QWn2wdtLBiaHlxsLiEL3raO9VZcHIDjeAKp4aq1WRCOxJ9JkCzjZUw8Ek2XHgny3LsrFsSbFuFs&#10;kl/ni0Ue/rJ5Q5I2vKqYsGkOggrJnxG2l/YohaOktGx5ZcNZSFqtV4tWoS0FQRfucy0Hy8nNv4Th&#10;mgC1vCgpjEhwHyVeMY1nHinIxEtmQewFYXKfTAOSkLy4LOmBC/bvJaFhZNWxdAb6RW2B+17XRtOO&#10;GxgZLe8yHB+daGoVuBSVo9ZQ3o7rs1ZY+KdWAN0Hop1erUTt1NCp2a127kWEM5veHq1k9QwKVhIU&#10;BmKEeQeLRqofGA0wOzKsv2+oYhi17wW8giQkxA4btyGTGTwjpM4tq3MLFSWEyrDBaFwuzDigNr3i&#10;6wYyha5XQt7By6m5U/UJ1f69wXxwxe1nmR1A53vndZq4898A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+p6iL7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77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6.1pt;margin-top:95.7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egtg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mezTAStAOOPkPXqNi2DEWhbdDQ6xTiHvp7ZUvU/Z0sv2kk5KqBMLZUSg4NoxXAcvH+xQFraDiK&#10;NsMHWUF6ujPS9epQq84mhC6gg6Pk8UQJOxhUwmYyiSYBEFeC6zpI4thR5tP0eLhX2rxjskN2kWEF&#10;2F1yur/TBsBD6DHE3iVkwdvWsd6Kiw0IHHfgajhqfRaEI/FnEiTreB0Tj0TTtUeCPPeWxYp40yKc&#10;TfLrfLXKw1/23pCkDa8qJuw1R0GF5M8Ie5L2KIWTpLRseWXTWUhabTerVqE9BUEX7rMUAfizMP8S&#10;hnNDLS9KCiMS3EaJV0zjmUcKMvGSWRB7QZjcJtOAJCQvLku644L9e0loGFl1LJ2BflFb4L7XtdG0&#10;4wZGRsu7DMenIJpaBa5F5ag1lLfj+qwVFv5zK6BjR6KdXq1ER6mbw+bgXkQYH9W/kdUjKFhJUBiI&#10;EeYdLBqpfmA0wOzIsP6+o4ph1L4X8AqSkBA7bJxBJrMIDHXu2Zx7qCghVYYNRuNyZcYBtesV3zZw&#10;U+h6JeQSXk7NnartqxpRQUnWgPnginuaZXYAndsu6nniLn4D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Cfsneg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7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47.2pt;margin-top:66.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dWd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2IkaAccfYauUbFuGYoi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k4P6V7J6BgUrCQoD&#10;McK8g0Uj1Q+MBpgdGdbfN1QxjNr3Al5BEhJih43bkMksgo06taxOLVSUECrDBqNxuTDjgNr0iq8b&#10;yBS6Xgl5By+n5k7V9lWNqPbvDeaDK24/y+wAOt07r5eJO/8N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ADkdWd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7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80.25pt;margin-top:39.5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I9w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eDbBSNAOOPoMXaNi3TIUXdsGDb1Owe+pf1S2RN0/yPKbRkIuGnBjd0rJoWG0grRC6+9fXLAbDVfR&#10;avggK4CnGyNdr3a16iwgdAHtHCXPR0rYzqASDpNJNAmAuBJM10ESx44yn6aHy73S5h2THbKLDCvI&#10;3YHT7YM2NhmaHlxsLCEL3raO9VZcHIDjeAKh4aq12SQciT+TIFnGy5h4JJouPRLkuXdXLIg3LcLZ&#10;JL/OF4s8/GXjhiRteFUxYcMcBBWSPyNsL+1RCkdJadnyysLZlLRarxatQlsKgi7c51oOlpObf5mG&#10;awLU8qKkMCLBfZR4xTSeeaQgEy+ZBbEXhMl9Mg1IQvLisqQHLti/l4SGkVXH0lnSL2oL3Pe6Npp2&#10;3MDIaHmX4fjoRFOrwKWoHLWG8nZcn7XCpn9qBdB9INrp1Up0lLrZrXbuRUROa1a/K1k9g4KVBIWB&#10;GGHewaKR6gdGA8yODOvvG6oYRu17Aa8gCQmxw8ZtyGQGQEidW1bnFipKgMqwwWhcLsw4oDa94usG&#10;IoWuV0LewcupuVP1Kav9e4P54IrbzzI7gM73zus0cee/AQAA//8DAFBLAwQUAAYACAAAACEATaNQ&#10;0eAAAAAKAQAADwAAAGRycy9kb3ducmV2LnhtbEyPQU/CQBCF7yb8h82QeDGyBSNg7ZYQEiMxJsSi&#10;nJfu2DZ0Z0t3aeu/dzjp8c17efO9ZDXYWnTY+sqRgukkAoGUO1NRoeBz/3K/BOGDJqNrR6jgBz2s&#10;0tFNomPjevrALguF4BLysVZQhtDEUvq8RKv9xDVI7H271urAsi2kaXXP5baWsyiaS6sr4g+lbnBT&#10;Yn7KLlZBn++6w/79Ve7uDltH5+15k329KXU7HtbPIAIO4S8MV3xGh5SZju5Cxoua9Tx65KiCxRNv&#10;4sDD9Ho4sjNbLEGmifw/If0FAAD//wMAUEsBAi0AFAAGAAgAAAAhALaDOJL+AAAA4QEAABMAAAAA&#10;AAAAAAAAAAAAAAAAAFtDb250ZW50X1R5cGVzXS54bWxQSwECLQAUAAYACAAAACEAOP0h/9YAAACU&#10;AQAACwAAAAAAAAAAAAAAAAAvAQAAX3JlbHMvLnJlbHNQSwECLQAUAAYACAAAACEADQiPcLQCAAC5&#10;BQAADgAAAAAAAAAAAAAAAAAuAgAAZHJzL2Uyb0RvYy54bWxQSwECLQAUAAYACAAAACEATaNQ0eAA&#10;AAAKAQAADwAAAAAAAAAAAAAAAAAOBQAAZHJzL2Rvd25yZXYueG1sUEsFBgAAAAAEAAQA8wAAABsG&#10;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7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7.5pt;margin-top:11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FtP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CMYCRoBxx9hq5RsW4Zioht0NDrFPye+kdlS9T9gyy/aSTkogE3dqeUHBpGK4AVWn//4oLdaLiK&#10;VsMHWUF4ujHS9WpXq84GhC6gnaPk+UgJ2xlUwmEyiSYBEFeC6TpI4thR5tP0cLlX2rxjskN2kWEF&#10;2F1wun3QxoKh6cHF5hKy4G3rWG/FxQE4jieQGq5amwXhSPyZBMkyXsbEI9F06ZEgz727YkG8aRHO&#10;Jvl1vljk4S+bNyRpw6uKCZvmIKiQ/Blhe2mPUjhKSsuWVzachaTVerVoFdpSEHThPtdysJzc/EsY&#10;rglQy4uSwogE91HiFdN45pGCTLxkFsReECb3yTQgCcmLy5IeuGD/XhIaRlYdS2egX9QWuO91bTTt&#10;uIGR0fIuw/HRiaZWgUtROWoN5e24PmuFhX9qBdB9INrp1Up0lLrZrXbuRUROzVa/K1k9g4KVBIWB&#10;GGHewaKR6gdGA8yODOvvG6oYRu17Aa8gCQmxw8ZtyGQWwUadW1bnFipKCJVhg9G4XJhxQG16xdcN&#10;ZApdr4S8g5dTc6fqE6r9e4P54IrbzzI7gM73zus0cee/AQAA//8DAFBLAwQUAAYACAAAACEAIxwD&#10;KeAAAAAJAQAADwAAAGRycy9kb3ducmV2LnhtbEyPQUvDQBCF74L/YZmCF7Ebo9UasylSEIsIxVR7&#10;3manSTA7m2a3Sfz3Tk/2NLyZx5vvpYvRNqLHzteOFNxOIxBIhTM1lQq+Nq83cxA+aDK6cYQKftHD&#10;Iru8SHVi3ECf2OehFBxCPtEKqhDaREpfVGi1n7oWiW9711kdWHalNJ0eONw2Mo6iB2l1Tfyh0i0u&#10;Kyx+8qNVMBTrfrv5eJPr6+3K0WF1WObf70pdTcaXZxABx/BvhhM+o0PGTDt3JONFw/ppxl2Cgjjm&#10;yYa7+9Nip+AxmoPMUnneIPsDAAD//wMAUEsBAi0AFAAGAAgAAAAhALaDOJL+AAAA4QEAABMAAAAA&#10;AAAAAAAAAAAAAAAAAFtDb250ZW50X1R5cGVzXS54bWxQSwECLQAUAAYACAAAACEAOP0h/9YAAACU&#10;AQAACwAAAAAAAAAAAAAAAAAvAQAAX3JlbHMvLnJlbHNQSwECLQAUAAYACAAAACEAldxbT7QCAAC5&#10;BQAADgAAAAAAAAAAAAAAAAAuAgAAZHJzL2Uyb0RvYy54bWxQSwECLQAUAAYACAAAACEAIxwDKeAA&#10;AAAJAQAADwAAAAAAAAAAAAAAAAAOBQAAZHJzL2Rvd25yZXYueG1sUEsFBgAAAAAEAAQA8wAAABsG&#10;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5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2B3C22" w:rsidRDefault="00667D2D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67D2D">
        <w:tc>
          <w:tcPr>
            <w:tcW w:w="4657" w:type="dxa"/>
            <w:vAlign w:val="center"/>
          </w:tcPr>
          <w:p w:rsidR="00667D2D" w:rsidRDefault="00667D2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67D2D" w:rsidRDefault="00667D2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67D2D" w:rsidRPr="00385218" w:rsidRDefault="00667D2D" w:rsidP="00385218">
      <w:pPr>
        <w:jc w:val="center"/>
      </w:pPr>
    </w:p>
    <w:p w:rsidR="00667D2D" w:rsidRPr="00385218" w:rsidRDefault="00667D2D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667D2D" w:rsidRDefault="00667D2D" w:rsidP="00BA3C71">
      <w:pPr>
        <w:ind w:firstLine="540"/>
        <w:jc w:val="both"/>
      </w:pPr>
    </w:p>
    <w:p w:rsidR="00667D2D" w:rsidRPr="001E700F" w:rsidRDefault="00667D2D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67D2D" w:rsidRPr="00E835D7" w:rsidRDefault="00667D2D" w:rsidP="00BA3C71">
      <w:pPr>
        <w:ind w:firstLine="540"/>
        <w:jc w:val="both"/>
        <w:rPr>
          <w:sz w:val="8"/>
          <w:szCs w:val="8"/>
        </w:rPr>
      </w:pPr>
    </w:p>
    <w:p w:rsidR="00667D2D" w:rsidRDefault="000155FD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4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631222" w:rsidRDefault="00667D2D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67D2D" w:rsidRDefault="00667D2D" w:rsidP="00BA3C71">
      <w:pPr>
        <w:jc w:val="both"/>
      </w:pPr>
    </w:p>
    <w:p w:rsidR="00667D2D" w:rsidRPr="00B9493B" w:rsidRDefault="00667D2D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67D2D" w:rsidRDefault="00667D2D" w:rsidP="00BA3C71">
      <w:pPr>
        <w:tabs>
          <w:tab w:val="left" w:pos="720"/>
        </w:tabs>
        <w:ind w:right="-74"/>
        <w:jc w:val="both"/>
      </w:pPr>
    </w:p>
    <w:p w:rsidR="00667D2D" w:rsidRPr="006F5C37" w:rsidRDefault="000155FD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4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621276" w:rsidRDefault="00667D2D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67D2D" w:rsidRDefault="00667D2D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67D2D" w:rsidRPr="00204977" w:rsidRDefault="000155FD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4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8679E9" w:rsidRDefault="00667D2D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67D2D" w:rsidRDefault="00667D2D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Pr="002144F4" w:rsidRDefault="00667D2D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67D2D" w:rsidRPr="00DE7D1A" w:rsidRDefault="000155FD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4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67D2D" w:rsidRPr="00436291" w:rsidRDefault="00667D2D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667D2D" w:rsidRPr="00CF1861" w:rsidRDefault="00667D2D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Default="000155FD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591175" cy="2809875"/>
            <wp:effectExtent l="0" t="0" r="9525" b="9525"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F90D91" w:rsidRDefault="00667D2D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667D2D" w:rsidRPr="007F6CFE" w:rsidRDefault="00667D2D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667D2D" w:rsidRPr="00C84B7A" w:rsidRDefault="00667D2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667D2D" w:rsidRPr="00D950FC" w:rsidRDefault="000155FD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695950" cy="2895600"/>
            <wp:effectExtent l="0" t="0" r="0" b="0"/>
            <wp:docPr id="4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11151E" w:rsidRDefault="00667D2D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667D2D" w:rsidRPr="00090F3E" w:rsidRDefault="00667D2D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667D2D" w:rsidRDefault="000155FD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09850"/>
            <wp:effectExtent l="0" t="0" r="9525" b="0"/>
            <wp:docPr id="4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11151E" w:rsidRDefault="00667D2D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667D2D" w:rsidRPr="00E835D7" w:rsidRDefault="00667D2D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667D2D" w:rsidRPr="00C84B7A" w:rsidRDefault="00667D2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667D2D" w:rsidRDefault="000155FD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4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Pr="00DB2321" w:rsidRDefault="00667D2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667D2D" w:rsidRPr="00621276" w:rsidRDefault="00667D2D" w:rsidP="002A551B">
      <w:pPr>
        <w:tabs>
          <w:tab w:val="left" w:pos="720"/>
        </w:tabs>
        <w:jc w:val="center"/>
      </w:pPr>
    </w:p>
    <w:p w:rsidR="00667D2D" w:rsidRDefault="00667D2D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667D2D" w:rsidSect="00AF2E76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Default="00667D2D" w:rsidP="002A551B">
      <w:pPr>
        <w:pStyle w:val="1"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667D2D" w:rsidRPr="00216FA1" w:rsidRDefault="00667D2D" w:rsidP="002A551B">
      <w:pPr>
        <w:rPr>
          <w:sz w:val="32"/>
          <w:szCs w:val="32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38.03.01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Экономика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ОАБ-38.03.01.00-11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Истомин Кирилл Игоревич &lt;3182216&gt;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Васильев Данил Владимирович &lt;3182212&gt;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Каменских Владислав Алексеевич &lt;3182254&gt;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Калинина Валерия Константиновна &lt;3182227&gt;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Клинк Каролина Александровна &lt;3182209&gt;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Вахрушев Виталий Владимирович &lt;3182231&gt;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Григорьева Полина Владиславовна &lt;3182226&gt;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Бронников Александр Олегович &lt;3182256&gt;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Балобанова Анна Сергеевна &lt;3182221&gt;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Кошурникова Анастасия Дмитриевна &lt;318224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Егоян Симавон Хачатурович &lt;3182213&gt;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Лукин Максим Николаевич &lt;3182247&gt;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Андреева Екатерина Вячеславовна &lt;3182249&gt;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Афанасьева Анастасия Владимировна &lt;3182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Иванова Анжелика Валерьевна &lt;3184543&gt;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Радыгина Анастасия Александровна &lt;318221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Бахметьева Диана Альбертовна &lt;3182207&gt;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Галичанина Алина Юрьевна &lt;3182210&gt;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Емельянов Игорь Витальевич &lt;3182259&gt;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Жуйкова Анастасия Александровна &lt;3182229&gt;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Волкова Анна Васильевна &lt;3182220&gt;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Акберова Самира Азер Кызы &lt;3182255&gt;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Колегова Анастасия Андреевна &lt;3182222&gt;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Гребенкина Алёна Вадимовна &lt;3182204&gt;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Ермаков Илья Сергеевич &lt;3182253&gt;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Зыонг Дык Фу &lt;3182337&gt;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05fs492724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ОАБ-38.03.01.00-12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Мельникова Юлия Валентиновна &lt;3182239&gt;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05fs492613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Рыболовлева Анастасия Сергеевна &lt;3182217&gt;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05fs492626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Салтыков Анатолий Никитович &lt;3182233&gt;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05fs492627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Хусаинова Алсу Расимовна &lt;3182208&gt;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05fs492635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Стародубцева Александра Алексеевна &lt;31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05fs492630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Рзазаде Гюнель Фахраддин Кызы &lt;3182241&gt;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05fs492623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Сарычева Наталья Геннадьевна &lt;3182214&gt;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05fs492629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Русских Кирилл Олегович &lt;3183980&gt;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05fs492625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Пашаева Анна Сергеевна &lt;3182230&gt;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05fs492619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Рахимзянова Юлия Рафисовна &lt;3182236&gt;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05fs492622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Никонова Мария Михайловна &lt;3182260&gt;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05fs492617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Тюкалова Марина Аркадьевна &lt;3182257&gt;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05fs492632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Нугманова Галия Ильгамовна &lt;3182252&gt;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05fs492618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Милютина Дарья Андреевна &lt;3182248&gt;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05fs492614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Миннахметова Анастасия Маратовна &lt;318222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05fs492615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Луценко Тальетта Юрьевна &lt;3182234&gt;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05fs492612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Бондаренко Анастасия Сергеевна &lt;3182250&gt;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05fs492611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Никитина Марина Павловна &lt;3182206&gt;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05fs492616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Самойлова Елизавета Петровна &lt;3182245&gt;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05fs492628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Яремчук Анна Руслановна &lt;3182218&gt;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05fs492639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Штина Юлиания Александровна &lt;3182232&gt;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05fs492637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Русанов Константин Николаевич &lt;3182238&gt;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05fs492624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Сурнин Руслан Викторович &lt;3182205&gt;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05fs492631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Фишов Максим Русланович &lt;3182242&gt;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05fs492633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Фоменко Дмитрий Андреевич &lt;3182225&gt;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05fs492634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Пирожкова Дарья Константиновна &lt;3182251&gt;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05fs492620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38.03.02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Менеджмент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ОАБ-38.03.02.00-12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Распопина Татьяна Александровна &lt;3179282&gt;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05fs493036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Ломаев Максим Робертович &lt;3179289&gt;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05fs493025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Юшкова Марина Владимировна &lt;3182963&gt;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05fs493051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Селин Владислав Александрович &lt;3182959&gt;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05fs493039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Шутов Клим Александрович &lt;3182950&gt;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05fs493049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Шашарина Дарья Сергеевна &lt;3177775&gt;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05fs493048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Паньков Никита Витальевич &lt;3182929&gt;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05fs493031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Семенова Анастасия Алексеевна &lt;3182962&gt;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05fs493040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Петров Егор Владимирович &lt;3182945&gt;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05fs493033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Лекомцева Диана Васильевна &lt;3179291&gt;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05fs493024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Перевозчиков Роман Дмитриевич &lt;3179288&gt;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05fs493032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Сафаралиев Сахиб Илгар Оглы &lt;3182947&gt;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05fs493037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Петухова Наталья Сергеевна &lt;3183983&gt;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05fs493034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Сафиуллина Айгуль Радиковна &lt;3179283&gt;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05fs493038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Туева Софья Дмитриевна &lt;3182955&gt;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05fs493045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Сорокин Иван Сергеевич &lt;3182957&gt;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05fs493041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Микрюкова Екатерина Сергеевна &lt;3182940&gt;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05fs493029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Чернышева Ирина Анатольевна &lt;3182952&gt;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05fs493047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Сунцова Екатерина Юрьевна &lt;3182953&gt;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05fs493044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Митрофанова Елизавета Сергеевна &lt;3182951&gt;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05fs493030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Тычинин Макс Алексеевич &lt;3183984&gt;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05fs493046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Степанова Лилия Ленаровна &lt;3179286&gt;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05fs493043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Луняшина Ксения Алексеевна &lt;3182933&gt;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05fs493026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Марданова Олеся Рамузовна &lt;3190042&gt;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05fs493028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Максимова Наталья Валерьевна &lt;3176852&gt;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05fs493027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Полтанов Роман Анатольевич &lt;3182961&gt;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05fs493035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ОАБ-38.03.02.00-21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Жукова Юлия Леонидовна &lt;3176853&gt;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05fs492986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Глухов Владислав Олегович &lt;3179285&gt;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05fs492981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Кашапов Ринат Фардатович &lt;3182954&gt;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05fs492989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Бронников Артём Аркадьевич &lt;3177774&gt;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05fs492974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Гайнутдинова Татьяна Алексеевна &lt;3179290&gt;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05fs492980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Закиров Марат Игоревич &lt;3182932&gt;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05fs492987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Блинова Юлия Витальевна &lt;3179284&gt;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05fs492973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Доможирова Екатерина Сергеевна &lt;3182949&gt;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05fs492985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Высокова Ксения Сергеевна &lt;3179292&gt;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05fs492979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Барданов Глеб Анатольевич &lt;3182946&gt;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05fs492972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Булдакова Мария Павловна &lt;3182942&gt;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05fs492975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Зубков Владислав Владимирович &lt;3182939&gt;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05fs492988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Волкова Валерия Николаевна &lt;3182941&gt;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05fs492978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Конышев Владимир Михайлович &lt;3176920&gt;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05fs492990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Багаутдинов Артур Рамилевич &lt;3182931&gt;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05fs492971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Овчинников Иван Александрович &lt;3182944&gt;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05fs492995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Атасова Ксения Алексеевна &lt;3182935&gt;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05fs492970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Виноградов Дмитрий Михайлович &lt;3182934&gt;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05fs492977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Корнилов Павел Сергеевич &lt;3182956&gt;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05fs492991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Данилова Юлия Владимировна &lt;3182936&gt;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05fs492984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Котышев Дмитрий Владимирович &lt;3182948&gt;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05fs492992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Краснюк Анастасия Владимировна &lt;3182938&gt;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05fs492993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Гырдымова Ольга Петровна &lt;3176854&gt;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05fs492982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Бурков Максим Сергеевич &lt;3182960&gt;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05fs492976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Данилова Дарья Михайловна &lt;3182930&gt;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05fs492983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38.03.03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Управление персоналом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ОАБ-38.03.03.00-11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Широкова Софья Михайловна &lt;3182705&gt;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05fs493115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Дюкина Гульшат Шарифовна &lt;3176921&gt;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05fs493095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Валиматова Ирина Григорьевна &lt;3184566&gt;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05fs493090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Бузикова Гульнара Минсуровна &lt;3182702&gt;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05fs493089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Дзюин Данил Григорьевич &lt;3182701&gt;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05fs493094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Биянова Ксения Викторовна &lt;3179293&gt;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05fs493087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Туров Артем Александрович &lt;3179296&gt;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05fs493113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Лотова Александра Андреевна &lt;3179299&gt;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05fs493104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Богородская Надежда Николаевна &lt;3176855&gt;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05fs493088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Рогина Софья Аркадьевна &lt;3179295&gt;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05fs493110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Лукиных Дарья Викторовна &lt;3182703&gt;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05fs493105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Денщиков Артем Сергеевич &lt;3182693&gt;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05fs493093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Чадаева Алина Сергеевна &lt;3182692&gt;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05fs493114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Кулемин Михаил Александрович &lt;3182691&gt;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05fs493101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Кузнецов Михаил Дмитриевич &lt;3182699&gt;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05fs493099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Аверкиева Анастасия Олеговна &lt;3182708&gt;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05fs493084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Башкирова Александра Дмитриевна &lt;3179294&gt;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05fs493086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Смолякова Юлия Сергеевна &lt;3182696&gt;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05fs493111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Агеева Ирина Анатольевна &lt;3177776&gt;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05fs493085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Исаева Софья Витальевна &lt;3179297&gt;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05fs493097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Майкова Екатерина Алексеевна &lt;3182700&gt;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05fs493106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Курбанов Фарид Ильгарович &lt;3182704&gt;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05fs493102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Лазарев Максим Александрович &lt;3182690&gt;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05fs493103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Иванова Наталья Александровна &lt;3182695&gt;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05fs493096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Гараева Регина Рамилевна &lt;3182697&gt;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05fs493091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Маргасова Юлия Олеговна &lt;3182687&gt;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05fs493107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Гильмутдинов Руслан Расимович &lt;3183990&gt;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05fs493092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Кузьмина Надежда Владимировна &lt;3179298&gt;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05fs493100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Нгуен Нам Ван &lt;3182698&gt;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05fs493108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Опоев Дмитрий Владимирович &lt;3183989&gt;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05fs493109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38.03.04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Государственное и муниципальное управление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ОАБ-38.03.04.00-11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Гайфиева Эльвира Рустамовна &lt;3182594&gt;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05fs493148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Коноплева Анастасия Сергеевна &lt;3182622&gt;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05fs493157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Лебедева Светлана Викторовна &lt;3182609&gt;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05fs493161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Гареев Алексей Алексеевич &lt;3182631&gt;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05fs493150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Кулябина Вера Сергеевна &lt;3182629&gt;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05fs493160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Антуганова Маргарита Александровна &lt;31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05fs493142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Гараева Ильнара Вазиховна &lt;3182604&gt;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05fs493149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Чернова Елена Олеговна &lt;3182641&gt;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05fs493165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Костяев Сергей Витальевич &lt;3182623&gt;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05fs493158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Ляпина Анна Николаевна &lt;3182619&gt;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05fs493162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Архипов Евгений Дмитриевич &lt;3182610&gt;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05fs493144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Кузьмина Юлия Алексеевна &lt;3182628&gt;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05fs493159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Глазырин Никита Алексеевич &lt;3182618&gt;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05fs493153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Коколов Александр Юрьевич &lt;3182615&gt;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05fs493156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Ченарева Александра Дмитриевна &lt;3182597&gt;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05fs493164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Абрамов Антон Анатольевич &lt;3182612&gt;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05fs493141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Гафурова Алия Шамилевна &lt;3182613&gt;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05fs493151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Васильев Владислав Андреевич &lt;3182624&gt;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05fs493146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Санникова Елизавета Анатольевна &lt;3182626&gt;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05fs493163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Гибасова Анастасия Андреевна &lt;3182614&gt;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05fs493152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Дюпина Анна Анатольевна &lt;3182617&gt;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05fs493154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Катюшкина Анна Андреевна &lt;3182639&gt;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05fs493155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Вахитова Айгуль Тахировна &lt;3182643&gt;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05fs493147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ОАБ-38.03.04.00-12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Огородникова Мария Андреевна &lt;3182595&gt;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05fs493228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Тарасенко Александра Игоревна &lt;3182602&gt;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05fs493234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Нестерова Мария Андреевна &lt;3182600&gt;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05fs493226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Черепанова Дарья Игоревна &lt;3182605&gt;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05fs493238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Мокрушина Наталья Вячеславовна &lt;3182640&gt;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05fs493224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Обухова Ксения Владимировна &lt;3182606&gt;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05fs493227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Медведева Наталья Юрьевна &lt;3182630&gt;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05fs493220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Зянтереков Владислав Витальевич &lt;3199572&gt;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05fs493217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Мелтонян Мари Седраковна &lt;3182620&gt;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05fs493222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Семенова Ксения Алексеевна &lt;3182607&gt;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05fs493233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Морева Дарья Андреевна &lt;3231330&gt;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05fs493225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Фролов Владислав Олегович &lt;3182601&gt;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05fs493236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Медведева Светлана Николаевна &lt;3182598&gt;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05fs493221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Федоров Кирилл Дмитриевич &lt;3182642&gt;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05fs493235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Радыгина Ирина Олеговна &lt;3182608&gt;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05fs493230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Русских Анна Александровна &lt;3182599&gt;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05fs493231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Сальников Дмитрий Александрович &lt;3182625&gt;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05fs493232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Южакова Надежда Александровна &lt;3182621&gt;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05fs493239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Пухачёва Наталия Георгиевна &lt;3182632&gt;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05fs493229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Хурматов Наиль Марселевич &lt;3182596&gt;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05fs493237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38.03.06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Торговое дело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ОАБ-38.03.06.01-11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Баранова Мария Андреевна &lt;3182679&gt;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05fs494264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Ижиков Матвей Сергеевич &lt;3182681&gt;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05fs494268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Хазиева Алина Сагитяновна &lt;3182678&gt;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05fs494277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Рычин Глеб Алексеевич &lt;3182671&gt;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05fs494273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Самарова Татьяна Ивановна &lt;3182673&gt;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05fs494274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Сыропятов Андрей Александрович &lt;3182683&gt;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05fs494275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Конев Федор Леонидович &lt;3182682&gt;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05fs494270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Авдеева Диана Анатольевна &lt;3182676&gt;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05fs494262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Вотякова Анна Владимировна &lt;3182674&gt;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05fs494266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Абзалов Дамир Айратович &lt;3182677&gt;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05fs494261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Мамонтова Наталья Геннадьевна &lt;3182672&gt;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05fs494272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Каркина Яна Владимировна &lt;3184154&gt;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05fs494269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Зайнетдинова Марина Сасуновна &lt;3182684&gt;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05fs494267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Тупчиева Камила Газалиевна &lt;3182675&gt;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05fs494276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Боброва Валентина Андреевна &lt;3182670&gt;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05fs494265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Корепанова Валерия Андреевна &lt;3183992&gt;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05fs494271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15C26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rPr>
          <w:sz w:val="28"/>
          <w:szCs w:val="28"/>
        </w:rPr>
      </w:pPr>
    </w:p>
    <w:p w:rsidR="00667D2D" w:rsidRDefault="00667D2D" w:rsidP="002A551B">
      <w:pPr>
        <w:rPr>
          <w:sz w:val="28"/>
          <w:szCs w:val="28"/>
        </w:rPr>
        <w:sectPr w:rsidR="00667D2D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Pr="0013504D" w:rsidRDefault="00667D2D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67D2D" w:rsidRPr="0013504D" w:rsidRDefault="00667D2D" w:rsidP="002A551B">
      <w:pPr>
        <w:jc w:val="center"/>
      </w:pPr>
    </w:p>
    <w:p w:rsidR="00667D2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667D2D" w:rsidRPr="00333C88" w:rsidRDefault="00667D2D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667D2D" w:rsidRPr="00333C88" w:rsidSect="00945CE9">
      <w:footerReference w:type="default" r:id="rId85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7512" w:rsidRDefault="00417512">
      <w:r>
        <w:separator/>
      </w:r>
    </w:p>
  </w:endnote>
  <w:endnote w:type="continuationSeparator" w:id="0">
    <w:p w:rsidR="00417512" w:rsidRDefault="00417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155FD">
      <w:rPr>
        <w:rStyle w:val="a7"/>
        <w:noProof/>
      </w:rPr>
      <w:t>2</w:t>
    </w:r>
    <w:r>
      <w:rPr>
        <w:rStyle w:val="a7"/>
      </w:rPr>
      <w:fldChar w:fldCharType="end"/>
    </w:r>
  </w:p>
  <w:p w:rsidR="00667D2D" w:rsidRDefault="00667D2D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10</w:t>
    </w:r>
    <w:r>
      <w:rPr>
        <w:rStyle w:val="a7"/>
      </w:rPr>
      <w:fldChar w:fldCharType="end"/>
    </w:r>
  </w:p>
  <w:p w:rsidR="00667D2D" w:rsidRDefault="00667D2D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28</w:t>
    </w:r>
    <w:r>
      <w:rPr>
        <w:rStyle w:val="a7"/>
      </w:rPr>
      <w:fldChar w:fldCharType="end"/>
    </w:r>
  </w:p>
  <w:p w:rsidR="00667D2D" w:rsidRDefault="00667D2D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32</w:t>
    </w:r>
    <w:r>
      <w:rPr>
        <w:rStyle w:val="a7"/>
      </w:rPr>
      <w:fldChar w:fldCharType="end"/>
    </w:r>
  </w:p>
  <w:p w:rsidR="00667D2D" w:rsidRDefault="00667D2D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7512" w:rsidRDefault="00417512">
      <w:r>
        <w:separator/>
      </w:r>
    </w:p>
  </w:footnote>
  <w:footnote w:type="continuationSeparator" w:id="0">
    <w:p w:rsidR="00417512" w:rsidRDefault="004175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8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1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9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0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5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hint="default"/>
      </w:rPr>
    </w:lvl>
  </w:abstractNum>
  <w:abstractNum w:abstractNumId="27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8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9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2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3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5">
    <w:nsid w:val="784669CE"/>
    <w:multiLevelType w:val="multilevel"/>
    <w:tmpl w:val="AD7870D0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3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30"/>
  </w:num>
  <w:num w:numId="2">
    <w:abstractNumId w:val="9"/>
  </w:num>
  <w:num w:numId="3">
    <w:abstractNumId w:val="7"/>
  </w:num>
  <w:num w:numId="4">
    <w:abstractNumId w:val="28"/>
  </w:num>
  <w:num w:numId="5">
    <w:abstractNumId w:val="19"/>
  </w:num>
  <w:num w:numId="6">
    <w:abstractNumId w:val="8"/>
  </w:num>
  <w:num w:numId="7">
    <w:abstractNumId w:val="29"/>
  </w:num>
  <w:num w:numId="8">
    <w:abstractNumId w:val="15"/>
  </w:num>
  <w:num w:numId="9">
    <w:abstractNumId w:val="12"/>
  </w:num>
  <w:num w:numId="10">
    <w:abstractNumId w:val="16"/>
  </w:num>
  <w:num w:numId="11">
    <w:abstractNumId w:val="36"/>
  </w:num>
  <w:num w:numId="12">
    <w:abstractNumId w:val="3"/>
  </w:num>
  <w:num w:numId="13">
    <w:abstractNumId w:val="0"/>
  </w:num>
  <w:num w:numId="14">
    <w:abstractNumId w:val="5"/>
  </w:num>
  <w:num w:numId="15">
    <w:abstractNumId w:val="14"/>
  </w:num>
  <w:num w:numId="16">
    <w:abstractNumId w:val="2"/>
  </w:num>
  <w:num w:numId="17">
    <w:abstractNumId w:val="34"/>
  </w:num>
  <w:num w:numId="18">
    <w:abstractNumId w:val="23"/>
  </w:num>
  <w:num w:numId="19">
    <w:abstractNumId w:val="4"/>
  </w:num>
  <w:num w:numId="20">
    <w:abstractNumId w:val="26"/>
  </w:num>
  <w:num w:numId="21">
    <w:abstractNumId w:val="11"/>
  </w:num>
  <w:num w:numId="22">
    <w:abstractNumId w:val="10"/>
  </w:num>
  <w:num w:numId="23">
    <w:abstractNumId w:val="1"/>
  </w:num>
  <w:num w:numId="24">
    <w:abstractNumId w:val="21"/>
  </w:num>
  <w:num w:numId="25">
    <w:abstractNumId w:val="31"/>
  </w:num>
  <w:num w:numId="26">
    <w:abstractNumId w:val="32"/>
  </w:num>
  <w:num w:numId="27">
    <w:abstractNumId w:val="18"/>
  </w:num>
  <w:num w:numId="28">
    <w:abstractNumId w:val="27"/>
  </w:num>
  <w:num w:numId="29">
    <w:abstractNumId w:val="24"/>
  </w:num>
  <w:num w:numId="30">
    <w:abstractNumId w:val="25"/>
  </w:num>
  <w:num w:numId="31">
    <w:abstractNumId w:val="35"/>
  </w:num>
  <w:num w:numId="32">
    <w:abstractNumId w:val="17"/>
  </w:num>
  <w:num w:numId="33">
    <w:abstractNumId w:val="33"/>
  </w:num>
  <w:num w:numId="34">
    <w:abstractNumId w:val="6"/>
  </w:num>
  <w:num w:numId="35">
    <w:abstractNumId w:val="20"/>
  </w:num>
  <w:num w:numId="36">
    <w:abstractNumId w:val="13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FD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3DA3"/>
    <w:rsid w:val="000549DE"/>
    <w:rsid w:val="0005685A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96E"/>
    <w:rsid w:val="000B7C00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2D6A"/>
    <w:rsid w:val="000F2E5E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17A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C9"/>
    <w:rsid w:val="002A221D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B5FBE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66EA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512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409"/>
    <w:rsid w:val="00466E2F"/>
    <w:rsid w:val="0047044E"/>
    <w:rsid w:val="0047073E"/>
    <w:rsid w:val="00470804"/>
    <w:rsid w:val="00470E8A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2161"/>
    <w:rsid w:val="00482D64"/>
    <w:rsid w:val="00484CD5"/>
    <w:rsid w:val="00484E06"/>
    <w:rsid w:val="00485CB0"/>
    <w:rsid w:val="00487600"/>
    <w:rsid w:val="00491B14"/>
    <w:rsid w:val="00491F1E"/>
    <w:rsid w:val="0049248A"/>
    <w:rsid w:val="00494738"/>
    <w:rsid w:val="0049635D"/>
    <w:rsid w:val="00497D65"/>
    <w:rsid w:val="004A1007"/>
    <w:rsid w:val="004A1AA2"/>
    <w:rsid w:val="004A367A"/>
    <w:rsid w:val="004A36BD"/>
    <w:rsid w:val="004A3902"/>
    <w:rsid w:val="004A3A2B"/>
    <w:rsid w:val="004A4EEA"/>
    <w:rsid w:val="004A6389"/>
    <w:rsid w:val="004A72E6"/>
    <w:rsid w:val="004A7A76"/>
    <w:rsid w:val="004B0697"/>
    <w:rsid w:val="004B1727"/>
    <w:rsid w:val="004B3ABB"/>
    <w:rsid w:val="004B58E3"/>
    <w:rsid w:val="004B65F5"/>
    <w:rsid w:val="004C0855"/>
    <w:rsid w:val="004C0A0A"/>
    <w:rsid w:val="004C1866"/>
    <w:rsid w:val="004C1F70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DFF"/>
    <w:rsid w:val="00506F99"/>
    <w:rsid w:val="00507B02"/>
    <w:rsid w:val="0051132D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33A3C"/>
    <w:rsid w:val="005368DC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17F0"/>
    <w:rsid w:val="005547FC"/>
    <w:rsid w:val="00554964"/>
    <w:rsid w:val="00554B67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204F"/>
    <w:rsid w:val="00623FE9"/>
    <w:rsid w:val="0062477F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FF1"/>
    <w:rsid w:val="00652567"/>
    <w:rsid w:val="00652B98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57DC"/>
    <w:rsid w:val="006C6D04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54B30"/>
    <w:rsid w:val="00760D05"/>
    <w:rsid w:val="0076277C"/>
    <w:rsid w:val="007650BE"/>
    <w:rsid w:val="00766A92"/>
    <w:rsid w:val="00771D90"/>
    <w:rsid w:val="00771DA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49B2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D76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77F1"/>
    <w:rsid w:val="0083034E"/>
    <w:rsid w:val="00830651"/>
    <w:rsid w:val="00830DCC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6C39"/>
    <w:rsid w:val="008D00F2"/>
    <w:rsid w:val="008D378E"/>
    <w:rsid w:val="008D3FBE"/>
    <w:rsid w:val="008D69B1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11AF"/>
    <w:rsid w:val="00991BA5"/>
    <w:rsid w:val="009947CD"/>
    <w:rsid w:val="00994885"/>
    <w:rsid w:val="0099638D"/>
    <w:rsid w:val="009A17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559E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02E1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248A"/>
    <w:rsid w:val="00B9493B"/>
    <w:rsid w:val="00B95DD7"/>
    <w:rsid w:val="00B96653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513"/>
    <w:rsid w:val="00C00F9D"/>
    <w:rsid w:val="00C015E3"/>
    <w:rsid w:val="00C01A64"/>
    <w:rsid w:val="00C02712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1B04"/>
    <w:rsid w:val="00C31EF7"/>
    <w:rsid w:val="00C3215F"/>
    <w:rsid w:val="00C33E3B"/>
    <w:rsid w:val="00C40137"/>
    <w:rsid w:val="00C40AA6"/>
    <w:rsid w:val="00C40E8B"/>
    <w:rsid w:val="00C42588"/>
    <w:rsid w:val="00C43303"/>
    <w:rsid w:val="00C459AF"/>
    <w:rsid w:val="00C45A31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6199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3E19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3CFC"/>
    <w:rsid w:val="00D0490D"/>
    <w:rsid w:val="00D06784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07C"/>
    <w:rsid w:val="00DB2321"/>
    <w:rsid w:val="00DB249D"/>
    <w:rsid w:val="00DB5AE8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170E"/>
    <w:rsid w:val="00E0295A"/>
    <w:rsid w:val="00E037AA"/>
    <w:rsid w:val="00E04B28"/>
    <w:rsid w:val="00E05C30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964"/>
    <w:rsid w:val="00E3722D"/>
    <w:rsid w:val="00E37655"/>
    <w:rsid w:val="00E377F4"/>
    <w:rsid w:val="00E37DD2"/>
    <w:rsid w:val="00E43C97"/>
    <w:rsid w:val="00E44F55"/>
    <w:rsid w:val="00E46C91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5EBF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16CF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C41"/>
    <w:rsid w:val="00FB3127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829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63" Type="http://schemas.openxmlformats.org/officeDocument/2006/relationships/image" Target="media/image53.png"/><Relationship Id="rId68" Type="http://schemas.openxmlformats.org/officeDocument/2006/relationships/image" Target="media/image57.png"/><Relationship Id="rId76" Type="http://schemas.openxmlformats.org/officeDocument/2006/relationships/image" Target="media/image65.wmf"/><Relationship Id="rId84" Type="http://schemas.openxmlformats.org/officeDocument/2006/relationships/image" Target="media/image73.pn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jpe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82" Type="http://schemas.openxmlformats.org/officeDocument/2006/relationships/image" Target="media/image7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jpeg"/><Relationship Id="rId64" Type="http://schemas.openxmlformats.org/officeDocument/2006/relationships/image" Target="media/image54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footer" Target="footer4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hyperlink" Target="http://www.i-exam.ru." TargetMode="External"/><Relationship Id="rId67" Type="http://schemas.openxmlformats.org/officeDocument/2006/relationships/image" Target="media/image56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62" Type="http://schemas.openxmlformats.org/officeDocument/2006/relationships/image" Target="media/image52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jpe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0.png"/><Relationship Id="rId65" Type="http://schemas.openxmlformats.org/officeDocument/2006/relationships/footer" Target="footer3.xml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13252</Words>
  <Characters>75538</Characters>
  <Application>Microsoft Office Word</Application>
  <DocSecurity>0</DocSecurity>
  <Lines>629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88613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2015-02-12T06:24:00Z</dcterms:created>
  <dcterms:modified xsi:type="dcterms:W3CDTF">2015-02-12T06:24:00Z</dcterms:modified>
</cp:coreProperties>
</file>