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907292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110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«Русский язык и культура речи»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907292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07292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907292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0729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07292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0729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165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16382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133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9202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154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16860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163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11605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169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19512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Русский язык и культура речи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408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295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207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Русский язык и культура речи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907292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907292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10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HHrw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p3DRx68CAACx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10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mG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hobphrQCAAC4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0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9xtgIAAME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CEiZ9xtgIA&#10;AME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90729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10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JQzJKS1&#10;AgAAuA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10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1j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YIKRoB2Q9BnaRsW6ZWhm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kIP6VrJ5BwEqCwECL&#10;MO5g0Uj1A6MBRkeG9fcNVQyj9r2AR5CEhNhZ4zZkMotgo04tq1MLFSWEyrDBaFwuzDifNr3i6wYy&#10;ha5VQt7Bw6m5E7V9VCOq/XOD8eBq248yO39O987rZeDOfwM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pIGdY7UC&#10;AAC4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10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5cG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GAkaAckfYa2UbFuGYpt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VzL2JyEP9KVs8gYCVBYKBF&#10;GHewaKT6gdEAoyPD+vuGKoZR+17AI0hCQuyscRsymUWwUaeW1amFihJCZdhgNC4XZpxPm17xdQOZ&#10;QtcqIe/g4dTcido+qhHV/rnBeHC17UeZnT+ne+f1MnDnvwE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TuuXBrUC&#10;AAC4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10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oVtQIAALg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MaqahW1&#10;AgAAuA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0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rItgIAALk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cgsqyLYCAAC5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0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ZFuAIAALk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ouSZF&#10;uAIAALk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0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gHSx&#10;ZrcCAAC5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9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aF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cJ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AK1N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OVyVoW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Русский язык и культура речи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Русский язык и культура речи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04.03.01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Химия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39.03.03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42.03.01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43.03.02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Туризм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45.03.01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Филология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45.03.02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Лингвистика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82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51.03.01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Культурология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77% (ФЭПО-16), 83% (ФЭПО-18), 54% (ФЭПО-19) и 87%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49% (ФЭПО-16), 80% (ФЭПО-17), 73% (ФЭПО-18), 81% (ФЭПО-19) и 77%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Русский язык и культура речи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</w:t>
      </w:r>
      <w:r w:rsidRPr="002F5976">
        <w:t xml:space="preserve">. </w:t>
      </w:r>
      <w:r>
        <w:rPr>
          <w:noProof/>
        </w:rPr>
        <w:t>Риторика как наука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Речевое взаимодействие. Основные единицы общения. Логические основы речевого общения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Оратор и его аудитория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Подготовка речи и публичное выступление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Теоретические основы культуры речи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</w:t>
      </w:r>
      <w:r w:rsidRPr="002F5976">
        <w:t xml:space="preserve">. </w:t>
      </w:r>
      <w:r>
        <w:rPr>
          <w:noProof/>
        </w:rPr>
        <w:t>Лингвистические словари русского языка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Нормы современного русского языка: нормы ударения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Нормы современного русского языка: орфоэпические нормы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Нормы современного русского языка: лексические нормы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Нормы современного русского языка: лексические нормы фразеологических оборотов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Нормы современного русского языка: морфологические нормы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Морфологические нормы имени числительного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Морфологические нормы местоимений и прилагательных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Синтаксические нормы русского языка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Грамматические ошибки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Речевые ошибки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Орфографические нормы русского литературного языка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Пунктуационные нормы русского литературного языка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19*</w:t>
      </w:r>
      <w:r w:rsidRPr="002F5976">
        <w:t xml:space="preserve">. </w:t>
      </w:r>
      <w:r>
        <w:rPr>
          <w:noProof/>
        </w:rPr>
        <w:t>Орфографическая грамотность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20*</w:t>
      </w:r>
      <w:r w:rsidRPr="002F5976">
        <w:t xml:space="preserve">. </w:t>
      </w:r>
      <w:r>
        <w:rPr>
          <w:noProof/>
        </w:rPr>
        <w:t>Пунктуационная грамотность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Современный русский литературный язык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Современный русский литературный язык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Стилистика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Стилистика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Риторика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Риторика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Деловой русский язык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Деловой русский язык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Культура речи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Культура речи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04.03.01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Химия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ОБ-04.03.01-11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04.03.01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Химия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ОБ-04.03.01-11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9904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9904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Синтаксические нормы русского языка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Грамматические ошибки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Речевые ошибки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9904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9904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9904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9904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9904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39.03.03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ОАБ-39.03.03-11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39.03.03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Организация работы с молодежью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ОАБ-39.03.03-11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826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826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Морфологические нормы местоимений и прилагательных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Грамматические ошибки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826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826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826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826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826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42.03.01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ОАБ-42.03.01-11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42.03.01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ОАБ-42.03.01-11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822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822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822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822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822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822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822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42.03.01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43.03.02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ОАБ-43.03.02-11, ОПБ-43.03.02-11, ОБП-43.03.02-11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43.03.02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ОАБ-43.03.02-11, ОПБ-43.03.02-11, ОБП-43.03.02-11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824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824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Речевые ошибки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8249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824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824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824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824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45.03.01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ОБ-45.03.01.28-11, ОБ-45.03.01.30-11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45.03.01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ОБ-45.03.01.28-11, ОБ-45.03.01.30-11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06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06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Речевые ошибки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06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06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06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06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06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45.03.01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45.03.02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Лингвистика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ОБ-45.03.02.07-12, ОБ-45.03.02.28-16, ОБ-45.03.02.28-17, ОБ-45.03.02.28-18, ОБ-45.03.02.28-19, ОБ-45.03.02.29-12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45.03.02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Лингвистика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ОБ-45.03.02.07-12, ОБ-45.03.02.28-16, ОБ-45.03.02.28-17, ОБ-45.03.02.28-18, ОБ-45.03.02.28-19, ОБ-45.03.02.29-12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016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016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016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016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016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016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016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51.03.01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ОАБ-51.03.01-11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Русский язык и культура речи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51.03.01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ОАБ-51.03.01-11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2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нормы ударения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орфоэпические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лексические нормы фразеологических оборотов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Нормы современного русского языка: морфологические нормы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имени числительного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Морфологические нормы местоимений и прилагательных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Синтаксические нормы русского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Грамматические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Речевые ошибки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Орфографические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Пунктуационные нормы русского литературного языка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Орфографическая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Пунктуационная грамотность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речи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русский литературный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Стилистика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Риторика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Деловой русский язык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786102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786102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Нормы современного русского языка: орфоэпические нормы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Нормы современного русского языка: лексические нормы фразеологических оборотов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Морфологические нормы местоимений и прилагательных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Синтаксические нормы русского языка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Орфографические нормы русского литературного языка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Пунктуационные нормы русского литературного языка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Пунктуационная грамотность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Default="00667D2D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Речевые ошибки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786102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Русский язык и культура речи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786102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Русский язык и культура речи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Русский язык и культура речи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786102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786102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Русский язык и культура речи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786102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51.03.01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907292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8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07292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8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07292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8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07292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8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907292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8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73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907292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907292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7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907292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9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907292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7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907292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7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907292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7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79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907292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907292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7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907292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907292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7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907292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7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907292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7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907292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6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907292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6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907292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907292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6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90729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6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Русский язык и культура речи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 языке как знаковой системе и общественном явлении, его устройстве, развитии и функционировании, не в полной мере овладел способностью выбирать, оценивать и использовать языковые средства в речи, базовыми умениями и навыками использования языка в различных сферах и ситуациях общения.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 языке как знаковой системе и общественном явлении, его устройстве, развитии и функционировании и владеет некоторыми умениями по дисциплине, проявляет способность выбирать, оценивать и использовать языковые средства в речи; владеет видами речевой деятельности и основами культуры устной и письменной речи; способен проводить основные виды анализа языковых единиц, языковых явлений и фактов.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глубокие знания и развитые практические умения и навыки по дисциплине, обладает необходимой системой знаний о языке как знаковой системе и общественном явлении, его устройстве, развитии и функционировании;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обладает необходимой системой знаний о языке как знаковой системе и общественном явлении, его устройстве, развитии и функционировании, проявил способность выбирать, оценивать и использовать языковые средства в речи на основе овладения видами речевой деятельности и основами культуры устной и письменной речи, базовыми умениями и навыками использования языка в различных сферах и ситуациях общения; способен извлекать необходимую информацию из различных источников, применять в практике письма орфоэпические и пунктуационные нормы современного русского литературного языка, устанавливать внутрипредметные и межпредметные связи русского языка для решения лингвистических задач.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907292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9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Cktg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A5wjCk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9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C8c3ym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h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TDA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uMShg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9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Fb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EI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+CxFb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Xq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0GiNBOuDoM3SNiDWnKExt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6UH9K1k/g4KVBIWB&#10;GGHewaKV6gdGA8yOHOvvG6IoRvy9gFeQhnFsh43bxJNZBBt1almdWoioIFSODUbjcmHGAbXpFVu3&#10;kCl0vRLyDl5Ow5yq7asaUe3fG8wHV9x+ltkBdLp3Xi8Td/4b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KA5peq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U9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pxEGAnagUafgTUq1i1Dk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HhzKa3RytZPUMHKwkd&#10;Bs0I8w4WjVQ/MBpgdmRYf99QxTBq3wt4BUlIiB02bkMmM3hGSJ1bVucWKkoIlWGD0bhcmHFAbXrF&#10;1w1kCh1XQt7By6m56+oTqv17g/ngitvPMjuAzvfO6zRx5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WjkFP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9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Mx2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lOQowE7YCjz9A1KrYtQ1F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4FxHGR/VvZPUIClYSFAZi&#10;hHkHi0aqHxgNMDsyrL/vqGIYte8FvIIkJMQOG2eQySwCQ517NuceKkpIlWGD0bhcmXFA7XrFtw3c&#10;FLpeCbmEl1Nzp2r7qkZUUJI1YD644p5mmR1A57aLep64i9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88Mx2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9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25L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Bg025L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8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Qt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E4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6BZo9ONLUKXIrKUWsob8f1WSts+qdWAN0Hop1erURHqZvdaudeROS0ZvW7ktUzKFhJUBiI&#10;EeYdLBqpfmA0wOzIsP6+oYph1L4X8AqSkBA7bNyGTGYAhNS5ZXVuoaIEqAwbjMblwowDatMrvm4g&#10;Uuh6JeQdvJyaO1Wfstq/N5gPrrj9LLMD6HzvvE4Td/4b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Bqw/Qt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8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ASsw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6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907292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6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9072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6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9072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6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9072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6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90729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9072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5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907292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5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90729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5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04.03.01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ОБ-04.03.01-11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Дерягина Татьяна Владимировна &lt;3179115&gt;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Чекмарева Анна Сергеевна &lt;3177684&gt;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 Егор Сергеевич &lt;3179112&gt;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Витвинов Алексей Васильевич &lt;3179121&gt;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Коробейникова Любовь Ивановна &lt;3179118&gt;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Леонтьева Анна Владимировна &lt;3179125&gt;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Рябова Анна Александровна &lt;3179119&gt;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Макарова Александра Игоревна &lt;3177683&gt;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Быкова Наталья Андреевна &lt;3179123&gt;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Халитова Резеда Аверахимовна &lt;3184032&gt;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Чайникова Юлия Владимировна &lt;3179122&gt;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Белых Анастасия Владимировна &lt;3179126&gt;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Матвеева Юлия Валерьевна &lt;3184033&gt;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Рахманова Альфия Альфредовна &lt;3179113&gt;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Камалеева Наталья Ильязовна &lt;3176831&gt;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Белова Татьяна Ивановна &lt;3179116&gt;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Пушина Анна Михайловна &lt;3179117&gt;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Салангина Мария Дмитриевна &lt;3179127&gt;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Карманов Даниил Алексеевич &lt;3184030&gt;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Петренко Кристина Владимировна &lt;3179120&gt;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Корякин Глеб Анатольевич &lt;3176832&gt;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05fs483406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39.03.03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ОАБ-39.03.03-11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Дебелая Юлия Васильевна &lt;3177817&gt;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Ичетовкина Татьяна Андреевна &lt;3177818&gt;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Чернобровкина Олеся Сергеевна &lt;3179352&gt;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Кузьминых Мария Алексеевна &lt;3177821&gt;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Ясакова Юлия Владимировна &lt;3177820&gt;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Владыкина Лилия Сергеевна &lt;3179362&gt;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Соломенникова Анна Павловна &lt;3179358&gt;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Лукичев Владислав Александрович &lt;3179351&gt;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Бартов Владислав Сергеевич &lt;3179359&gt;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Ложкина Светлана Анатольевна &lt;3179353&gt;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Булдакова Диана Александровна &lt;3177814&gt;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Тычинина Елизавета Анатольевна &lt;3179642&gt;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Егорова Алена Владимировна &lt;3179355&gt;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Соколова Полина Владиславовна &lt;3179350&gt;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Ежов Никита Романович &lt;3184270&gt;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Алексеева Дарья Алексеевна &lt;3177819&gt;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Долгушина Ксения Игоревна &lt;3179356&gt;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Копосова Ирина Дмитриевна &lt;3179357&gt;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Каримов Дамир Рафаилевич &lt;3179354&gt;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42.03.01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ОАБ-42.03.01-11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Серебренникова Анна Алексеевна &lt;3179329&gt;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Бородкина Александра Сергеевна &lt;3179330&gt;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Ившина Юлия Анатольевна &lt;3179321&gt;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Брекоткина Юлия Александровна &lt;3179337&gt;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Чурбакова Екатерина Алексеевна &lt;3179324&gt;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Калинина Анастасия Октаевна &lt;3179331&gt;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Рубцова Анна Владимировна &lt;3179336&gt;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Мельников Илья Петрович &lt;3184275&gt;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Пушкарёва Алина Алексеевна &lt;3179327&gt;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Прохорова Анна Борисовна &lt;3179332&gt;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Смирнова Дарья Сергеевна &lt;3184274&gt;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Лекомцева Полина Николаевна &lt;3184279&gt;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Валиев Ильяз Ильгизович &lt;3179322&gt;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Топузян Сусанна Сейрановна &lt;3179334&gt;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Лялина Анна Любамировна &lt;3179335&gt;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Пономарева Светлана Викторовна &lt;3179326&gt;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Обухов Евгений Олегович &lt;3179333&gt;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Перевозчикова Кристина Андреевна &lt;317932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Юсупова Алина Рамилевна &lt;3179325&gt;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Лавров Михаил Владимирович &lt;3184280&gt;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Хисматуллин Марат Минсурович &lt;3184277&gt;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Неустроева Екатерина Алексеевна &lt;3179323&gt;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Корепанова Анна Леонидовна &lt;3184276&gt;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Шикалова Ирина Владимировна &lt;3184272&gt;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Широбокова Елизавета Алексеевна &lt;3176926&gt;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Аверикова Александра Юрьевна &lt;3223804&gt;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Шельпякова Юлия Николаевна &lt;3177809&gt;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Булдаков Артем Александрович &lt;3177811&gt;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Бякова Полина Андреевна &lt;3183988&gt;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Наумова Ксения Сергеевна &lt;3184278&gt;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Муллаянова Регина Радиковна &lt;3184273&gt;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Тихонова Дарья Алексеевна &lt;3187352&gt;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Малютин Артем Андреевич &lt;3193937&gt;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43.03.02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ОАБ-43.03.02-11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Ряпалова Оксана Сергеевна &lt;3179645&gt;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Шилова Ксения Андреевна &lt;3184297&gt;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Филиппова Анна Андреевна &lt;3176864&gt;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Алексеева Арина Сергеевна &lt;3179363&gt;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Жукова Виктория Игоревна &lt;3179367&gt;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Эйрих Анна Александровна &lt;3179368&gt;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Шамеева Ирина Ильфатовна &lt;3179369&gt;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Плетнева Марина Михайловна &lt;3184296&gt;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Искендерова Ламия Тарлан Кызы &lt;3184298&gt;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Елизавета Алексеевна &lt;3181394&gt;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ОБП-43.03.02-11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Агафонова К.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Манзюк О.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Фокина Е.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05fs495301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ОПБ-43.03.02-11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Хозяйкина Алина Дмитриевна &lt;3177822&gt;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Караваева Мария Константиновна &lt;3179372&gt;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Анастасия Дмитриевна &lt;3176865&gt;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Тихонова Елизавета Алексеевна &lt;3179375&gt;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Шарипзянова Оксана Олеговна &lt;3179376&gt;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Дюкин Павел Дмитриевич &lt;3179377&gt;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Ковина Анна Олеговна &lt;3179374&gt;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Малышева Юлиана Сергеевна &lt;3179373&gt;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Куликов Роман Евгеньевич &lt;3179371&gt;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Борисов Максим Антонович &lt;3184302&gt;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Фокина Елена Александровна &lt;3179378&gt;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Зарипова Юлия Алексеевна &lt;3184304&gt;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Бардакова Светлана Александровна &lt;318430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Агафонова Ксения Анатольевна &lt;3184303&gt;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Манзюк Олеся Васильевна &lt;3184306&gt;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05fs477431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45.03.01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Филология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ОБ-45.03.01.28-11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Смирнова Алина Геннадьевна &lt;3177636&gt;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Домнина Ольга Андреевна &lt;3179017&gt;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Кисляк Елизавета Сергеевна &lt;3179015&gt;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Кожевникова Наталья Владимировна &lt;318421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Касимова Алина Ришатовна &lt;3179019&gt;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Мусаева Юлия Теймуровна &lt;3176896&gt;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Гоголева Анастасия Андреевна &lt;3184220&gt;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Макаров Станислав Сергеевич &lt;3179016&gt;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Галиакбирова Эльвира &lt;3184223&gt;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Михеева Алина Валерьевна &lt;3184221&gt;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Останина Наталья Николаевна &lt;3179014&gt;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Шипицына Ангелина Антоновна &lt;3184222&gt;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ОБ-45.03.01.30-11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Фирстова Ольга Владиславовна &lt;3179043&gt;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Тронина Карина Андреевна &lt;3179040&gt;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Маряничева Елена Сергеевна &lt;3179039&gt;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Грабалина Ксения Павловна &lt;3179042&gt;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Веденеева Кристина Олеговна &lt;3179041&gt;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Наговицына Елизавета Игоревна &lt;3179038&gt;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Герасимова Мария Александровна &lt;3179037&gt;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Бакулев Данил Алексеевич &lt;3184989&gt;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45.03.02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Лингвистика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ОБ-45.03.02.07-12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Андреева Анна Алексеевна &lt;3183325&gt;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Михеева Дарья Олеговна &lt;3183423&gt;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Васильева Софья Константиновна &lt;3183321&gt;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Матушкин Егор Романович &lt;3183326&gt;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Гольцова Юлия Олеговна &lt;3184546&gt;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Хайдаршин Тимур Финатович &lt;3183324&gt;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Косачева Дарья Сергеевна &lt;3183329&gt;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Амосова Лилия Валентиновна &lt;3183322&gt;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Афанасьев Марк Юрьевич &lt;3183323&gt;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Чулкова Анна Игоревна &lt;3183327&gt;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Райзих Лада Михайловна &lt;3183328&gt;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Капустина Юлия Сергеевна &lt;3183330&gt;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ОБ-45.03.02.28-16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Вахитова Диана Инсуровна &lt;3179027&gt;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Абашева Айгюль Булатовна &lt;3179030&gt;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Ермакова Елена Николаевна &lt;3176821&gt;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Данилова Алёна Олеговна &lt;3179025&gt;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Пузырева Елизавета Игоревна &lt;3182986&gt;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Сутягина Мария Михайловна &lt;3179031&gt;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Меркушева Анастасия Михайловна &lt;3176824&gt;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Сырвасова Вера Александровна &lt;3176822&gt;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Щенина Софья Константиновна &lt;3182981&gt;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Лукина Мария Леонидовна &lt;3176823&gt;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Елисеева Елена Николаевна &lt;3179028&gt;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Максимова Алиса Анатольевна &lt;3182985&gt;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Санникова Юлия Николаевна &lt;3182998&gt;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Поторочина Кристина Алексеевна &lt;3182971&gt;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ОБ-45.03.02.28-17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Гурьянова Анастасия Владимировна &lt;318297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Ехлакова Мария Алексеевна &lt;3179023&gt;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Лагунова Софья Константиновна &lt;3179020&gt;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Белякова Владлена Сергеевна &lt;3179032&gt;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Вахрушева Ляна Владимировна &lt;3179021&gt;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Казанцева Екатерина Алексеевна &lt;3177643&gt;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Шабалина Александра Владимировна &lt;317689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Столбова Яна Олеговна &lt;3182999&gt;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Сазонов Максим Владимирович &lt;3182983&gt;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Ахметшина Алиса Руслановна &lt;3176897&gt;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Гареева Диана Ринатовна &lt;3182997&gt;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Медведева Илона Игоревна &lt;3182982&gt;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Мерзлякова Дарья Николаевна &lt;3182976&gt;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Ростовцева Олеся Олеговна &lt;3182988&gt;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Шадрина Наталья Андреевна &lt;3179022&gt;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Полосина Екатерина Владиславовна &lt;319394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ОБ-45.03.02.28-18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Кабирова Полина Юрьевна &lt;3179035&gt;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Кузьминых Наталья Дмитриевна &lt;3182991&gt;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Мерзлякова Дарья Дмитриевна &lt;3177638&gt;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Поздеева Ирина Алексеевна &lt;3177640&gt;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Костюкевич Мадлен Андреевна &lt;3183000&gt;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Пономарева Екатерина Александровна &lt;31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Мерзлякова Екатерина Алексеевна &lt;3182995&gt;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Корепанова Софья Сергеевна &lt;3182973&gt;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Заитова Юлия Владимировна &lt;3179026&gt;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Широбокова Мария Джамбуловна &lt;3182980&gt;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Горшкова Елизавета Дмитриевна &lt;3182689&gt;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Алиева Товуз Назим кызы &lt;3183011&gt;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Рылова Анна Сергеевна &lt;3182990&gt;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ОБ-45.03.02.28-19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Лутфуллина Лейсан Инсафовна &lt;3182979&gt;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Попова Светлана Александровна &lt;3182978&gt;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Мясникова Софья Андреевна &lt;3179024&gt;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Аникаева Кристина Анатольевна &lt;3179029&gt;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Артемьева Ксения Андреевна &lt;3183205&gt;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Рябов Михаил Дмитриевич &lt;3179036&gt;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Ходырева Вера Васильевна &lt;3179034&gt;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Кузнецова Софья Павловна &lt;3182977&gt;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Емельянов Никита Витальевич &lt;3182992&gt;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Маряничева Александра Андреевна &lt;3177642&gt;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Пермяков Дмитрий Анатольевич &lt;3182989&gt;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Зубков Михаил Игоревич &lt;3177641&gt;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Смородина Анастасия Михайловна &lt;3182996&gt;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Сурнина Полина Александровна &lt;3182972&gt;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ОБ-45.03.02.29-12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Скрипникова Светлана Александровна &lt;31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Акимова Дарья Юрьевна &lt;3179048&gt;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Марченко Дарья Александровна &lt;3179049&gt;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Вологдина Елизавета Сергеевна &lt;3176825&gt;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Крекнина Ольга Александровна &lt;3179051&gt;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Осипцова Маргарита Сергеевна &lt;3179046&gt;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Скобелева Дарья Александровна &lt;3179047&gt;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Юминова Татьяна Дмитриевна &lt;3179044&gt;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Гатауллина Гузелия Рафисовна &lt;3179052&gt;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Никонова Вероника Сергеевна &lt;3184211&gt;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Касимов Амир Маратович &lt;3184212&gt;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Соколова Ксения Валерьевна &lt;3184213&gt;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Кислухина Полина Евгеньевна &lt;3179050&gt;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51.03.01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ОАБ-51.03.01-11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2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Тутутова Альбина Альбертовна &lt;3179341&gt;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05fs475942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Цветкова Валерия Викторовна &lt;3179342&gt;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05fs475943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Ильина Марина Валерьевна &lt;3179339&gt;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05fs475941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Широбокова Любовь Сергеевна &lt;3179338&gt;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05fs475944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99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7A6" w:rsidRDefault="00D367A6">
      <w:r>
        <w:separator/>
      </w:r>
    </w:p>
  </w:endnote>
  <w:endnote w:type="continuationSeparator" w:id="0">
    <w:p w:rsidR="00D367A6" w:rsidRDefault="00D36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07292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28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7A6" w:rsidRDefault="00D367A6">
      <w:r>
        <w:separator/>
      </w:r>
    </w:p>
  </w:footnote>
  <w:footnote w:type="continuationSeparator" w:id="0">
    <w:p w:rsidR="00D367A6" w:rsidRDefault="00D36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29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367A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76" Type="http://schemas.openxmlformats.org/officeDocument/2006/relationships/image" Target="media/image66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97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footer" Target="footer3.xml"/><Relationship Id="rId87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90" Type="http://schemas.openxmlformats.org/officeDocument/2006/relationships/image" Target="media/image79.wmf"/><Relationship Id="rId95" Type="http://schemas.openxmlformats.org/officeDocument/2006/relationships/image" Target="media/image84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7.pn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5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hyperlink" Target="http://www.i-exam.ru." TargetMode="External"/><Relationship Id="rId78" Type="http://schemas.openxmlformats.org/officeDocument/2006/relationships/image" Target="media/image68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footer" Target="footer4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15126</Words>
  <Characters>86224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101148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2015-02-12T06:29:00Z</dcterms:created>
  <dcterms:modified xsi:type="dcterms:W3CDTF">2015-02-12T06:29:00Z</dcterms:modified>
</cp:coreProperties>
</file>