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A36C1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16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«Философия»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A36C1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36C1A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A36C1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36C1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36C1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36C1A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36C1A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A36C1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A36C1A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19918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27640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225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23202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262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36225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466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255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A36C1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A36C1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Fqsw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BZ1wFqswIAALo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A36C1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G/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SK2QUOvU/B76h+VLVH3D7L8ppGQiwa82J1ScmgYrQBWaP39swt2o+Eq&#10;Wg0fZAXR6cZI16tdrTobELqAdo6S5yMlbGdQCYfJJJoEQFwJpusgiWNHmU/Tw+VeafOOyQ7ZRYYV&#10;Q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8BojQTsg6TO0jYp1y9D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g/hXsnoGASsJAgMt&#10;wriDRSPVD4wGGB0Z1t83VDGM2vcCHkESEmJnjduQySyCjTq1rE4tVJQQKsMGo3G5MON82vSKrxvI&#10;FLpWCXkHD6fmTtT2UY2o9s8NxoOrbT/K7Pw53Tuvl4E7/w0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GQHTKy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rk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EUaCdEDSZ2gbEWtO0dQ2aOh1Bn5P/aOyJer+QVbfNBJy0YIXvVNKDi0lNcAKrb9/dsFuNFxF&#10;q+GDrCE62RjperVrVGcDQhfQzlHyfKSE7gyq4DCdRJMAiKvAdB2kSeIo80l2uNwrbd5R2SG7yLEC&#10;6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L6IP6VrJ9BwEqCwECL&#10;MO5g0Ur1A6MBRkeO9fcNURQj/l7AI0jDOLazxm3iySyCjTq1rE4tRFQQKscGo3G5MON82vSKrVvI&#10;FLpWCXkHD6dhTtT2UY2o9s8NxoOrbT/K7Pw53Tuvl4E7/w0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y37q5L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Mj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RI0A5I+gxto2LdMjSz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QhyEP9KVs8gYCVBYKBF&#10;GHewaKT6gdEAoyPD+vuGKoZR+17AI0hCQuyscRsymUWwUaeW1amFihJCZdhgNC4XZpxPm17xdQOZ&#10;QtcqIe/g4dTcido+qhHV/rnBeHC17UeZnT+ne+f1MnDnvwE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+8xTI7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lG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PojaAckfYa2UbFuGYptg4Zep+D31D8qW6LuH2T5TSMhFw14sTul5NAwWgGs0Pr7ZxfsRsNV&#10;tBo+yAqi042Rrle7WnU2IHQB7Rwlz0dK2M6gEg6TSTQJAFgJpusgiWNHmU/Tw+VeafOOyQ7ZRYYV&#10;Q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zE5iH8lq2cQsJIgMNAi&#10;jDtYNFL9wGiA0ZFh/X1DFcOofS/gESQhIXbWuA2ZzCLYqFPL6tRCRQmhMmwwGpcLM86nTa/4uoFM&#10;oWuVkHfwcGruRG0f1Yhq/9xgPLja9qPMzp/TvfN6Gbj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BGmWUa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0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JV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AfvUlW3AgAA&#10;uA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0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v+uAIAALk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ELdv+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0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G1uA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jJ&#10;IbW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0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eluAIAALk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6L8el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3FtQIAALo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VjbcW1&#10;AgAAug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Политология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030600.62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История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031900.62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Международные отношения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Управление персоналом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Философия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66% (ФЭПО-16), 87% (ФЭПО-18) и 94%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70% (ФЭПО-16), 88% (ФЭПО-17), 88% (ФЭПО-18) и 92%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Структура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Функции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Возникновение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Философия XVII-XIX веков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Современная философия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Традиции отечественной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Бытие как проблема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Проблема развития в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Бытие и сознание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Познание как предмет философского анализа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Проблема истины в философии и науке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Структура научного знания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Методы и формы научного познания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Развитие науки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Структура общества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Общество и история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Глобальные проблемы и будущее человечества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Человек и мир в современной философии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Ценности и смысл человеческой жизни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Философия, ее предмет и место в культуре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Философия, ее предмет и место в культуре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Исторические типы философии. Философские традиции и современные дискуссии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Философская онтология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Философская онтология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Философия и методология науки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Философия и методология науки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Социальная философия и философия истории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Социальная философия и философия истории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ОБ-030200-21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A36C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36C1A">
        <w:rPr>
          <w:sz w:val="28"/>
          <w:szCs w:val="28"/>
        </w:rPr>
        <w:t xml:space="preserve"> 3.</w:t>
      </w:r>
      <w:r w:rsidRPr="00A36C1A">
        <w:rPr>
          <w:noProof/>
          <w:sz w:val="28"/>
          <w:szCs w:val="28"/>
        </w:rPr>
        <w:t>1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Философия</w:t>
      </w:r>
      <w:r w:rsidRPr="00A36C1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направлению подготовки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030200.62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Политология</w:t>
      </w:r>
      <w:r w:rsidRPr="00A36C1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36C1A">
        <w:rPr>
          <w:noProof/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ОБ-030200-21</w:t>
      </w:r>
      <w:r w:rsidRPr="00A36C1A">
        <w:rPr>
          <w:sz w:val="28"/>
          <w:szCs w:val="28"/>
        </w:rPr>
        <w:t>).</w:t>
      </w:r>
    </w:p>
    <w:p w:rsidR="009E3327" w:rsidRPr="00A36C1A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1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1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A36C1A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1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1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17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1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17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030600.62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ОБ-030600-21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A36C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36C1A">
        <w:rPr>
          <w:sz w:val="28"/>
          <w:szCs w:val="28"/>
        </w:rPr>
        <w:t xml:space="preserve"> 3.</w:t>
      </w:r>
      <w:r w:rsidRPr="00A36C1A">
        <w:rPr>
          <w:noProof/>
          <w:sz w:val="28"/>
          <w:szCs w:val="28"/>
        </w:rPr>
        <w:t>2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Философия</w:t>
      </w:r>
      <w:r w:rsidRPr="00A36C1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направлению подготовки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030600.62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История</w:t>
      </w:r>
      <w:r w:rsidRPr="00A36C1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36C1A">
        <w:rPr>
          <w:noProof/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ОБ-030600-21</w:t>
      </w:r>
      <w:r w:rsidRPr="00A36C1A">
        <w:rPr>
          <w:sz w:val="28"/>
          <w:szCs w:val="28"/>
        </w:rPr>
        <w:t>).</w:t>
      </w:r>
    </w:p>
    <w:p w:rsidR="009E3327" w:rsidRPr="00A36C1A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18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18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A36C1A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18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18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18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18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18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031900.62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ОБ-031900-21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A36C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36C1A">
        <w:rPr>
          <w:sz w:val="28"/>
          <w:szCs w:val="28"/>
        </w:rPr>
        <w:t xml:space="preserve"> 3.</w:t>
      </w:r>
      <w:r w:rsidRPr="00A36C1A">
        <w:rPr>
          <w:noProof/>
          <w:sz w:val="28"/>
          <w:szCs w:val="28"/>
        </w:rPr>
        <w:t>3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Философия</w:t>
      </w:r>
      <w:r w:rsidRPr="00A36C1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направлению подготовки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031900.62</w:t>
      </w:r>
      <w:r w:rsidRPr="00A36C1A">
        <w:rPr>
          <w:sz w:val="28"/>
          <w:szCs w:val="28"/>
        </w:rPr>
        <w:t xml:space="preserve"> «</w:t>
      </w:r>
      <w:r w:rsidRPr="00A36C1A">
        <w:rPr>
          <w:noProof/>
          <w:sz w:val="28"/>
          <w:szCs w:val="28"/>
        </w:rPr>
        <w:t>Международные отношения</w:t>
      </w:r>
      <w:r w:rsidRPr="00A36C1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36C1A">
        <w:rPr>
          <w:noProof/>
          <w:sz w:val="28"/>
          <w:szCs w:val="28"/>
        </w:rPr>
        <w:t>а</w:t>
      </w:r>
      <w:r w:rsidRPr="00A36C1A">
        <w:rPr>
          <w:sz w:val="28"/>
          <w:szCs w:val="28"/>
        </w:rPr>
        <w:t xml:space="preserve"> </w:t>
      </w:r>
      <w:r w:rsidRPr="00A36C1A">
        <w:rPr>
          <w:noProof/>
          <w:sz w:val="28"/>
          <w:szCs w:val="28"/>
        </w:rPr>
        <w:t>ОБ-031900-21</w:t>
      </w:r>
      <w:r w:rsidRPr="00A36C1A">
        <w:rPr>
          <w:sz w:val="28"/>
          <w:szCs w:val="28"/>
        </w:rPr>
        <w:t>).</w:t>
      </w:r>
    </w:p>
    <w:p w:rsidR="009E3327" w:rsidRPr="00A36C1A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018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018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018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018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018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018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018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ОБ-080111-11, ОБ-080112-11, ОБ-080117-11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79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79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79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79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79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79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79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ОБ-080210-11, ОБ-080210-12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ОБ-080210-11, ОБ-080210-12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Ценности и смысл человеческой жизни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389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389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38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389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38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389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389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ОБ-080412-11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080400.62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ОБ-080412-11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3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3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36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3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3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3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3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ОБ-080510-11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3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30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30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3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30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30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3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081100.62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ОБ-081111-11, ОБ-081111-12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ОБ-081111-11, ОБ-081111-12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Ценности и смысл человеческой жизни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40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402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Философия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40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402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Философия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40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40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Философия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40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A36C1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A36C1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A36C1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36C1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36C1A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80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A36C1A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A36C1A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10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A36C1A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10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4ZOAIAAHcEAAAOAAAAZHJzL2Uyb0RvYy54bWysVFFv0zAQfkfiP1h+Z0k6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gfc4ZOAIAAHc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A36C1A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0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A36C1A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84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A36C1A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1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A36C1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A36C1A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15025" cy="4191000"/>
            <wp:effectExtent l="0" t="0" r="9525" b="0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A36C1A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7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A36C1A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0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A36C1A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A36C1A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9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A36C1A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A36C1A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A36C1A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A36C1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Философия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A36C1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9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An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mfQKU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BK2lSeq7dAb6GbfIfy+50bzn&#10;FkaG4H2BZycnmjsFLmXjW2spF/v1WSkc/KdSQLuPjfZ6dRJ1U8Pkdrfa+RcRJy69O1qp5hEUrBUo&#10;DMQI8w4WndI/MBphdhTYfN9QzTAS7yW8giwmxA0bvyHpFJ4R0ueW1bmFyhpCFdhitF8u7H5AbQbN&#10;1x1kin2tpLqFl9Nyr+onVIf3BvPBkzvMMjeAzvfe62nizn8D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ATIHAn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9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ma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aF+Jm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Q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EStAOOPkPXqFi3DE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HNnQn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9h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gpEgHXD0GbpGxJpTFF3b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k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mPn9h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xG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elD/SlbPoGAlQWEg&#10;Rph3sGik+oHRALMjw/r7hiqGUftewCtIQkLssHEbMplFsFGnltWphYoSQmXYYDQuF2YcUJte8XUD&#10;mULXKyHv4OXU3KnavqoR1f69wXxwxe1nmR1Ap3vn9TJx578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D9xMFy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/v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GMkaAccfYauUbFuGYo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/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qK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8UH9K1k9g4KVBIWB&#10;GGHewaKR6gdGA8yODOvvG6oYRu17Aa8gCQmxw8ZtyGQWwUadWlanFipKCJVhg9G4XJhxQG16xdcN&#10;ZApdr4S8g5dTc6dq+6pGVPv3BvPBFbefZXYAne6d18vEnf8G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7On/f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S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aMnSZ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wJtAIAALk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5ZkcCb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fE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c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UdaPboRFOrwKWoHLWG8nZcn7XCwj+1Aug+EO30aiU6St3sVjv3IiKnZqvflayeQcFKgsJA&#10;jDDvYNFI9QOjAWZHhvX3DVUMo/a9gFeQhITYYeM2ZDKLYKPOLatzCxUlhMqwwWhcLsw4oDa94usG&#10;MoWuV0LewcupuVP1CdX+vcF8cMXtZ5kdQOd753WauPPf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AGNfE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A36C1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A36C1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A36C1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A36C1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A36C1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A36C1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A36C1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A36C1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Политология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ОБ-030200-21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Евгения Васильевна &lt;2492134&gt;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Зворыгин Роман Викторович &lt;2492133&gt;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Володина Виктория Александровна &lt;2493711&gt;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Егорова Софья Викторовна &lt;2492135&gt;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Клабукова Ольга Анатольевна &lt;2494288&gt;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Благодатских Даниил Рудольфович &lt;2492136&gt;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Наговицына Алена Игоревна &lt;2492138&gt;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Дудин Станислав Игоревич &lt;2492137&gt;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История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ОБ-030600-21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Шакурова Динара Равилевна &lt;2490609&gt;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Кудряшов Роман Сергеевич &lt;2492117&gt;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Корепанова Мария Владимировна &lt;2492115&gt;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Хайруллина Ольга Фаридовна &lt;2492119&gt;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Алексеев Алексей Николаевич &lt;2492127&gt;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Орлова Татьяна Владимировна &lt;2492125&gt;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Сутягина Ксения Павловна &lt;2492118&gt;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Березина Ольга Николаевна &lt;2492121&gt;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Сутягин Евгений Алексеевич &lt;2489776&gt;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Лебедева Алла Борисовна &lt;2492116&gt;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Канаева Екатерина Игоревна &lt;2493704&gt;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Торохова Ульяна Сергеевна &lt;2492126&gt;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Оранж Диомид Александрович &lt;2492123&gt;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Коротаев Егор Викторович &lt;2493705&gt;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Каймашникова Екатерина Вячеславовна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Тимофеев Григорий Владимирович &lt;2494286&gt;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Радионов Роман Валерьевич &lt;2492120&gt;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Логинов Денис Александрович &lt;2490611&gt;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Бурдакова Наталья Сергеевна &lt;2492122&gt;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Порсев Роман Алексеевич &lt;2493708&gt;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Бегешев Максим Витальевич &lt;2489775&gt;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Кочуров Роман Андреевич &lt;2493706&gt;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Ефимова Дарья Елисеевна &lt;2492124&gt;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Юрченко Матвей Юрьевич &lt;2493709&gt;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Хаймин Павел Владимирович &lt;2489778&gt;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Международные отношения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ОБ-031900-21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Малышева Яна Олеговна &lt;2492131&gt;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Никулин Кирилл Андреевич &lt;2492130&gt;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Братчикова Валерия Сергеевна &lt;2493680&gt;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Канигина Наталья Евгеньевна &lt;2493685&gt;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Клитончик Никита Михайлович &lt;2493687&gt;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Ивашук Юлия Игоревна &lt;2493733&gt;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Шутов Данил Владимирович &lt;2493700&gt;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Бикулова Яна Рафаиловна &lt;2493679&gt;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Филимонова Анна Николаевна &lt;2492129&gt;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Шилохвостова Лариса Сергеевна &lt;2493699&gt;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Филиппова Наталья Владимировна &lt;2493697&gt;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Кудрина Екатерина Дмитриевна &lt;2493688&gt;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Сергеев Максим Алексеевич &lt;2493694&gt;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Симаков Илья Максимович &lt;2493696&gt;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Щербакова Евгения Александровна &lt;2492128&gt;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Юрченко Алена Игоревна &lt;2493701&gt;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Тюрева Дарья Владиславовна &lt;2492132&gt;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Панина Алина Львовна &lt;2493690&gt;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Евтюхина Вера Игоревна &lt;2493681&gt;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Варламова Анна Станиславовна &lt;2851272&gt;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Сизов Никита Александрович &lt;2493695&gt;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Дарья Владимировна &lt;2162853&gt;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Зелянин Алексей Андреевич &lt;2493682&gt;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Попова Мария Юрьевна &lt;2493693&gt;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Петрова Анастасия Николаевна &lt;2493691&gt;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Олеся Владиславовна &lt;2493692&gt;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Щетников Дмитрий Анатольевич &lt;2489779&gt;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Валиуллина Камилла Эдуардовна &lt;2489781&gt;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 Сергей Васильевич &lt;2493689&gt;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05fs397117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Марков Кирилл Алексеевич &lt;2842020&gt;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Егор Дмитриевич &lt;2494248&gt;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Трапезников Роман Димитриевич &lt;2842029&gt;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Бабурина Юлия Сергеевна &lt;2838833&gt;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Котов Михаил Владимирович &lt;2838826&gt;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Букреева Александра Олеговна &lt;2838837&gt;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Абзалиева Гульгена Альфридовна &lt;2838836&gt;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Вотинцева Мария Владимировна &lt;2835912&gt;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Гадыршина Диана Рустамовна &lt;2838841&gt;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Балобанова Мария Сергеевна &lt;2838835&gt;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Ганиева Рузана Асхатовна &lt;2838829&gt;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Коровин Александр Дмитриевич &lt;2841919&gt;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Ванчурова Дарья Михайловна &lt;2838830&gt;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 &lt;2841914&gt;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Вера Сергеевна &lt;2835581&gt;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Азябин Михаил Олегович &lt;2841910&gt;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Азизов Фарход &lt;2841908&gt;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Копотева Екатерина Валерьевна &lt;2841917&gt;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Корлякова Татьяна Николаевна &lt;2841918&gt;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Ефимов Никита Михайлович &lt;2841915&gt;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Екатерина Антоновна &lt;284192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Леонченко Дарья Викторовна &lt;2838840&gt;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Колпакова Елена Эдуардовна &lt;2841916&gt;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Лекандров Никита Андреевич &lt;2841921&gt;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Лофинг Наталья Алексеевна &lt;2838828&gt;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Багаутдинов Ильнур Фанисович &lt;2841912&gt;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Хаматов Марсель Наилевич &lt;2838823&gt;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Тулина Идалия Дмитриевна &lt;2838822&gt;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Олейник Валерия Сергеевна &lt;2838825&gt;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 Денис Сергеевич &lt;2838827&gt;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Матросова Юлия Александровна &lt;2841925&gt;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Чистяков Александр Александрович &lt;284193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Марьина Дарья Юрьевна &lt;2838839&gt;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Поликарпова Екатерина Анатольевна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Шутова Александра Андреевна &lt;2838834&gt;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Начарян Нэлли Спартаковна &lt;2844313&gt;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Сентякова Анастасия Юрьевна &lt;2838832&gt;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Синина Христина Владиславовна &lt;2838824&gt;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Ушакова Мария Дмитриевна &lt;2841930&gt;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Ткебучава Илона Хвичевна &lt;2838831&gt;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Суднева Софья Павловна &lt;2838820&gt;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Щенина Надежда Ивановна &lt;2842434&gt;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Сафин Ренат Маратович &lt;2841929&gt;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Хачатрян Геворг Гагикович &lt;2493410&gt;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Лялина Алина Андреевна &lt;2841923&gt;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Насибов Алиш Ибрагим Оглы &lt;2841926&gt;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Шорин Федор Васильевич &lt;2835580&gt;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Лунина Анастасия Дмитриевна &lt;2841922&gt;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Нечепоренко Богдан Николаевич &lt;2841927&gt;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ОБ-080412-11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Наталья Олеговна &lt;2841944&gt;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Федорова Анастасия Анатольевна &lt;2841951&gt;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Макарова Мария Алексеевна &lt;2841940&gt;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Маркова Анна Юрьевна &lt;2841941&gt;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Соловьева Софья Олеговна &lt;2843470&gt;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Цивинская Алёна Олеговна &lt;2841953&gt;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Наталья Владиславовна &lt;2841942&gt;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Сахно Полина Викторовна &lt;2841948&gt;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Семенов Григорий Алексеевич &lt;2841949&gt;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 &lt;2841936&gt;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Самсонова Елизавета Андреевна &lt;2841946&gt;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Шабалина Юлия Андреевна &lt;2841955&gt;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Сахаров Владислав Владимирович &lt;2841947&gt;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Гагарина Александра Михайловна &lt;2841935&gt;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Баженова Ольга Васильевна &lt;2841933&gt;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Анчукова Мария Алексеевна &lt;2843050&gt;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Жаринова Юлия Алексеевна &lt;2841937&gt;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Автомеенко Олег Александрович &lt;2841932&gt;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Проскурин Алексей Олегович &lt;2842593&gt;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Наймушина Надежда Валерьевна &lt;2841943&gt;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Тептина Кристина Алексеевна &lt;2841950&gt;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Власенко Татьяна Станиславовна &lt;2841934&gt;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Виктория Викторовна &lt;2841938&gt;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 &lt;2841945&gt;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Георгий Олегович &lt;2841956&gt;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Богданов Андрей Владимирович &lt;2489827&gt;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4 кредита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13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10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383" w:rsidRDefault="00ED6383">
      <w:r>
        <w:separator/>
      </w:r>
    </w:p>
  </w:endnote>
  <w:endnote w:type="continuationSeparator" w:id="0">
    <w:p w:rsidR="00ED6383" w:rsidRDefault="00ED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36C1A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36C1A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36C1A">
      <w:rPr>
        <w:rStyle w:val="a7"/>
        <w:noProof/>
      </w:rPr>
      <w:t>46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383" w:rsidRDefault="00ED6383">
      <w:r>
        <w:separator/>
      </w:r>
    </w:p>
  </w:footnote>
  <w:footnote w:type="continuationSeparator" w:id="0">
    <w:p w:rsidR="00ED6383" w:rsidRDefault="00ED6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36C1A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6383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3.xml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jpeg"/><Relationship Id="rId87" Type="http://schemas.openxmlformats.org/officeDocument/2006/relationships/image" Target="media/image76.jpe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100" Type="http://schemas.openxmlformats.org/officeDocument/2006/relationships/image" Target="media/image89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http://i-exam.ru/" TargetMode="External"/><Relationship Id="rId85" Type="http://schemas.openxmlformats.org/officeDocument/2006/relationships/image" Target="media/image74.emf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3.png"/><Relationship Id="rId88" Type="http://schemas.openxmlformats.org/officeDocument/2006/relationships/image" Target="media/image77.jpeg"/><Relationship Id="rId91" Type="http://schemas.openxmlformats.org/officeDocument/2006/relationships/image" Target="media/image80.emf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1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6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16171</Words>
  <Characters>92178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2014-09-02T07:07:00Z</dcterms:created>
  <dcterms:modified xsi:type="dcterms:W3CDTF">2014-09-02T07:07:00Z</dcterms:modified>
</cp:coreProperties>
</file>