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F83DC5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7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«Уголовное право»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F83DC5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83DC5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F83DC5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F83DC5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F83DC5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F83D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83D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83D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83D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83D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83D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83D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83D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83D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83D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83D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83D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83D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83D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83D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83D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83D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83D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83D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83DC5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83DC5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F83DC5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F83DC5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Уголовное право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1645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2129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74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2934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5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Уголовное право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30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111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5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Уголовное право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Уголовное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F83DC5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Уголовное право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5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F83DC5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s7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j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BYMazu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F83DC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MH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DNosMH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S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CLE9K2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hctQIAALc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6pqYX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j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B8qY8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v+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DBCK/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9g4L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BH5j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cGtw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L5fH&#10;B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ST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/HYST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PP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KLy2DRp6nYLfU/+obIm6f5DlN42EXDTgxu6UkkPDaAWwQuvvX1ywGw1X&#10;0Wr4ICsITzdGul7tatXZgNAFtHOUPB8pYTuDSjhMJtEkAOJKMF0HSRw7ynyaHi73Spt3THbILjKs&#10;ALs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YjQac3qdyWrZ1CwkqAw&#10;ECPMO1g0Uv3AaIDZkWH9fUMVw6h9L+AVJCEhdti4DZnMItioc8vq3EJFCaEybDAalwszDqhNr/i6&#10;gUyh65WQd/Byau5UfUK1f28wH1xx+1lmB9D53nmdJ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MeEo8+1&#10;AgAAuQ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Уголовное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5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5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Уголовное право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Уголовное право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030900.62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Юриспруденция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Уголовное право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111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5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60% (ФЭПО-18) и 85%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88% (ФЭПО-17), 86% (ФЭПО-18) и 91%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Уголовное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Уголовное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Уголовное право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Понятие уголовного права. Принципы российского уголовного права. Система российского права. Источники уголовного права. Понятие, признаки и структура уголовного закона. Структура уголовно-правовой нормы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Действие уголовного закона во времени, в пространстве и по кругу лиц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Понятие преступления и его виды. Малозначительность деяния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Уголовная ответственность. Состав преступления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Объект преступления. Предмет преступления. Потерпевший от преступления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Объективная сторона преступления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Субъект преступления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Субъективная сторона преступления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Множественности преступлений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Стадии совершения преступления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Соучастие в преступлении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Обстоятельства, исключающие преступность деяния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Понятие и цели наказания. Система и виды наказания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Виды наказания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Общие начала назначения наказания. Назначение наказания при смягчающих и отягчающих обстоятельствах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Обязательное смягчение и усиление наказания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Освобождение от уголовной ответственности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Освобождение от наказания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19*</w:t>
      </w:r>
      <w:r w:rsidRPr="0026781A">
        <w:t xml:space="preserve">. </w:t>
      </w:r>
      <w:r>
        <w:rPr>
          <w:noProof/>
        </w:rPr>
        <w:t>Уголовная ответственность несовершеннолетних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</w:t>
      </w:r>
      <w:r w:rsidRPr="0026781A">
        <w:t xml:space="preserve">. </w:t>
      </w:r>
      <w:r>
        <w:rPr>
          <w:noProof/>
        </w:rPr>
        <w:t>Иные меры уголовно-правового характера. Основные положения Общей части уголовного права зарубежных стран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</w:t>
      </w:r>
      <w:r w:rsidRPr="0026781A">
        <w:t xml:space="preserve">. </w:t>
      </w:r>
      <w:r>
        <w:rPr>
          <w:noProof/>
        </w:rPr>
        <w:t>Понятие уголовного права. Уголовный закон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</w:t>
      </w:r>
      <w:r w:rsidRPr="0026781A">
        <w:t xml:space="preserve">. </w:t>
      </w:r>
      <w:r>
        <w:rPr>
          <w:noProof/>
        </w:rPr>
        <w:t>Преступление, состав преступления и уголовная ответственность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Признаки и элементы состава преступления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Признаки и элементы состава преступления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Иные вопросы учения о преступлении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</w:t>
      </w:r>
      <w:r w:rsidRPr="0026781A">
        <w:t xml:space="preserve">. </w:t>
      </w:r>
      <w:r>
        <w:rPr>
          <w:noProof/>
        </w:rPr>
        <w:t>Иные вопросы учения о преступлении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</w:t>
      </w:r>
      <w:r w:rsidRPr="0026781A">
        <w:t xml:space="preserve">. </w:t>
      </w:r>
      <w:r>
        <w:rPr>
          <w:noProof/>
        </w:rPr>
        <w:t>Понятие, цели, система и виды наказания. Назначение наказания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Понятие, цели, система и виды наказания. Назначение наказания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Освобождение  в уголовном праве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Уголовная ответственность несовершеннолетних. Иные меры уголовно-правового характера. Основные положения Общей части уголовного права зарубежных стран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1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030900.62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Юриспруденция</w:t>
      </w:r>
      <w:r w:rsidRPr="002B3C22">
        <w:rPr>
          <w:lang w:val="pl-PL"/>
        </w:rPr>
        <w:t xml:space="preserve">» </w:t>
      </w:r>
    </w:p>
    <w:p w:rsidR="009E3327" w:rsidRPr="00F83DC5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F83DC5">
        <w:rPr>
          <w:noProof/>
          <w:sz w:val="28"/>
          <w:szCs w:val="28"/>
        </w:rPr>
        <w:t>ы</w:t>
      </w:r>
      <w:r w:rsidRPr="00F83DC5">
        <w:rPr>
          <w:sz w:val="28"/>
          <w:szCs w:val="28"/>
        </w:rPr>
        <w:t xml:space="preserve">: </w:t>
      </w:r>
      <w:r w:rsidRPr="00F83DC5">
        <w:rPr>
          <w:noProof/>
          <w:sz w:val="28"/>
          <w:szCs w:val="28"/>
        </w:rPr>
        <w:t>ОБ-030900-21, ОБ-030900-22, ОБ-030900-23, ОБ-030900-24, ОБ-030900-25</w:t>
      </w:r>
    </w:p>
    <w:p w:rsidR="009E3327" w:rsidRPr="00F83DC5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F83DC5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83DC5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83DC5">
        <w:rPr>
          <w:sz w:val="28"/>
          <w:szCs w:val="28"/>
        </w:rPr>
        <w:t xml:space="preserve"> 3.</w:t>
      </w:r>
      <w:r w:rsidRPr="00F83DC5">
        <w:rPr>
          <w:noProof/>
          <w:sz w:val="28"/>
          <w:szCs w:val="28"/>
        </w:rPr>
        <w:t>1</w:t>
      </w:r>
      <w:r w:rsidRPr="00F83DC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83DC5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83DC5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83DC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83DC5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83DC5">
        <w:rPr>
          <w:sz w:val="28"/>
          <w:szCs w:val="28"/>
        </w:rPr>
        <w:t xml:space="preserve"> «</w:t>
      </w:r>
      <w:r w:rsidRPr="00F83DC5">
        <w:rPr>
          <w:noProof/>
          <w:sz w:val="28"/>
          <w:szCs w:val="28"/>
        </w:rPr>
        <w:t>Уголовное право</w:t>
      </w:r>
      <w:r w:rsidRPr="00F83DC5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83DC5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83DC5">
        <w:rPr>
          <w:sz w:val="28"/>
          <w:szCs w:val="28"/>
        </w:rPr>
        <w:t xml:space="preserve"> </w:t>
      </w:r>
      <w:r w:rsidRPr="00F83DC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83DC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83DC5">
        <w:rPr>
          <w:sz w:val="28"/>
          <w:szCs w:val="28"/>
        </w:rPr>
        <w:t xml:space="preserve"> </w:t>
      </w:r>
      <w:r w:rsidRPr="00F83DC5">
        <w:rPr>
          <w:noProof/>
          <w:sz w:val="28"/>
          <w:szCs w:val="28"/>
        </w:rPr>
        <w:t>направлению подготовки</w:t>
      </w:r>
      <w:r w:rsidRPr="00F83DC5">
        <w:rPr>
          <w:sz w:val="28"/>
          <w:szCs w:val="28"/>
        </w:rPr>
        <w:t xml:space="preserve"> </w:t>
      </w:r>
      <w:r w:rsidRPr="00F83DC5">
        <w:rPr>
          <w:noProof/>
          <w:sz w:val="28"/>
          <w:szCs w:val="28"/>
        </w:rPr>
        <w:t>030900.62</w:t>
      </w:r>
      <w:r w:rsidRPr="00F83DC5">
        <w:rPr>
          <w:sz w:val="28"/>
          <w:szCs w:val="28"/>
        </w:rPr>
        <w:t xml:space="preserve"> «</w:t>
      </w:r>
      <w:r w:rsidRPr="00F83DC5">
        <w:rPr>
          <w:noProof/>
          <w:sz w:val="28"/>
          <w:szCs w:val="28"/>
        </w:rPr>
        <w:t>Юриспруденция</w:t>
      </w:r>
      <w:r w:rsidRPr="00F83DC5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83DC5">
        <w:rPr>
          <w:noProof/>
          <w:sz w:val="28"/>
          <w:szCs w:val="28"/>
        </w:rPr>
        <w:t>ы</w:t>
      </w:r>
      <w:r w:rsidRPr="00F83DC5">
        <w:rPr>
          <w:sz w:val="28"/>
          <w:szCs w:val="28"/>
        </w:rPr>
        <w:t xml:space="preserve"> </w:t>
      </w:r>
      <w:r w:rsidRPr="00F83DC5">
        <w:rPr>
          <w:noProof/>
          <w:sz w:val="28"/>
          <w:szCs w:val="28"/>
        </w:rPr>
        <w:t>ОБ-030900-21, ОБ-030900-22, ОБ-030900-23, ОБ-030900-24, ОБ-030900-25</w:t>
      </w:r>
      <w:r w:rsidRPr="00F83DC5">
        <w:rPr>
          <w:sz w:val="28"/>
          <w:szCs w:val="28"/>
        </w:rPr>
        <w:t>).</w:t>
      </w:r>
    </w:p>
    <w:p w:rsidR="009E3327" w:rsidRPr="00F83DC5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уголовного права. Принципы российского уголовного права. Система российского права. Источники уголовного права. Понятие, признаки и структура уголовного закона. Структура уголовно-правовой нормы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Действие уголовного закона во времени, в пространстве и по кругу лиц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преступления и его виды. Малозначительность деяния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Уголовная ответственность. Состав преступления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 преступления. Предмет преступления. Потерпевший от преступления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Объективная сторона преступления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Субъект преступления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Субъективная сторона преступления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Множественности преступлений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Стадии совершения преступления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Соучастие в преступлении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Обстоятельства, исключающие преступность деяния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цели наказания. Система и виды наказания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наказания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Обязательное смягчение и усиление наказания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Освобождение от уголовной ответственности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Освобождение от наказания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Уголовная ответственность несовершеннолетних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уголовного права. Уголовный закон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Преступление, состав преступления и уголовная ответственность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Признаки и элементы состава преступления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Признаки и элементы состава преступления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Иные вопросы учения о преступлении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Иные вопросы учения о преступлении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цели, система и виды наказания. Назначение наказания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цели, система и виды наказания. Назначение наказания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Освобождение  в уголовном праве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28.4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5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28.5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6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28.6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7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28.7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8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28.8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9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28.9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10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28.10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12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022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Уголовное право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022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Уголовное право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F83DC5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Уголовное право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022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Уголовное право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Уголовное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022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Уголовное право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Уголовное право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022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Уголовное право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022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Уголовное право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022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F83DC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F83DC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F83DC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F83DC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F83DC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F83DC5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F83DC5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F83DC5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5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8c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e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CRh88c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F83DC5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F83DC5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35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F83DC5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F83DC5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F83DC5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F83DC5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F83DC5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F83DC5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F83DC5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F83DC5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F83DC5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F83DC5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F83DC5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Уголовное право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усвоил некоторые элементарные знания теоретических положений, но не овладел необходимой системой знаний по дисциплине и не владеет навыками правоприменения.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теоретическими знаниями уголовного права, его принципов и основных институтов. Студент владеет некоторыми умениями применения норм уголовного права.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продемонстрировал знания о сути уголовного закона и его действии, о преступлении и преступности, об основании уголовной ответственности, о составе преступления, его элементах и признаках. Студент имеет четкое представление о стадиях совершения преступления, о соучастии в преступлении, множественности преступлений, о назначении наказания и освобождении от него, об условном осуждении и принудительных мерах медицинского и воспитательного характера. Студент продемонстрировал сформированные навыки применения норм уголовного права.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студентом уровень оценки результатов обучения свидетельствует о высоком уровне теоретических знаний по уголовному праву и уголовному законодательству и о сформированности навыков правильного применения уголовно-правовых норм на практике.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F83DC5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I1tg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CFmUI1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U2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glM1N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Y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CRj0Y1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8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I/X3wm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J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KnIAk6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t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eQm3K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3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tg03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z29Tx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4b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IQYCdoBR5+ha1SsW4ai2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7sMx0cnmloFLkXlqDWUt+P6rBU2/VMrgO4D0U6vVqKj1M1utXMvInJas/pdyeoZFKwkKAzE&#10;CPMOFo1UPzAaYHZkWH/fUMUwat8LeAVJSIgdNm5DJjMAQurcsjq3UFECVIYNRuNyYcYBtekVXzcQ&#10;KXS9EvIOXk7NnapPWe3fG8wHV9x+ltkBdL53XqeJO/8N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BzIC4b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c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tQlNgCDb1Owe+pf1SWou4fZPlNIyEXDbixO6Xk0DBaAazQ+vsXF+xGw1W0&#10;Gj7ICsLTjZGuVrtadTYgVAHtXEuejy1hO4NKOEwm0SQAZCWYroMkjl3L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U6St3sVjv3IiKnZqvflayeQcFKgsJA&#10;jDDvYNFI9QOjAWZHhvX3DVUMo/a9gFeQhMS+JuM2ZDKLYKPOLatzCxUlhMqwwWhcLsw4oDa94usG&#10;MoWuVkLewcupuVP1CdX+vcF8cOT2s8wOoPO98zpN3PlvAA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teLcn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F83DC5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F83DC5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F83DC5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F83DC5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F83DC5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F83DC5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F83DC5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F83DC5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030900.62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Юриспруденция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ОБ-030900-21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Кожевников Данил Валерьевич &lt;2493086&gt;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Малиновская Юлия Романовна &lt;2493110&gt;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Дьяконов Николай Александрович &lt;2493071&gt;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Казаков Камиль Русланович &lt;2493076&gt;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Байсарова Мария Юрьевна &lt;2493046&gt;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Шадрина Александра Сергеевна &lt;2493170&gt;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Бакулев Яков Тимофеевич &lt;2493047&gt;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Степанова Мария Геннадьевна &lt;2493150&gt;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Шаляпин Антон Андреевич &lt;2493171&gt;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Каркашова Наталья Сергеевна &lt;2493077&gt;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Шадрин Антон Дмитриевич &lt;2493169&gt;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Юсупов Ранель Рамилевич &lt;2493174&gt;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Саубанов Алмарис Фаридович &lt;2493145&gt;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Варначева Динара Дмитриевна &lt;2493053&gt;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Базилевских Мария Михайловна &lt;2493045&gt;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Чесак Роман Павлович &lt;2493166&gt;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61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Снигирев Кирилл Андреевич &lt;2493148&gt;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Горохов Владимир Евгеньевич &lt;2493068&gt;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Комиссарова Александра Сергеевна &lt;249555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67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Орехова Евгения Олеговна &lt;2493138&gt;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67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Гимаздинов Ильнур Рамилевич &lt;2493063&gt;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Тарасова Алёна Сергеевна &lt;2493153&gt;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Коровикова Анастасия Геннадьевна &lt;249309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Горбунова Мария Владимировна &lt;2493067&gt;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Касимов Константин Александрович &lt;249307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Дмитриев Николай Викторович &lt;2494238&gt;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Гафиатулина Алина Ринатовна &lt;2493062&gt;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Вишнякова Мария Андреевна &lt;2545023&gt;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Мурашова Александра Владимировна &lt;249313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Валиева Гульназ Глюсовна &lt;2493052&gt;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61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Рассамахина Валерия Сергеевна &lt;2493143&gt;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Батинов Федор Андреевич &lt;2493048&gt;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61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ОБ-030900-22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Шадрина Анастасия Александровна &lt;2493183&gt;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Небогатикова Надежда Юрьевна &lt;2493135&gt;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Верещагина Анна Алексеевна &lt;2492488&gt;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Голяшов Вадим Витальевич &lt;2493066&gt;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Васильева Екатерина Алексеевна &lt;2493055&gt;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Савченков Дмитрий Сергеевич &lt;2489802&gt;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Шкляева Алина Ивановна &lt;2493173&gt;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Малыгин Андрей Вячеславович &lt;2493111&gt;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Ратанов Илья Александрович &lt;2493144&gt;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61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Шергина Валерия Николаевна &lt;2493172&gt;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Галичанин Руслан Юрьевич &lt;2493061&gt;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61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Ташмухамедов Дильшод Идиатуллоевич &lt;24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Мищихина Юлия Александровна &lt;2494178&gt;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Корепанова Татьяна Сергеевна &lt;2493088&gt;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67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Мустафаева Севинч Гахрамановна &lt;2493132&gt;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Сурнина Александра Андреевна &lt;2493152&gt;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Холмогорова Полина Алексеевна &lt;2493162&gt;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61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67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 Роман Вадимович &lt;2493193&gt;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Чухлов Евгений Леонидович &lt;2493168&gt;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61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Худякова Надежда Андреевна &lt;2493163&gt;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ОБ-030900-23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Узокина Елена Сергеевна &lt;2493158&gt;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Кудаяров Рашид Дамирович &lt;2493097&gt;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Микешкин Артем Алексеевич &lt;2493128&gt;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Соковиков Никита Евгеньевич &lt;2493149&gt;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Мельников Иван Николаевич &lt;2493194&gt;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Глушкова Екатерина Никитьевна &lt;2493065&gt;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Веденеева Олеся Игоревна &lt;2493056&gt;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67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Малетина Анна Дмитриевна &lt;2489812&gt;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Немченко Ольга Васильевна &lt;2489815&gt;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Козлов Ярослав Вячеславович &lt;2493087&gt;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Кущей Юлия Юрьевна &lt;2493108&gt;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Гарипова Айсылу Фирдависовна &lt;2489806&gt;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Чумакова Оксана Николаевна &lt;2493167&gt;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61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Касяненко Ирина Александровна &lt;2493079&gt;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39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Пандурский Евгений Янович &lt;2494179&gt;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61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Главатских Артем Эдуардович &lt;2493064&gt;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Максимова Русалина Михайловна &lt;2495559&gt;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39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Киракосян Эрик Оганесович &lt;2493082&gt;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61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Ильина Вероника Вадимовна &lt;2493075&gt;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61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39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Ахунов Ринат Рашитович &lt;2489804&gt;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39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Русанова Татьяна Сергеевна &lt;2162707&gt;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Полянкин Егор Олегович &lt;2493141&gt;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ОБ-030900-24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Ветчинов Егор Владимирович &lt;2493057&gt;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Черыгов Константин Петрович &lt;2493165&gt;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Леванов Владимир Владимирович &lt;2493109&gt;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Тартынская Виктория Сергеевна &lt;2160902&gt;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Акберова Гюлдана Исмаил Кызы &lt;2493026&gt;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61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Маркосян Григорий Арутюнович &lt;2493119&gt;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Воробьева Анастасия Константиновна &lt;24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Панов Илья Витальевич &lt;2493139&gt;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Сунцов Алексей Дмитриевич &lt;2489817&gt;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Окороков Андрей Александрович &lt;2493137&gt;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Пушкарев Алексей Сергеевич &lt;2494262&gt;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Пермяков Роман Игоревич &lt;2494180&gt;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61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Волков Александр Витальевич &lt;2493059&gt;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Сентяков Артем Александрович &lt;2492907&gt;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61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Абдуллаева Чичак Хагани Кызы &lt;2493564&gt;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61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Кивилева Мария Александровна &lt;2493080&gt;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Прозорова Полина Ивановна &lt;2898564&gt;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28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ОБ-030900-25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Дегтярева Анастасия Николаевна &lt;2489811&gt;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Торхова Анна Владимировна &lt;2493157&gt;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Васильева Алена Александровна &lt;2493054&gt;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Горностаева Елена Евгеньевна &lt;2160911&gt;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Цуканов Сергей Олегович &lt;2493164&gt;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Машканцева Алёна Аркадьевна &lt;2493120&gt;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Клабукова Анна Алексеевна &lt;2493084&gt;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Стерхов Георгий Владимирович &lt;2493151&gt;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Кузнецова Алина Сергеевна &lt;2493103&gt;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Яковлев Александр Александрович &lt;2493175&gt;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Акберов Сахил Азер Оглы &lt;2493022&gt;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Акылбеков Денис Еркинович &lt;2493190&gt;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Григорьева Кристина Павловна &lt;2489805&gt;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Анисимова Екатерина Сергеевна &lt;2493042&gt;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Флоринский Святослав Игоревич &lt;2489809&gt;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Баюккишиев Микаил Фидаилович &lt;2493049&gt;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Котельников Никита Павлович &lt;2493094&gt;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 Ярослав Игоревич &lt;2505591&gt;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61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Филимонов Михаил Дмитриевич &lt;2493160&gt;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Алексеева Наталья Витальевна &lt;2493040&gt;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61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61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924" w:rsidRDefault="00FD6924">
      <w:r>
        <w:separator/>
      </w:r>
    </w:p>
  </w:endnote>
  <w:endnote w:type="continuationSeparator" w:id="0">
    <w:p w:rsidR="00FD6924" w:rsidRDefault="00FD6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83DC5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83DC5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83DC5">
      <w:rPr>
        <w:rStyle w:val="a7"/>
        <w:noProof/>
      </w:rPr>
      <w:t>51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83DC5">
      <w:rPr>
        <w:rStyle w:val="a7"/>
        <w:noProof/>
      </w:rPr>
      <w:t>52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924" w:rsidRDefault="00FD6924">
      <w:r>
        <w:separator/>
      </w:r>
    </w:p>
  </w:footnote>
  <w:footnote w:type="continuationSeparator" w:id="0">
    <w:p w:rsidR="00FD6924" w:rsidRDefault="00FD69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3DC5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D6924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wmf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i-exam.ru/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3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8662</Words>
  <Characters>49374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57921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2014-09-02T07:13:00Z</dcterms:created>
  <dcterms:modified xsi:type="dcterms:W3CDTF">2014-09-02T07:13:00Z</dcterms:modified>
</cp:coreProperties>
</file>