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3261F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«Математика»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3261F2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261F2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3261F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261F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261F2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3261F2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261F2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3261F2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3261F2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185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13435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21219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189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20349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233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29653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160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531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166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3261F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3261F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eysg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MsUl7K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3261F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8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sz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8x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g2aMTTa0Cl6Jy1BrK23F91goL/9QKoPtAtNOrlegodbNb7dyDcGK28l3J6hkErCQIDLQI&#10;0w4WjVQ/MBpgcmRYf99QxTBq3wt4BElIiB01bkMmswg26tyyOrdQUUKoDBuMxuXCjONp0yu+biBT&#10;6Fol5B08nJo7UZ9Q7Z8bTAdX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CxeOzO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8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X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kg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cdSPboRDKrwKWoHbWGMD6uT1ph4b+0Aug+EO30aiU6St3sVjv3IKKD+FeyfgYBKwkCAy3C&#10;tINFK9UPjAaYHDnW3zdEUYz4ewGPIA3j2I4at4knswg26tSyOrUQUUGoHBuMxuXCjONp0yu2biFT&#10;6Fol5B08nIY5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B7atfG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8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O5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4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K4P4l/J6hkErCQIDLQI&#10;0w4WjVQ/MBpgcmRYf99QxTBq3wt4BElIiB01bkMmswg26tSyOrVQUUKoDBuMxuXCjONp0yu+biBT&#10;6Fol5B08nJo7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aMTu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8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Nm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2M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INm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TZr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PK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CYH8a9k9QwCVhIEBlqE&#10;aQeLRqofGA0wOTKsv2+oYhi17wU8giQkxI4atyGTWQQbdWpZnVqoKCFUhg1G43JhxvG06RVfN5Ap&#10;dK0S8g4eTs2dqO2jGlHtnxtMB1fbfpLZ8XO6d14v83b+G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0b7Tyr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pZ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MoQSlm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jt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Zgp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4N7EfFR/BtZPYKAlQSB&#10;gRZh3MGikeoHRgOMjgzr7zuqGEbtewGPIAkJsbPGGWQyi8BQ557NuYeKElJl2GA0LldmnE+7XvFt&#10;AzeFrlRCLuHh1NyJ2j6qERUwsgaMB8ftaZTZ+XNuu6jngbv4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U/o&#10;7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79u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XqQ79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/ZE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h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PUT9kS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080200.62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Математика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Управление персоналом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Математика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44%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081100.62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Математика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Нефтегазовое дело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Математика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62% (ФЭПО-16), 98% (ФЭПО-18) и 66%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40% (ФЭПО-16), 56% (ФЭПО-17), 56% (ФЭПО-18) и 58%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Определители и матрицы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Системы линейных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Линейные операции над векторами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Скалярное и векторное произведения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Прямая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Кривые второго порядка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Плоскость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Прямая линия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Предел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Непрерывность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Производные первого порядка ФОП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Производные высших порядков ФОП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Дифференциальное исчисление ФНП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Неопределенный интеграл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Определенный интеграл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Числовые ряды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Степенные ряды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Дифференциальные уравнения первого порядка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Дифференциальные уравнения высших порядков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Случайные события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Случайные величины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Линейная алгебра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Векторная алгебра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Аналитическая геометрия на плоскости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Аналитическая геометрия в пространстве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Элементы теории пределов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Дифференциальное исчисление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Интегральное исчисление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Элементы теории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Дифференциальные уравнения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Теория вероятностей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Математическая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Определители и матрицы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Системы линейных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Линейные операции над векторами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Скалярное и векторное произведения векторов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Прямая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Кривые второго порядка на плоскости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Плоскость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Прямая линия в пространстве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Предел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Непрерывность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Производные первого порядка ФОП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Производные высших порядков ФОП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Дифференциальное исчисление ФНП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Неопределенный интеграл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Определенный интеграл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Числовые ряды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Степенные ряды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Дифференциальные уравнения первого порядка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Дифференциальные уравнения высших порядков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Случайные события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Случайные величины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Линейная алгебра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Векторная алгебра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Аналитическая геометрия на плоскости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Аналитическая геометрия в пространстве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Элементы теории пределов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Дифференциальное исчисление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Интегральное исчисление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Элементы теории рядов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Дифференциальные уравнения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Теория вероятностей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Математическая статистика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080200.62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ОБ-080210-11, ОБ-080210-12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3261F2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261F2">
        <w:rPr>
          <w:sz w:val="28"/>
          <w:szCs w:val="28"/>
        </w:rPr>
        <w:t xml:space="preserve"> 3.</w:t>
      </w:r>
      <w:r w:rsidRPr="003261F2">
        <w:rPr>
          <w:noProof/>
          <w:sz w:val="28"/>
          <w:szCs w:val="28"/>
        </w:rPr>
        <w:t>1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Математика</w:t>
      </w:r>
      <w:r w:rsidRPr="003261F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направлению подготовки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080200.62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Менеджмент</w:t>
      </w:r>
      <w:r w:rsidRPr="003261F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261F2">
        <w:rPr>
          <w:noProof/>
          <w:sz w:val="28"/>
          <w:szCs w:val="28"/>
        </w:rPr>
        <w:t>ы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ОБ-080210-11, ОБ-080210-12</w:t>
      </w:r>
      <w:r w:rsidRPr="003261F2">
        <w:rPr>
          <w:sz w:val="28"/>
          <w:szCs w:val="28"/>
        </w:rPr>
        <w:t>).</w:t>
      </w:r>
    </w:p>
    <w:p w:rsidR="009E3327" w:rsidRPr="003261F2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lastRenderedPageBreak/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2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3261F2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2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2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080200.62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ОБ-080412-11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3261F2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261F2">
        <w:rPr>
          <w:sz w:val="28"/>
          <w:szCs w:val="28"/>
        </w:rPr>
        <w:t xml:space="preserve"> 3.</w:t>
      </w:r>
      <w:r w:rsidRPr="003261F2">
        <w:rPr>
          <w:noProof/>
          <w:sz w:val="28"/>
          <w:szCs w:val="28"/>
        </w:rPr>
        <w:t>2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Математика</w:t>
      </w:r>
      <w:r w:rsidRPr="003261F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направлению подготовки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080400.62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Управление персоналом</w:t>
      </w:r>
      <w:r w:rsidRPr="003261F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261F2">
        <w:rPr>
          <w:noProof/>
          <w:sz w:val="28"/>
          <w:szCs w:val="28"/>
        </w:rPr>
        <w:t>а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ОБ-080412-11</w:t>
      </w:r>
      <w:r w:rsidRPr="003261F2">
        <w:rPr>
          <w:sz w:val="28"/>
          <w:szCs w:val="28"/>
        </w:rPr>
        <w:t>).</w:t>
      </w:r>
    </w:p>
    <w:p w:rsidR="009E3327" w:rsidRPr="003261F2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Неопределенный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2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2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3261F2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261F2">
        <w:rPr>
          <w:i/>
          <w:iCs/>
          <w:sz w:val="28"/>
          <w:szCs w:val="28"/>
        </w:rPr>
        <w:t>№</w:t>
      </w:r>
      <w:r w:rsidRPr="003261F2">
        <w:rPr>
          <w:i/>
          <w:iCs/>
          <w:noProof/>
          <w:sz w:val="28"/>
          <w:szCs w:val="28"/>
        </w:rPr>
        <w:t>21</w:t>
      </w:r>
      <w:r w:rsidRPr="003261F2">
        <w:rPr>
          <w:i/>
          <w:iCs/>
          <w:sz w:val="28"/>
          <w:szCs w:val="28"/>
        </w:rPr>
        <w:t xml:space="preserve"> </w:t>
      </w:r>
      <w:r w:rsidRPr="003261F2">
        <w:rPr>
          <w:sz w:val="28"/>
          <w:szCs w:val="28"/>
        </w:rPr>
        <w:t>«</w:t>
      </w:r>
      <w:r w:rsidRPr="003261F2">
        <w:rPr>
          <w:noProof/>
          <w:sz w:val="28"/>
          <w:szCs w:val="28"/>
        </w:rPr>
        <w:t>Случайные величины</w:t>
      </w:r>
      <w:r w:rsidRPr="003261F2">
        <w:rPr>
          <w:sz w:val="28"/>
          <w:szCs w:val="28"/>
        </w:rPr>
        <w:t>»</w:t>
      </w:r>
    </w:p>
    <w:p w:rsidR="009E3327" w:rsidRPr="003261F2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2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2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2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2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2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081100.62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9E3327" w:rsidRPr="003261F2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261F2">
        <w:rPr>
          <w:noProof/>
          <w:sz w:val="28"/>
          <w:szCs w:val="28"/>
        </w:rPr>
        <w:t>ы</w:t>
      </w:r>
      <w:r w:rsidRPr="003261F2">
        <w:rPr>
          <w:sz w:val="28"/>
          <w:szCs w:val="28"/>
        </w:rPr>
        <w:t xml:space="preserve">: </w:t>
      </w:r>
      <w:r w:rsidRPr="003261F2">
        <w:rPr>
          <w:noProof/>
          <w:sz w:val="28"/>
          <w:szCs w:val="28"/>
        </w:rPr>
        <w:t>ОБ-081111-11, ОБ-081111-12</w:t>
      </w:r>
    </w:p>
    <w:p w:rsidR="009E3327" w:rsidRPr="003261F2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3261F2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261F2">
        <w:rPr>
          <w:sz w:val="28"/>
          <w:szCs w:val="28"/>
        </w:rPr>
        <w:t xml:space="preserve"> 3.</w:t>
      </w:r>
      <w:r w:rsidRPr="003261F2">
        <w:rPr>
          <w:noProof/>
          <w:sz w:val="28"/>
          <w:szCs w:val="28"/>
        </w:rPr>
        <w:t>3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Математика</w:t>
      </w:r>
      <w:r w:rsidRPr="003261F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направлению подготовки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081100.62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Государственное и муниципальное управление</w:t>
      </w:r>
      <w:r w:rsidRPr="003261F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261F2">
        <w:rPr>
          <w:noProof/>
          <w:sz w:val="28"/>
          <w:szCs w:val="28"/>
        </w:rPr>
        <w:t>ы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ОБ-081111-11, ОБ-081111-12</w:t>
      </w:r>
      <w:r w:rsidRPr="003261F2">
        <w:rPr>
          <w:sz w:val="28"/>
          <w:szCs w:val="28"/>
        </w:rPr>
        <w:t>).</w:t>
      </w:r>
    </w:p>
    <w:p w:rsidR="009E3327" w:rsidRPr="003261F2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3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3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3261F2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3261F2">
        <w:rPr>
          <w:i/>
          <w:iCs/>
          <w:sz w:val="28"/>
          <w:szCs w:val="28"/>
        </w:rPr>
        <w:t>№</w:t>
      </w:r>
      <w:r w:rsidRPr="003261F2">
        <w:rPr>
          <w:i/>
          <w:iCs/>
          <w:noProof/>
          <w:sz w:val="28"/>
          <w:szCs w:val="28"/>
        </w:rPr>
        <w:t>15</w:t>
      </w:r>
      <w:r w:rsidRPr="003261F2">
        <w:rPr>
          <w:i/>
          <w:iCs/>
          <w:sz w:val="28"/>
          <w:szCs w:val="28"/>
        </w:rPr>
        <w:t xml:space="preserve"> </w:t>
      </w:r>
      <w:r w:rsidRPr="003261F2">
        <w:rPr>
          <w:sz w:val="28"/>
          <w:szCs w:val="28"/>
        </w:rPr>
        <w:t>«</w:t>
      </w:r>
      <w:r w:rsidRPr="003261F2">
        <w:rPr>
          <w:noProof/>
          <w:sz w:val="28"/>
          <w:szCs w:val="28"/>
        </w:rPr>
        <w:t>Определенный интеграл</w:t>
      </w:r>
      <w:r w:rsidRPr="003261F2">
        <w:rPr>
          <w:sz w:val="28"/>
          <w:szCs w:val="28"/>
        </w:rPr>
        <w:t>»</w:t>
      </w:r>
    </w:p>
    <w:p w:rsidR="009E3327" w:rsidRPr="003261F2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3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3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3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3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3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081100.62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ОБ-131010-21, ОБ-131011-21, ОБ-131012-21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3261F2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261F2">
        <w:rPr>
          <w:sz w:val="28"/>
          <w:szCs w:val="28"/>
        </w:rPr>
        <w:t xml:space="preserve"> 3.</w:t>
      </w:r>
      <w:r w:rsidRPr="003261F2">
        <w:rPr>
          <w:noProof/>
          <w:sz w:val="28"/>
          <w:szCs w:val="28"/>
        </w:rPr>
        <w:t>4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Математика</w:t>
      </w:r>
      <w:r w:rsidRPr="003261F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261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направлению подготовки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131000.62</w:t>
      </w:r>
      <w:r w:rsidRPr="003261F2">
        <w:rPr>
          <w:sz w:val="28"/>
          <w:szCs w:val="28"/>
        </w:rPr>
        <w:t xml:space="preserve"> «</w:t>
      </w:r>
      <w:r w:rsidRPr="003261F2">
        <w:rPr>
          <w:noProof/>
          <w:sz w:val="28"/>
          <w:szCs w:val="28"/>
        </w:rPr>
        <w:t>Нефтегазовое дело</w:t>
      </w:r>
      <w:r w:rsidRPr="003261F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261F2">
        <w:rPr>
          <w:noProof/>
          <w:sz w:val="28"/>
          <w:szCs w:val="28"/>
        </w:rPr>
        <w:t>ы</w:t>
      </w:r>
      <w:r w:rsidRPr="003261F2">
        <w:rPr>
          <w:sz w:val="28"/>
          <w:szCs w:val="28"/>
        </w:rPr>
        <w:t xml:space="preserve"> </w:t>
      </w:r>
      <w:r w:rsidRPr="003261F2">
        <w:rPr>
          <w:noProof/>
          <w:sz w:val="28"/>
          <w:szCs w:val="28"/>
        </w:rPr>
        <w:t>ОБ-131010-21, ОБ-131011-21, ОБ-131012-21</w:t>
      </w:r>
      <w:r w:rsidRPr="003261F2">
        <w:rPr>
          <w:sz w:val="28"/>
          <w:szCs w:val="28"/>
        </w:rPr>
        <w:t>).</w:t>
      </w:r>
    </w:p>
    <w:p w:rsidR="009E3327" w:rsidRPr="003261F2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Числовые ряды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86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86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86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86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86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86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86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3261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3261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3261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3261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3261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52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3261F2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3261F2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7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3261F2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7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Cm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BCarCm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3261F2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7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3261F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56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3261F2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7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3261F2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3261F2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3261F2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3261F2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7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3261F2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4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3261F2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7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3261F2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3261F2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3261F2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3261F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Математика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3261F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AM10VP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C9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sMRgvb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0A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1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DfrZ0A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qC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Yqu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9QIqC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W/tgIAALk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CQPxb+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75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BCNBOuDoM3SNiDWnKJr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7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qK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8UH9K1k9g4KVBIWB&#10;GGHewaKR6gdGA8yODOvvG6oYRu17Aa8gCQmxw8ZtyGQWwUadWlanFipKCJVhg9G4XJhxQG16xdcN&#10;ZApdr4S8g5dTc6dq+6pGVPv3BvPBFbefZXYAne6d18vEnf8G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e5a7J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F6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NUaCdMDRZ+gaEWtOUTSz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nq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ph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/ufp6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K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f7+Ks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3261F2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3261F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3261F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3261F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3261F2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3261F2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3261F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3261F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080200.62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Котов Михаил Владимирович &lt;2838826&gt;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Азябин Михаил Олегович &lt;2841910&gt;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Гадыршина Диана Рустамовна &lt;2838841&gt;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Леонченко Дарья Викторовна &lt;2838840&gt;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Костенкова Вера Сергеевна &lt;2835581&gt;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Балобанова Мария Сергеевна &lt;2838835&gt;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Корлякова Татьяна Николаевна &lt;2841918&gt;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Букреева Александра Олеговна &lt;2838837&gt;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Ганиева Рузана Асхатовна &lt;2838829&gt;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Лофинг Наталья Алексеевна &lt;2838828&gt;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Азизов Фарход &lt;2841908&gt;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Абзалиева Гульгена Альфридовна &lt;2838836&gt;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Копотева Екатерина Валерьевна &lt;2841917&gt;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Колпакова Елена Эдуардовна &lt;2841916&gt;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Екатерина Антоновна &lt;284192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Бабурина Юлия Сергеевна &lt;2838833&gt;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Ефимов Никита Михайлович &lt;2841915&gt;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Ванчурова Дарья Михайловна &lt;2838830&gt;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Боришанский Денис Андреевич &lt;2841914&gt;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Коровин Александр Дмитриевич &lt;2841919&gt;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Лекандров Никита Андреевич &lt;2841921&gt;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Багаутдинов Ильнур Фанисович &lt;2841912&gt;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ОБ-080210-12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Марьина Дарья Юрьевна &lt;2838839&gt;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Суднева Софья Павловна &lt;2838820&gt;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Начарян Нэлли Спартаковна &lt;2844313&gt;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Синина Христина Владиславовна &lt;2838824&gt;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Ткебучава Илона Хвичевна &lt;2838831&gt;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Тулина Идалия Дмитриевна &lt;2838822&gt;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Олейник Валерия Сергеевна &lt;2838825&gt;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Матросова Юлия Александровна &lt;2841925&gt;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Лунина Анастасия Дмитриевна &lt;2841922&gt;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Шутова Александра Андреевна &lt;2838834&gt;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Сентякова Анастасия Юрьевна &lt;2838832&gt;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Лялина Алина Андреевна &lt;2841923&gt;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Ушакова Мария Дмитриевна &lt;2841930&gt;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Трошкина Мария Николаевна &lt;2838838&gt;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Хаматов Марсель Наилевич &lt;2838823&gt;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Поварницына Алина Александровна &lt;2838821&gt;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Чистяков Александр Александрович &lt;284193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Поликарпова Екатерина Анатольевна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Щенина Надежда Ивановна &lt;2842434&gt;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Хачатрян Геворг Гагикович &lt;2493410&gt;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Петров Денис Сергеевич &lt;2838827&gt;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Шорин Федор Васильевич &lt;2835580&gt;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Насибов Алиш Ибрагим Оглы &lt;2841926&gt;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ОБ-080412-11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Сахно Полина Викторовна &lt;2841948&gt;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Баженова Ольга Васильевна &lt;2841933&gt;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Маркова Анна Юрьевна &lt;2841941&gt;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Самсонова Елизавета Андреевна &lt;2841946&gt;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Проскурин Алексей Олегович &lt;2842593&gt;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Сахаров Владислав Владимирович &lt;2841947&gt;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Цивинская Алёна Олеговна &lt;2841953&gt;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Соловьева Софья Олеговна &lt;2843470&gt;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Анчукова Мария Алексеевна &lt;2843050&gt;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Гусейнова Арина Арифовна &lt;2841936&gt;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Наймушина Надежда Валерьевна &lt;2841943&gt;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Гагарина Александра Михайловна &lt;2841935&gt;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Тептина Кристина Алексеевна &lt;2841950&gt;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Виктория Викторовна &lt;2841938&gt;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Шабалина Юлия Андреевна &lt;2841955&gt;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Макарова Мария Алексеевна &lt;2841940&gt;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Федорова Анастасия Анатольевна &lt;2841951&gt;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Наталья Олеговна &lt;2841944&gt;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Власенко Татьяна Станиславовна &lt;2841934&gt;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Михайлова Наталья Владиславовна &lt;2841942&gt;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Автомеенко Олег Александрович &lt;2841932&gt;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Семенов Григорий Алексеевич &lt;2841949&gt;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Георгий Олегович &lt;2841956&gt;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Петрофанова Светлана Валерьевна &lt;2841945&gt;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Жаринова Юлия Алексеевна &lt;2841937&gt;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081100.62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Веретенников Николай Сергеевич &lt;2841859&gt;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Ильина Марина Сергеевна &lt;2835913&gt;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Анастасия Викторовна &lt;2835922&gt;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Бибанаева Вера Александровна &lt;2835583&gt;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Даянова Адель Альбертовна &lt;2838850&gt;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Климова Александра Андреевна &lt;2841867&gt;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Казакова Виктория Васильевна &lt;2841863&gt;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Булдакова Кристина Эдуардовна &lt;2841857&gt;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Головин Максим Михайлович &lt;2835918&gt;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Армянинова Александра Вадимовна &lt;2841851&gt;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Аникина Кристина Викторовна &lt;2841850&gt;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Гайнутдинова Алия Рашидовна &lt;2841861&gt;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Иванова Анна Алексеевна &lt;2838849&gt;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Анисимов Дмитрий Александрович &lt;2838843&gt;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Абиев Камран Октаевич &lt;2841849&gt;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Адиатуллина Анна Булатовна &lt;2835921&gt;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 &lt;284184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Килина Анастасия Александровна &lt;2841865&gt;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Калабина Влада Игоревна &lt;2841864&gt;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Ахмадиева Лилия Вильдановна &lt;2841853&gt;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Башорина Екатерина Александровна &lt;284185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Скурыгина Ирина Ивановна &lt;2841885&gt;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Дружинина Елизавета Дмитриевна &lt;2838842&gt;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Богданов Андрей Владимирович &lt;2489827&gt;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Девятова Анжела Владиславовна &lt;2842971&gt;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Гуменюк Максим Владимирович &lt;2841862&gt;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Шакирова Альфия Фаритовна &lt;1517942&gt;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Вылегжанина Вероника Юрьевна &lt;2841860&gt;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ОБ-081111-12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Пономарева Александра Андреевна &lt;2835915&gt;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Макшакова Анна Алексеевна &lt;2838844&gt;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Ханнанова Аделя Ильясовна &lt;2841892&gt;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Манафова Ульвия Нэман Кызы &lt;2838846&gt;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Локтева Анастасия Андреевна &lt;2838845&gt;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Муравенко Андрей Вадимович &lt;2839231&gt;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Лагунова Ксения Алексеевна &lt;2838847&gt;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Перевощикова Анастасия Анатольевна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Пшенникова Ксения Сергеевна &lt;2841881&gt;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Семёнова Анастасия Сергеевна &lt;2841884&gt;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Фертиков Илья Игоревич &lt;2841890&gt;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Миненко Лада Юрьевна &lt;2843036&gt;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Мосалев Михаил Андреевич &lt;2841877&gt;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Хузятова Алина Ильфатовна &lt;2841893&gt;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Татьяна Юрьевна &lt;2841871&gt;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Наталья Алексеевна &lt;2835582&gt;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 &lt;2841876&gt;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Максимова Анастасия Петровна &lt;2841873&gt;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Кочаров Кирилл Георгиевич &lt;2841869&gt;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Шадрин Яков Сергеевич &lt;2841895&gt;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Щенина Алена Алексеевна &lt;2835916&gt;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Хамитова Ильмира Фердэуисовна &lt;2841891&gt;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Шагаева Галина Сергеевна &lt;2841894&gt;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Корлякова Александра Павловна &lt;2841868&gt;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 Александр Эдуардович &lt;2841872&gt;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Пушкарев Кирилл Александрович &lt;2841880&gt;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 &lt;2841879&gt;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Наталья Дмитриевна &lt;2841883&gt;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Анастасия Сергеевна &lt;2841874&gt;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05fs400988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Смирнов Олег Сергеевич &lt;2493406&gt;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Чайников Егор Иванович &lt;2493412&gt;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Санников Илья Алексеевич &lt;2492663&gt;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Моховой Артем Андреевич &lt;2493401&gt;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Лопатин Владислав Сергеевич &lt;2492666&gt;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Мамедов Камран Нурадин Оглы &lt;2493395&gt;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Шарипов Ренас Илшатович &lt;2493416&gt;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Аднакулов Евгений Анатольевич &lt;2852517&gt;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Ярунин Николай Алексеевич &lt;2493418&gt;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 Вячеслав Геннадьевич &lt;2490832&gt;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Аббасов Рашад Газанфар Оглы &lt;2492671&gt;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Евтушенко Кирилл Алексеевич &lt;2492664&gt;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Джабраилзаде Руфат Бахтияр Оглы &lt;2492668&gt;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Майков Дмитрий Николаевич &lt;2492662&gt;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Рязанов Павел Владимирович &lt;2493404&gt;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Матвеев Иван Викторович &lt;2492660&gt;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Знаменский Арсений Андреевич &lt;2493385&gt;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Агафонова Марина Васильевна &lt;2492665&gt;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Широбокова Марина Михайловна &lt;2492669&gt;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Мамедов Решад Акпер Оглы &lt;2493396&gt;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Рукавишников Иван Юрьевич &lt;2851112&gt;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Шмаков Евгений Анатольевич &lt;2492667&gt;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Фоминых Александр Сергеевич &lt;2493409&gt;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Хасанов Тимур Марсович &lt;2490069&gt;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Кунгурцева Наталья Юрьевна &lt;2490833&gt;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Стекольщиков Анатолий Петрович &lt;2492670&gt;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Чухлов Игорь Андреевич &lt;2493415&gt;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Малков Сергей Александрович &lt;2161103&gt;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Егорова Валерия Сергеевна &lt;2968362&gt;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Мартынов Станислав Ильич &lt;2493398&gt;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ОБ-131012-21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 Константин Михайлович &lt;2493414&gt;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Новокшонов Дмитрий Николаевич &lt;2493402&gt;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Губайдуллин Рафис Рамильевич &lt;2493373&gt;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Пестерева Алина Константиновна &lt;2492661&gt;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Мустафин Эдуард Альбертович &lt;2489857&gt;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Чикишева Оксана Андреевна &lt;2489859&gt;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Уразбахтина Танзиля Зяудатовна &lt;2493408&gt;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Вдовина Евгения Юрьевна &lt;2493368&gt;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Владислав Игоревич &lt;2493392&gt;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7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622" w:rsidRDefault="00296622">
      <w:r>
        <w:separator/>
      </w:r>
    </w:p>
  </w:endnote>
  <w:endnote w:type="continuationSeparator" w:id="0">
    <w:p w:rsidR="00296622" w:rsidRDefault="00296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61F2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61F2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261F2">
      <w:rPr>
        <w:rStyle w:val="a7"/>
        <w:noProof/>
      </w:rPr>
      <w:t>41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622" w:rsidRDefault="00296622">
      <w:r>
        <w:separator/>
      </w:r>
    </w:p>
  </w:footnote>
  <w:footnote w:type="continuationSeparator" w:id="0">
    <w:p w:rsidR="00296622" w:rsidRDefault="00296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622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261F2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63" Type="http://schemas.openxmlformats.org/officeDocument/2006/relationships/image" Target="media/image52.emf"/><Relationship Id="rId68" Type="http://schemas.openxmlformats.org/officeDocument/2006/relationships/image" Target="media/image5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66" Type="http://schemas.openxmlformats.org/officeDocument/2006/relationships/image" Target="media/image55.wmf"/><Relationship Id="rId74" Type="http://schemas.openxmlformats.org/officeDocument/2006/relationships/image" Target="media/image6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6.emf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i-exam.ru/" TargetMode="External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footer" Target="footer3.xml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11671</Words>
  <Characters>66528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2014-09-02T07:04:00Z</dcterms:created>
  <dcterms:modified xsi:type="dcterms:W3CDTF">2014-09-02T07:04:00Z</dcterms:modified>
</cp:coreProperties>
</file>