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C8" w:rsidRPr="00CC67DB" w:rsidRDefault="009D730F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4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F24BC8" w:rsidRPr="0091691D" w:rsidRDefault="00F24BC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140400.62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Электроэнергетика и электротехника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F24BC8" w:rsidRPr="00935302" w:rsidRDefault="00F24BC8" w:rsidP="00AF4393">
      <w:pPr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F24BC8" w:rsidRPr="0013504D" w:rsidRDefault="00F24BC8" w:rsidP="004A28A5"/>
    <w:p w:rsidR="009D730F" w:rsidRDefault="00F24B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90546" w:history="1">
        <w:r w:rsidR="009D730F" w:rsidRPr="005B280C">
          <w:rPr>
            <w:rStyle w:val="ae"/>
            <w:noProof/>
          </w:rPr>
          <w:t>Введение</w:t>
        </w:r>
        <w:r w:rsidR="009D730F">
          <w:rPr>
            <w:noProof/>
            <w:webHidden/>
          </w:rPr>
          <w:tab/>
        </w:r>
        <w:r w:rsidR="009D730F">
          <w:rPr>
            <w:noProof/>
            <w:webHidden/>
          </w:rPr>
          <w:fldChar w:fldCharType="begin"/>
        </w:r>
        <w:r w:rsidR="009D730F">
          <w:rPr>
            <w:noProof/>
            <w:webHidden/>
          </w:rPr>
          <w:instrText xml:space="preserve"> PAGEREF _Toc381090546 \h </w:instrText>
        </w:r>
        <w:r w:rsidR="009D730F">
          <w:rPr>
            <w:noProof/>
            <w:webHidden/>
          </w:rPr>
        </w:r>
        <w:r w:rsidR="009D730F">
          <w:rPr>
            <w:noProof/>
            <w:webHidden/>
          </w:rPr>
          <w:fldChar w:fldCharType="separate"/>
        </w:r>
        <w:r w:rsidR="009D730F">
          <w:rPr>
            <w:noProof/>
            <w:webHidden/>
          </w:rPr>
          <w:t>3</w:t>
        </w:r>
        <w:r w:rsidR="009D730F">
          <w:rPr>
            <w:noProof/>
            <w:webHidden/>
          </w:rPr>
          <w:fldChar w:fldCharType="end"/>
        </w:r>
      </w:hyperlink>
    </w:p>
    <w:p w:rsidR="009D730F" w:rsidRDefault="009D730F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547" w:history="1">
        <w:r w:rsidRPr="005B280C">
          <w:rPr>
            <w:rStyle w:val="a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B280C">
          <w:rPr>
            <w:rStyle w:val="ae"/>
            <w:noProof/>
          </w:rPr>
          <w:t>Показатели участия в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D730F" w:rsidRDefault="009D730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548" w:history="1">
        <w:r w:rsidRPr="005B280C">
          <w:rPr>
            <w:rStyle w:val="a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B280C">
          <w:rPr>
            <w:rStyle w:val="ae"/>
            <w:noProof/>
          </w:rPr>
          <w:t>Количественные показатели участия студентов образовательных организаций, обучающихся по направления подготовки 140400.62 «Электроэнергетика и электротехника»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D730F" w:rsidRDefault="009D730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549" w:history="1">
        <w:r w:rsidRPr="005B280C">
          <w:rPr>
            <w:rStyle w:val="a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B280C">
          <w:rPr>
            <w:rStyle w:val="ae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D730F" w:rsidRDefault="009D730F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550" w:history="1">
        <w:r w:rsidRPr="005B280C">
          <w:rPr>
            <w:rStyle w:val="a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B280C">
          <w:rPr>
            <w:rStyle w:val="ae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D730F" w:rsidRDefault="009D730F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551" w:history="1">
        <w:r w:rsidRPr="005B280C">
          <w:rPr>
            <w:rStyle w:val="a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B280C">
          <w:rPr>
            <w:rStyle w:val="ae"/>
            <w:noProof/>
          </w:rPr>
          <w:t>Результаты обучения студентов направления подготовки 140400.62 «Электроэнергетика и электротехника» вуза и вузов-участников в рамках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D730F" w:rsidRDefault="009D730F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552" w:history="1">
        <w:r w:rsidRPr="005B280C">
          <w:rPr>
            <w:rStyle w:val="a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B280C">
          <w:rPr>
            <w:rStyle w:val="ae"/>
            <w:noProof/>
          </w:rPr>
          <w:t>Мониторинг результатов обучения студентов в рамках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D730F" w:rsidRDefault="009D730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553" w:history="1">
        <w:r w:rsidRPr="005B280C">
          <w:rPr>
            <w:rStyle w:val="a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B280C">
          <w:rPr>
            <w:rStyle w:val="ae"/>
            <w:noProof/>
          </w:rPr>
          <w:t>Мониторинг результатов обучения студентов вуза и вузов-участников, обучающихся по направлению подготовки 140400.62 «Электроэнергетика и электротехника»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D730F" w:rsidRDefault="009D730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554" w:history="1">
        <w:r w:rsidRPr="005B280C">
          <w:rPr>
            <w:rStyle w:val="a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B280C">
          <w:rPr>
            <w:rStyle w:val="ae"/>
            <w:noProof/>
          </w:rPr>
          <w:t>Мониторинг результатов обучения студентов направления подготовки 140400.62 «Электроэнергетика и электротехника» вуза и вузов-участников по дисциплинам циклов ФГОС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D730F" w:rsidRDefault="009D730F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555" w:history="1">
        <w:r w:rsidRPr="005B280C">
          <w:rPr>
            <w:rStyle w:val="ae"/>
            <w:noProof/>
            <w:lang w:val="en-US"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B280C">
          <w:rPr>
            <w:rStyle w:val="ae"/>
            <w:noProof/>
            <w:lang w:val="en-US"/>
          </w:rPr>
          <w:t>Гуманитарный, социальный и экономический цикл (ГСЭ)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D730F" w:rsidRDefault="009D730F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556" w:history="1">
        <w:r w:rsidRPr="005B280C">
          <w:rPr>
            <w:rStyle w:val="ae"/>
            <w:noProof/>
            <w:lang w:val="en-US"/>
          </w:rPr>
          <w:t>4.2.2.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B280C">
          <w:rPr>
            <w:rStyle w:val="ae"/>
            <w:noProof/>
            <w:lang w:val="en-US"/>
          </w:rPr>
          <w:t>Математический и естественнонаучный цикл (МЕН)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9D730F" w:rsidRDefault="009D730F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557" w:history="1">
        <w:r w:rsidRPr="005B280C">
          <w:rPr>
            <w:rStyle w:val="ae"/>
            <w:noProof/>
            <w:lang w:val="en-US"/>
          </w:rPr>
          <w:t>4.2.3.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B280C">
          <w:rPr>
            <w:rStyle w:val="ae"/>
            <w:noProof/>
            <w:lang w:val="en-US"/>
          </w:rPr>
          <w:t>Профессиональный цикл (ПД)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D730F" w:rsidRDefault="009D730F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558" w:history="1">
        <w:r w:rsidRPr="005B280C">
          <w:rPr>
            <w:rStyle w:val="a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B280C">
          <w:rPr>
            <w:rStyle w:val="ae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9D730F" w:rsidRDefault="009D730F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559" w:history="1">
        <w:r w:rsidRPr="005B280C">
          <w:rPr>
            <w:rStyle w:val="ae"/>
            <w:noProof/>
          </w:rPr>
          <w:t>Приложение. Формы представления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24BC8" w:rsidRPr="00EE3DEC" w:rsidRDefault="00F24BC8" w:rsidP="004A28A5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F24BC8" w:rsidRPr="00935302" w:rsidRDefault="00F24BC8" w:rsidP="00E17CBB">
      <w:pPr>
        <w:pStyle w:val="10"/>
        <w:ind w:left="504" w:hanging="144"/>
      </w:pPr>
      <w:r>
        <w:br w:type="page"/>
      </w:r>
      <w:bookmarkStart w:id="1" w:name="_Toc381090546"/>
      <w:r w:rsidRPr="00935302">
        <w:lastRenderedPageBreak/>
        <w:t>Введение</w:t>
      </w:r>
      <w:bookmarkEnd w:id="1"/>
    </w:p>
    <w:p w:rsidR="00F24BC8" w:rsidRPr="00935302" w:rsidRDefault="00F24BC8" w:rsidP="00AF4393">
      <w:pPr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F24BC8" w:rsidRDefault="00F24BC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F24BC8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F24BC8" w:rsidRPr="007B5A01" w:rsidRDefault="00F24BC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Pr="00935302" w:rsidRDefault="00F24BC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Default="00F24BC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F24BC8" w:rsidRDefault="00F24BC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F24BC8" w:rsidRPr="00E17CBB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bookmarkStart w:id="2" w:name="_Toc381090547"/>
      <w:r w:rsidRPr="00E17CBB">
        <w:lastRenderedPageBreak/>
        <w:t xml:space="preserve">Показатели участия в </w:t>
      </w:r>
      <w:r>
        <w:rPr>
          <w:noProof/>
        </w:rPr>
        <w:t>ФЭПО-16, ФЭПО-17, ФЭПО-18</w:t>
      </w:r>
      <w:bookmarkEnd w:id="2"/>
    </w:p>
    <w:p w:rsidR="00F24BC8" w:rsidRPr="00CC3077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3" w:name="_Toc381090548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140400.62</w:t>
      </w:r>
      <w:r w:rsidRPr="00CC3077">
        <w:t xml:space="preserve"> «</w:t>
      </w:r>
      <w:r>
        <w:rPr>
          <w:noProof/>
        </w:rPr>
        <w:t>Электроэнергетика и электротехника</w:t>
      </w:r>
      <w:r w:rsidRPr="00CC3077">
        <w:t>»</w:t>
      </w:r>
      <w:bookmarkEnd w:id="3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E735AA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ФЭПО-16, ФЭПО-17, ФЭПО-18</w:t>
      </w:r>
      <w:r w:rsidRPr="00935302">
        <w:rPr>
          <w:sz w:val="28"/>
          <w:szCs w:val="28"/>
        </w:rPr>
        <w:t>.</w:t>
      </w:r>
    </w:p>
    <w:p w:rsidR="00F24BC8" w:rsidRPr="00CF06EA" w:rsidRDefault="00F24BC8" w:rsidP="00181C89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2E2588" w:rsidRDefault="00F24BC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F24BC8" w:rsidRPr="00935302">
        <w:tc>
          <w:tcPr>
            <w:tcW w:w="2628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2298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3625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5833</w:t>
            </w:r>
          </w:p>
        </w:tc>
      </w:tr>
    </w:tbl>
    <w:p w:rsidR="00F24BC8" w:rsidRPr="00181C89" w:rsidRDefault="00F24BC8" w:rsidP="002B3EDF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5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F24BC8" w:rsidRPr="007B5A01" w:rsidRDefault="00F24BC8" w:rsidP="00AF4393">
      <w:pPr>
        <w:jc w:val="center"/>
        <w:rPr>
          <w:sz w:val="28"/>
          <w:szCs w:val="28"/>
        </w:rPr>
      </w:pPr>
    </w:p>
    <w:p w:rsidR="00F24BC8" w:rsidRDefault="00F24BC8" w:rsidP="00FE4152">
      <w:pPr>
        <w:spacing w:line="288" w:lineRule="auto"/>
        <w:ind w:firstLine="539"/>
      </w:pPr>
    </w:p>
    <w:p w:rsidR="00F24BC8" w:rsidRPr="00626B1E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bookmarkStart w:id="4" w:name="_Toc381090549"/>
      <w:r w:rsidRPr="00626B1E">
        <w:lastRenderedPageBreak/>
        <w:t xml:space="preserve">Количественные показатели участия студентов </w:t>
      </w:r>
      <w:r>
        <w:t>вуза</w:t>
      </w:r>
      <w:bookmarkEnd w:id="4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935302">
        <w:rPr>
          <w:sz w:val="28"/>
          <w:szCs w:val="28"/>
        </w:rPr>
        <w:t>», за три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F24BC8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F24BC8" w:rsidRPr="00935302">
        <w:trPr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84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август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60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Pr="00935302" w:rsidRDefault="00F24BC8" w:rsidP="001E0B74">
      <w:pPr>
        <w:jc w:val="center"/>
        <w:rPr>
          <w:sz w:val="28"/>
          <w:szCs w:val="28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5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F24BC8" w:rsidRDefault="00F24BC8" w:rsidP="00F23B41">
      <w:pPr>
        <w:keepNext/>
        <w:keepLines/>
        <w:jc w:val="center"/>
      </w:pPr>
    </w:p>
    <w:p w:rsidR="00F24BC8" w:rsidRPr="00024E94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bookmarkStart w:id="5" w:name="_Toc381090550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5"/>
    </w:p>
    <w:p w:rsidR="00F24BC8" w:rsidRPr="00195267" w:rsidRDefault="00F24BC8" w:rsidP="00E17CBB">
      <w:pPr>
        <w:rPr>
          <w:b/>
          <w:bCs/>
          <w:sz w:val="26"/>
          <w:szCs w:val="2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F24BC8" w:rsidRPr="00102E7A" w:rsidRDefault="009D730F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C8">
        <w:rPr>
          <w:sz w:val="28"/>
          <w:szCs w:val="28"/>
        </w:rPr>
        <w:br/>
      </w:r>
      <w:r w:rsidR="00F24BC8">
        <w:t>Рисунок</w:t>
      </w:r>
      <w:r w:rsidR="00F24BC8" w:rsidRPr="00102E7A">
        <w:t xml:space="preserve"> </w:t>
      </w:r>
      <w:r w:rsidR="00F24BC8">
        <w:t>2.1 –</w:t>
      </w:r>
      <w:r w:rsidR="00F24BC8" w:rsidRPr="00102E7A">
        <w:t xml:space="preserve"> </w:t>
      </w:r>
      <w:r w:rsidR="00F24BC8">
        <w:t>Принципы восхождения по методологии В. П. Беспалько</w:t>
      </w:r>
    </w:p>
    <w:p w:rsidR="00F24BC8" w:rsidRPr="009B12AA" w:rsidRDefault="00F24BC8" w:rsidP="00EF24C8">
      <w:pPr>
        <w:ind w:firstLine="720"/>
        <w:jc w:val="both"/>
        <w:rPr>
          <w:sz w:val="16"/>
          <w:szCs w:val="1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24BC8" w:rsidRPr="00766A92" w:rsidRDefault="00F24BC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F24BC8" w:rsidRPr="00BF24CB">
        <w:trPr>
          <w:jc w:val="center"/>
        </w:trPr>
        <w:tc>
          <w:tcPr>
            <w:tcW w:w="1491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F24BC8" w:rsidRPr="00CD0DB2" w:rsidRDefault="00F24BC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4"/>
      </w:tblGrid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F24BC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Pr="00935302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bookmarkStart w:id="6" w:name="_Toc381090551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140400.62</w:t>
      </w:r>
      <w:r w:rsidRPr="0099409A">
        <w:t xml:space="preserve"> «</w:t>
      </w:r>
      <w:r>
        <w:rPr>
          <w:noProof/>
        </w:rPr>
        <w:t>Электроэнергетика и электротехника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ФЭПО-18</w:t>
      </w:r>
      <w:bookmarkEnd w:id="6"/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5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F24BC8" w:rsidRPr="00CD0DB2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CC67DB" w:rsidRDefault="00F24BC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F24BC8" w:rsidRPr="00F83E9E" w:rsidRDefault="009D730F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Pqsx+m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nclsQ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NxOdyW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NTM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J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uOzUz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XKE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0NT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3F9EP9KVs8gYCVBYKBF&#10;mHawaKT6gdEAkyPD+vuGKoZR+17AI0hCQuyocRsymUWwUaeW1amFihJCZdhgNC4XZhxPm17xdQOZ&#10;QlcqIe/g4dTcido+qhHV/rnBdHDc9pPMjp/TvfN6mbfz3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F5VyhL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nD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z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GB3EQ/0pWzyBgJUFgoEWY&#10;drBopPqB0QCTI8P6+4YqhlH7XsAjSEJC7KhxGzKZRbBRp5bVqYWKEkJl2GA0LhdmHE+bXvF1A5lC&#10;1yoh7+Dh1NyJ2j6qEdX+ucF0cLXtJ5kdP6d75/Uyb+e/A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AqwFnD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4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O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wKpTpr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jj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fWY4z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fF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m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JMZV8W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rQ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ki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Wshq0L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5XQ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TCy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jkIP6VrJ5BwEqCwECL&#10;MO5g0Uj1A6MBRkeG9fcNVQyj9r2AR5CEhNhZ4zZkMotgo04tq1MLFSWEyrDBaFwuzDifNr3i6wYy&#10;ha5VQt7Bw6m5E7V9VCOq/XOD8eBq248yO39O987rZeDOfwM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XkuV0L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0C17E9" w:rsidRDefault="00F24BC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3Ow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PkEi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tBdzs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F24BC8" w:rsidRPr="000C17E9" w:rsidRDefault="00F24BC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F24BC8">
        <w:tc>
          <w:tcPr>
            <w:tcW w:w="5068" w:type="dxa"/>
            <w:vAlign w:val="center"/>
          </w:tcPr>
          <w:p w:rsidR="00F24BC8" w:rsidRPr="004E4959" w:rsidRDefault="00F24BC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F24BC8" w:rsidRPr="004E4959" w:rsidRDefault="00F24BC8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E306ED" w:rsidRDefault="00F24BC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24BC8" w:rsidRDefault="00F24BC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F24BC8" w:rsidRPr="00AB6C3E" w:rsidRDefault="00F24BC8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75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F24BC8" w:rsidRDefault="00F24BC8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5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F24BC8" w:rsidRPr="00E17CBB" w:rsidRDefault="00F24BC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24BC8" w:rsidRDefault="00F24BC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F24BC8" w:rsidRPr="00E17CBB" w:rsidRDefault="00F24BC8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F24BC8" w:rsidRPr="00AB6C3E" w:rsidRDefault="00F24BC8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F24BC8" w:rsidRPr="003D28E9" w:rsidRDefault="00F24BC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F24BC8" w:rsidRPr="00593870" w:rsidRDefault="00F24BC8" w:rsidP="002040C9">
      <w:pPr>
        <w:tabs>
          <w:tab w:val="left" w:pos="720"/>
        </w:tabs>
        <w:spacing w:line="288" w:lineRule="auto"/>
        <w:ind w:firstLine="539"/>
        <w:jc w:val="both"/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5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2040C9">
      <w:pPr>
        <w:tabs>
          <w:tab w:val="left" w:pos="720"/>
        </w:tabs>
        <w:jc w:val="center"/>
      </w:pPr>
    </w:p>
    <w:p w:rsidR="00F24BC8" w:rsidRDefault="00F24BC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53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Pr="007B5A01" w:rsidRDefault="00F24BC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F24BC8" w:rsidRPr="00A01626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7B5A01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F24BC8" w:rsidRPr="00E17CBB" w:rsidRDefault="00F24BC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F24BC8" w:rsidRPr="00E17CBB" w:rsidRDefault="00F24BC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24BC8" w:rsidRPr="007025DE" w:rsidRDefault="00F24BC8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F24BC8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  <w:tc>
          <w:tcPr>
            <w:tcW w:w="540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Физика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Электротехника и электроника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71%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Default="00F24BC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F24BC8" w:rsidRPr="00AA45AC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bookmarkStart w:id="7" w:name="_Toc381090552"/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ФЭПО-16, ФЭПО-17, ФЭПО-18</w:t>
      </w:r>
      <w:bookmarkEnd w:id="7"/>
    </w:p>
    <w:p w:rsidR="00F24BC8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8" w:name="_Toc381090553"/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140400.62</w:t>
      </w:r>
      <w:r w:rsidRPr="00626B1E">
        <w:t xml:space="preserve"> «</w:t>
      </w:r>
      <w:r>
        <w:rPr>
          <w:noProof/>
        </w:rPr>
        <w:t>Электроэнергетика и электротехника</w:t>
      </w:r>
      <w:r w:rsidRPr="00626B1E">
        <w:t>»</w:t>
      </w:r>
      <w:bookmarkEnd w:id="8"/>
    </w:p>
    <w:p w:rsidR="00F24BC8" w:rsidRPr="003C3028" w:rsidRDefault="00F24BC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24BC8" w:rsidRDefault="00F24BC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BC8" w:rsidRPr="00FE4152" w:rsidRDefault="00F24BC8" w:rsidP="00CB0698">
      <w:pPr>
        <w:tabs>
          <w:tab w:val="left" w:pos="720"/>
        </w:tabs>
        <w:ind w:firstLine="539"/>
        <w:jc w:val="both"/>
        <w:rPr>
          <w:sz w:val="16"/>
          <w:szCs w:val="16"/>
        </w:rPr>
      </w:pPr>
    </w:p>
    <w:p w:rsidR="00F24BC8" w:rsidRPr="00935302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5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F24BC8" w:rsidRPr="00CD0DB2" w:rsidRDefault="00F24BC8" w:rsidP="002B3EDF">
      <w:pPr>
        <w:spacing w:line="288" w:lineRule="auto"/>
        <w:ind w:firstLine="539"/>
        <w:jc w:val="both"/>
      </w:pPr>
    </w:p>
    <w:p w:rsidR="00F24BC8" w:rsidRDefault="00F24BC8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ФЭПО-16, ФЭПО-17, ФЭПО-18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F24BC8" w:rsidRPr="00935302">
        <w:tc>
          <w:tcPr>
            <w:tcW w:w="2088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37%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60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76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73%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75</w:t>
            </w:r>
          </w:p>
        </w:tc>
      </w:tr>
    </w:tbl>
    <w:p w:rsidR="00F24BC8" w:rsidRPr="00CD1F71" w:rsidRDefault="00F24BC8" w:rsidP="00AF4393">
      <w:pPr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F24BC8" w:rsidRPr="00AB6C3E" w:rsidRDefault="00F24BC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pPr w:leftFromText="180" w:rightFromText="180" w:vertAnchor="text" w:tblpXSpec="center" w:tblpY="1"/>
        <w:tblOverlap w:val="never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900"/>
        <w:gridCol w:w="900"/>
        <w:gridCol w:w="900"/>
        <w:gridCol w:w="900"/>
        <w:gridCol w:w="900"/>
        <w:gridCol w:w="960"/>
      </w:tblGrid>
      <w:tr w:rsidR="00F24BC8" w:rsidRPr="00935302"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ФГОС</w:t>
            </w:r>
          </w:p>
        </w:tc>
        <w:tc>
          <w:tcPr>
            <w:tcW w:w="2880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Дисциплины</w:t>
            </w:r>
          </w:p>
        </w:tc>
        <w:tc>
          <w:tcPr>
            <w:tcW w:w="546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86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D691B" w:rsidRDefault="002D691B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59%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2D691B" w:rsidRDefault="002D691B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25%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60%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Электротехника и электроника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76%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</w:tr>
    </w:tbl>
    <w:p w:rsidR="00F24BC8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740C66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FB7501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bookmarkStart w:id="9" w:name="_Toc381090554"/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140400.62</w:t>
      </w:r>
      <w:r w:rsidRPr="00626B1E">
        <w:t xml:space="preserve"> «</w:t>
      </w:r>
      <w:r>
        <w:rPr>
          <w:noProof/>
        </w:rPr>
        <w:t>Электроэнергетика и электротехника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  <w:bookmarkEnd w:id="9"/>
    </w:p>
    <w:p w:rsidR="00F24BC8" w:rsidRPr="0073350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bookmarkStart w:id="10" w:name="_Toc381090555"/>
      <w:r>
        <w:rPr>
          <w:noProof/>
          <w:lang w:val="en-US"/>
        </w:rPr>
        <w:t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Pr="00733506">
        <w:rPr>
          <w:lang w:val="en-US"/>
        </w:rPr>
        <w:t>)</w:t>
      </w:r>
      <w:bookmarkEnd w:id="10"/>
    </w:p>
    <w:p w:rsidR="00F24BC8" w:rsidRPr="0073350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24BC8" w:rsidRPr="00686309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140400.62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Электроэнергетика и электротехника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F24BC8" w:rsidRPr="00686309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«История»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53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73350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bookmarkStart w:id="11" w:name="_Toc381090556"/>
      <w:r>
        <w:rPr>
          <w:noProof/>
          <w:lang w:val="en-US"/>
        </w:rPr>
        <w:t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МЕН</w:t>
      </w:r>
      <w:r w:rsidRPr="00733506">
        <w:rPr>
          <w:lang w:val="en-US"/>
        </w:rPr>
        <w:t>)</w:t>
      </w:r>
      <w:bookmarkEnd w:id="11"/>
    </w:p>
    <w:p w:rsidR="00F24BC8" w:rsidRPr="0073350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24BC8" w:rsidRPr="00686309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140400.62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Электроэнергетика и электротехника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4.3</w:t>
      </w:r>
      <w:r w:rsidRPr="00686309">
        <w:rPr>
          <w:spacing w:val="4"/>
          <w:sz w:val="28"/>
          <w:szCs w:val="28"/>
          <w:lang w:val="en-US"/>
        </w:rPr>
        <w:t>).</w:t>
      </w:r>
    </w:p>
    <w:p w:rsidR="00F24BC8" w:rsidRPr="00686309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«Физика»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53_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73350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bookmarkStart w:id="12" w:name="_Toc381090557"/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  <w:bookmarkEnd w:id="12"/>
    </w:p>
    <w:p w:rsidR="00F24BC8" w:rsidRPr="0073350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24BC8" w:rsidRPr="00686309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140400.62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Электроэнергетика и электротехника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4.4</w:t>
      </w:r>
      <w:r w:rsidRPr="00686309">
        <w:rPr>
          <w:spacing w:val="4"/>
          <w:sz w:val="28"/>
          <w:szCs w:val="28"/>
          <w:lang w:val="en-US"/>
        </w:rPr>
        <w:t>).</w:t>
      </w:r>
    </w:p>
    <w:p w:rsidR="00F24BC8" w:rsidRPr="00686309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«Электротехника и электроника»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53_4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10FBF" w:rsidRDefault="00F24BC8" w:rsidP="00593870">
      <w:pPr>
        <w:spacing w:line="288" w:lineRule="auto"/>
        <w:jc w:val="center"/>
      </w:pPr>
    </w:p>
    <w:p w:rsidR="00F24BC8" w:rsidRPr="002511CF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bookmarkStart w:id="13" w:name="_Toc381090558"/>
      <w:r w:rsidRPr="002511CF">
        <w:t>Интернет-тестирование в сфере образования</w:t>
      </w:r>
      <w:bookmarkEnd w:id="13"/>
    </w:p>
    <w:p w:rsidR="00F24BC8" w:rsidRPr="002511CF" w:rsidRDefault="009D730F" w:rsidP="00E17CBB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</wp:posOffset>
                </wp:positionV>
                <wp:extent cx="4686300" cy="1028700"/>
                <wp:effectExtent l="9525" t="13970" r="9525" b="5080"/>
                <wp:wrapNone/>
                <wp:docPr id="4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41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BC8" w:rsidRPr="00686309" w:rsidRDefault="00F24BC8" w:rsidP="0068630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686309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Интернет-тренажеры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0pt;margin-top:2.6pt;width:369pt;height:81pt;z-index:251645440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bIlw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3asQA&#10;AADbAAAADwAAAGRycy9kb3ducmV2LnhtbESPQUvDQBSE74L/YXmCN7uJhKBpt0UEwUtF22Dp7ZF9&#10;zUazb2Pe2qb/3hUEj8PMfMMsVpPv1ZFG6QIbyGcZKOIm2I5bA/X26eYOlERki31gMnAmgdXy8mKB&#10;lQ0nfqPjJrYqQVgqNOBiHCqtpXHkUWZhIE7eIYweY5Jjq+2IpwT3vb7NslJ77DgtOBzo0VHzufn2&#10;BqbybOu9e79/kV29LtevUnx9iDHXV9PDHFSkKf6H/9rP1kCRw++X9AP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3t2rEAAAA2wAAAA8AAAAAAAAAAAAAAAAAmAIAAGRycy9k&#10;b3ducmV2LnhtbFBLBQYAAAAABAAEAPUAAACJAwAAAAA=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F24BC8" w:rsidRPr="00686309" w:rsidRDefault="00F24BC8" w:rsidP="00686309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686309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Интернет-тренажеры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C8" w:rsidRPr="00FA4DA9" w:rsidRDefault="009D730F" w:rsidP="00E17CBB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F24BC8" w:rsidRPr="002511CF" w:rsidRDefault="00F24BC8" w:rsidP="00847BD4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F24BC8" w:rsidRPr="002511CF" w:rsidRDefault="009D730F" w:rsidP="00E17CBB">
      <w:pPr>
        <w:pStyle w:val="Pa8"/>
        <w:numPr>
          <w:ilvl w:val="0"/>
          <w:numId w:val="6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3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F24BC8" w:rsidRPr="002511CF" w:rsidRDefault="00F24BC8" w:rsidP="00E17CBB">
      <w:pPr>
        <w:numPr>
          <w:ilvl w:val="0"/>
          <w:numId w:val="6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F24BC8" w:rsidRPr="002511CF" w:rsidRDefault="00F24BC8" w:rsidP="00E17CBB">
      <w:pPr>
        <w:rPr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F24BC8" w:rsidRPr="00847BD4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F24BC8" w:rsidRPr="00FA4DA9" w:rsidRDefault="00F24BC8" w:rsidP="00847BD4">
      <w:pPr>
        <w:autoSpaceDE w:val="0"/>
        <w:autoSpaceDN w:val="0"/>
        <w:adjustRightInd w:val="0"/>
        <w:spacing w:after="16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организаций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F24BC8" w:rsidRPr="002511CF" w:rsidRDefault="009D730F" w:rsidP="00847BD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3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Специально для поступающих</w:t>
      </w:r>
      <w:r w:rsidR="00F24BC8" w:rsidRPr="002511CF">
        <w:rPr>
          <w:color w:val="000000"/>
          <w:sz w:val="28"/>
          <w:szCs w:val="28"/>
        </w:rPr>
        <w:br/>
        <w:t>в аспирантуру созданы Интернет-тренажеры, предназначенные</w:t>
      </w:r>
      <w:r w:rsidR="00F24BC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F24BC8" w:rsidRPr="002511CF">
        <w:rPr>
          <w:color w:val="000000"/>
          <w:sz w:val="28"/>
          <w:szCs w:val="28"/>
        </w:rPr>
        <w:br/>
        <w:t>и кандидатским экзаменам</w:t>
      </w:r>
      <w:r w:rsidR="00F24BC8" w:rsidRPr="002511CF">
        <w:rPr>
          <w:color w:val="000000"/>
          <w:sz w:val="28"/>
          <w:szCs w:val="28"/>
        </w:rPr>
        <w:br/>
        <w:t>по дисциплинам: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F24BC8" w:rsidRPr="006156D9" w:rsidRDefault="00F24BC8" w:rsidP="00E17CBB">
      <w:pPr>
        <w:rPr>
          <w:rFonts w:ascii="Tahoma" w:hAnsi="Tahoma" w:cs="Tahoma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9D730F" w:rsidP="00E17CB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2511CF" w:rsidRDefault="00F24BC8" w:rsidP="00E17CB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F24BC8" w:rsidRPr="002511CF" w:rsidRDefault="009D730F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F24BC8" w:rsidRPr="002511CF" w:rsidRDefault="00F24BC8" w:rsidP="00847BD4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F24BC8" w:rsidRDefault="00F24BC8" w:rsidP="00E17CB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9D730F"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828675" cy="1028700"/>
            <wp:effectExtent l="0" t="0" r="9525" b="0"/>
            <wp:docPr id="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944F96" w:rsidRDefault="009D730F" w:rsidP="00E17CB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3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944F96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  <w:p w:rsidR="00F24BC8" w:rsidRPr="00D25157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</w:pPr>
                            <w:r w:rsidRPr="00D25157"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  <w:t>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nYxsg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" filled="f" stroked="f">
                <v:textbox inset="0,0,0,0">
                  <w:txbxContent>
                    <w:p w:rsidR="00F24BC8" w:rsidRPr="00944F96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  <w:p w:rsidR="00F24BC8" w:rsidRPr="00D25157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</w:pPr>
                      <w:r w:rsidRPr="00D25157"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  <w:t>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3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Dfl3ct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66397F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F24BC8" w:rsidRPr="002511CF" w:rsidRDefault="009D730F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F24BC8" w:rsidRPr="002511CF">
        <w:rPr>
          <w:color w:val="000000"/>
          <w:sz w:val="28"/>
          <w:szCs w:val="28"/>
        </w:rPr>
        <w:br/>
        <w:t>в начале обучения;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F24BC8" w:rsidRPr="002511CF" w:rsidSect="00E32B6B">
          <w:footerReference w:type="default" r:id="rId28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9D730F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3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«Русский язык».</w:t>
      </w: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F24BC8" w:rsidSect="00B652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</w:p>
    <w:p w:rsidR="00F24BC8" w:rsidRPr="009E2EB6" w:rsidRDefault="009D730F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3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6397F"/>
          <w:sz w:val="28"/>
          <w:szCs w:val="28"/>
        </w:rPr>
      </w:pP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F24BC8" w:rsidRDefault="00F24BC8" w:rsidP="00E17CBB">
      <w:pPr>
        <w:rPr>
          <w:rFonts w:ascii="Tahoma" w:hAnsi="Tahoma" w:cs="Tahoma"/>
          <w:color w:val="000000"/>
          <w:sz w:val="28"/>
          <w:szCs w:val="28"/>
        </w:rPr>
      </w:pPr>
    </w:p>
    <w:p w:rsidR="00F24BC8" w:rsidRPr="00C27F3B" w:rsidRDefault="009D730F" w:rsidP="00E17CB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E17CBB">
      <w:pPr>
        <w:pStyle w:val="10"/>
      </w:pPr>
      <w:r>
        <w:br w:type="page"/>
      </w:r>
      <w:bookmarkStart w:id="14" w:name="_Toc381090559"/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  <w:bookmarkEnd w:id="14"/>
    </w:p>
    <w:p w:rsidR="00F24BC8" w:rsidRDefault="00F24BC8" w:rsidP="00A70A10">
      <w:pPr>
        <w:ind w:firstLine="709"/>
        <w:jc w:val="both"/>
      </w:pPr>
    </w:p>
    <w:p w:rsidR="00F24BC8" w:rsidRPr="00AA0F2C" w:rsidRDefault="00F24BC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F24BC8" w:rsidRPr="00AA0F2C" w:rsidRDefault="00F24BC8" w:rsidP="009A2510">
      <w:pPr>
        <w:ind w:firstLine="720"/>
        <w:jc w:val="both"/>
      </w:pPr>
    </w:p>
    <w:p w:rsidR="00F24BC8" w:rsidRPr="00AA0F2C" w:rsidRDefault="00F24BC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F24BC8" w:rsidRPr="00340E97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F24BC8" w:rsidRPr="00A805FA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F24BC8" w:rsidRDefault="00F24BC8" w:rsidP="009A2510">
      <w:pPr>
        <w:ind w:firstLine="720"/>
        <w:jc w:val="both"/>
        <w:rPr>
          <w:i/>
          <w:iCs/>
        </w:rPr>
      </w:pPr>
    </w:p>
    <w:p w:rsidR="00F24BC8" w:rsidRPr="004E42B5" w:rsidRDefault="00F24BC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24BC8" w:rsidRDefault="009D730F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23.5pt;margin-top:4.2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CVkgz5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189.75pt;margin-top:4.2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z8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ATjuz8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5.25pt;margin-top:10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jqJ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k4P6V7J6BgUrCQoD&#10;McK8g0Uj1Q+MBpgdGdbfN1QxjNr3Al5BEhJih43bkMksgo06taxOLVSUECrDBqNxuTDjgNr0iq8b&#10;yBS6Xgl5By+n5k7V9lWNqPbvDeaDK24/y+wAOt07r5eJO/8N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F96Oom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2.5pt;margin-top:38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5i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iD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4Pah/JatnULCSoDAQ&#10;I8w7WDRS/cBogNmRYf19QxXDqH0v4BUkISF22LgNmcwi2KhTy+rUQkUJoTJsMBqXCzMOqE2v+LqB&#10;TKHrlZB38HJq7lRtX9WIav/eYD644vazzA6g073zepm4898A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DO25i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7pt;margin-top:6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8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TAStAOOPkPXqFi3DE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s4P6V7J6BgUrCQoD&#10;McK8g0Uj1Q+MBpgdGdbfN1QxjNr3Al5BEhJih43bkMksgo06taxOLVSUECrDBqNxuTDjgNr0iq8b&#10;yBS6Xgl5By+n5k7V9lWNqPbvDeaDK24/y+wAOt07r5eJO/8N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Kw2jz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3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lrr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xNMRK0A40+A2tUrFuGr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Y5veHq1k9QwdrCR0&#10;GDQjzDtYNFL9wGiA2ZFh/X1DFcOofS/gFSQhIXbYuA2ZzCLYqHPL6txCRQmhMmwwGpcLMw6oTa/4&#10;uoFMoeNKyDt4OTV3XX1CtX9vMB9ccftZZgfQ+d55nSbu/D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Ji5a67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3.1pt;margin-top:94.2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lGt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CHJlGt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8.2pt;margin-top:65.7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KI7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BEMBK0A44+Q9eoWLcMXUe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8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2ItA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az2NiL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2.25pt;margin-top:10.2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sK1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IowErQDjj5D16hYtwxdE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E567E8" w:rsidRDefault="00F24BC8" w:rsidP="009A2510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F24BC8">
        <w:tc>
          <w:tcPr>
            <w:tcW w:w="4657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C510CE" w:rsidRDefault="00F24BC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24BC8" w:rsidRPr="002D6887" w:rsidRDefault="00F24BC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F24BC8" w:rsidRDefault="00F24BC8" w:rsidP="009A2510">
      <w:pPr>
        <w:ind w:firstLine="540"/>
        <w:jc w:val="both"/>
      </w:pPr>
    </w:p>
    <w:p w:rsidR="00F24BC8" w:rsidRPr="001E700F" w:rsidRDefault="00F24BC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F24BC8" w:rsidRPr="00E835D7" w:rsidRDefault="00F24BC8" w:rsidP="009A2510">
      <w:pPr>
        <w:ind w:firstLine="540"/>
        <w:jc w:val="both"/>
        <w:rPr>
          <w:sz w:val="8"/>
          <w:szCs w:val="8"/>
        </w:rPr>
      </w:pPr>
    </w:p>
    <w:p w:rsidR="00F24BC8" w:rsidRDefault="009D730F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31222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F24BC8" w:rsidRDefault="00F24BC8" w:rsidP="009A2510">
      <w:pPr>
        <w:jc w:val="both"/>
      </w:pPr>
    </w:p>
    <w:p w:rsidR="00F24BC8" w:rsidRPr="00B9493B" w:rsidRDefault="00F24BC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24BC8" w:rsidRDefault="00F24BC8" w:rsidP="009A2510">
      <w:pPr>
        <w:tabs>
          <w:tab w:val="left" w:pos="720"/>
        </w:tabs>
        <w:ind w:right="-74"/>
        <w:jc w:val="both"/>
      </w:pPr>
    </w:p>
    <w:p w:rsidR="00F24BC8" w:rsidRPr="006F5C37" w:rsidRDefault="009D730F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21276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F24BC8" w:rsidRDefault="00F24BC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24BC8" w:rsidRPr="00204977" w:rsidRDefault="009D730F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8679E9" w:rsidRDefault="00F24BC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F24BC8" w:rsidRDefault="00F24BC8" w:rsidP="009A251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2144F4" w:rsidRDefault="00F24BC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DE7D1A" w:rsidRDefault="009D730F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>
        <w:br w:type="page"/>
      </w: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Pr="0065017D" w:rsidRDefault="00F24BC8" w:rsidP="009A2510">
      <w:pPr>
        <w:ind w:firstLine="720"/>
        <w:jc w:val="both"/>
        <w:rPr>
          <w:b/>
          <w:bCs/>
          <w:sz w:val="28"/>
          <w:szCs w:val="28"/>
        </w:rPr>
      </w:pPr>
      <w:r w:rsidRPr="0065017D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F24BC8" w:rsidRPr="0065017D" w:rsidRDefault="00F24BC8" w:rsidP="00AB6C3E">
      <w:pPr>
        <w:spacing w:line="360" w:lineRule="auto"/>
        <w:jc w:val="center"/>
        <w:rPr>
          <w:sz w:val="28"/>
          <w:szCs w:val="28"/>
        </w:rPr>
      </w:pPr>
      <w:r w:rsidRPr="0065017D">
        <w:rPr>
          <w:sz w:val="28"/>
          <w:szCs w:val="28"/>
        </w:rPr>
        <w:br w:type="page"/>
      </w: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F24BC8" w:rsidRPr="0013504D" w:rsidRDefault="00F24BC8" w:rsidP="00AB6C3E">
      <w:pPr>
        <w:jc w:val="center"/>
      </w:pPr>
    </w:p>
    <w:p w:rsidR="00F24BC8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F24BC8" w:rsidRPr="0013504D" w:rsidRDefault="00F24BC8" w:rsidP="00AB6C3E">
      <w:pPr>
        <w:jc w:val="center"/>
      </w:pPr>
    </w:p>
    <w:p w:rsidR="00F24BC8" w:rsidRPr="00CC67DB" w:rsidRDefault="00F24BC8" w:rsidP="00AB6C3E">
      <w:pPr>
        <w:jc w:val="center"/>
      </w:pPr>
      <w:r w:rsidRPr="0013504D">
        <w:t>Е</w:t>
      </w:r>
      <w:r w:rsidRPr="00CC67DB">
        <w:t>-</w:t>
      </w:r>
      <w:r w:rsidRPr="0013504D">
        <w:rPr>
          <w:lang w:val="en-US"/>
        </w:rPr>
        <w:t>mail</w:t>
      </w:r>
      <w:r w:rsidRPr="00CC67DB">
        <w:t xml:space="preserve">: </w:t>
      </w:r>
      <w:r w:rsidRPr="0013504D">
        <w:rPr>
          <w:lang w:val="en-US"/>
        </w:rPr>
        <w:t>nii</w:t>
      </w:r>
      <w:r w:rsidRPr="00CC67DB">
        <w:t>.</w:t>
      </w:r>
      <w:r w:rsidRPr="0013504D">
        <w:rPr>
          <w:lang w:val="en-US"/>
        </w:rPr>
        <w:t>mko</w:t>
      </w:r>
      <w:r w:rsidRPr="00CC67DB">
        <w:t>@</w:t>
      </w:r>
      <w:r w:rsidRPr="0013504D">
        <w:rPr>
          <w:lang w:val="en-US"/>
        </w:rPr>
        <w:t>gmail</w:t>
      </w:r>
      <w:r w:rsidRPr="00CC67DB">
        <w:t>.</w:t>
      </w:r>
      <w:r w:rsidRPr="0013504D">
        <w:rPr>
          <w:lang w:val="en-US"/>
        </w:rPr>
        <w:t>com</w:t>
      </w:r>
      <w:r w:rsidRPr="00CC67DB">
        <w:t>.</w:t>
      </w:r>
    </w:p>
    <w:p w:rsidR="00F24BC8" w:rsidRPr="00CC67DB" w:rsidRDefault="00F24BC8" w:rsidP="00AB6C3E">
      <w:pPr>
        <w:jc w:val="center"/>
      </w:pPr>
    </w:p>
    <w:p w:rsidR="00F24BC8" w:rsidRPr="00CC67DB" w:rsidRDefault="00F24BC8" w:rsidP="00AB6C3E">
      <w:pPr>
        <w:spacing w:line="360" w:lineRule="auto"/>
        <w:jc w:val="center"/>
      </w:pPr>
    </w:p>
    <w:p w:rsidR="00F24BC8" w:rsidRPr="00CC67DB" w:rsidRDefault="00F24BC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F24BC8" w:rsidRPr="00CC67DB" w:rsidRDefault="00F24BC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F24BC8" w:rsidRPr="00CC67DB" w:rsidSect="00B845EC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C34" w:rsidRDefault="00690C34">
      <w:r>
        <w:separator/>
      </w:r>
    </w:p>
  </w:endnote>
  <w:endnote w:type="continuationSeparator" w:id="0">
    <w:p w:rsidR="00690C34" w:rsidRDefault="00690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D730F">
      <w:rPr>
        <w:rStyle w:val="a6"/>
        <w:noProof/>
      </w:rPr>
      <w:t>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D730F">
      <w:rPr>
        <w:rStyle w:val="a6"/>
        <w:noProof/>
      </w:rPr>
      <w:t>25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C34" w:rsidRDefault="00690C34">
      <w:r>
        <w:separator/>
      </w:r>
    </w:p>
  </w:footnote>
  <w:footnote w:type="continuationSeparator" w:id="0">
    <w:p w:rsidR="00690C34" w:rsidRDefault="00690C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485A"/>
    <w:rsid w:val="00007F6B"/>
    <w:rsid w:val="000152A9"/>
    <w:rsid w:val="00022FC2"/>
    <w:rsid w:val="000239E4"/>
    <w:rsid w:val="0002458F"/>
    <w:rsid w:val="00024E94"/>
    <w:rsid w:val="00025EF2"/>
    <w:rsid w:val="00033434"/>
    <w:rsid w:val="00037A7B"/>
    <w:rsid w:val="000402E5"/>
    <w:rsid w:val="00040E39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2D4F"/>
    <w:rsid w:val="00092DF5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A90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2358"/>
    <w:rsid w:val="000E548C"/>
    <w:rsid w:val="000E560C"/>
    <w:rsid w:val="000E5D3A"/>
    <w:rsid w:val="000F3C8E"/>
    <w:rsid w:val="000F44DD"/>
    <w:rsid w:val="000F562B"/>
    <w:rsid w:val="000F77BC"/>
    <w:rsid w:val="0010133C"/>
    <w:rsid w:val="00102612"/>
    <w:rsid w:val="00102E7A"/>
    <w:rsid w:val="0010377C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A7A"/>
    <w:rsid w:val="00160FA7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5D2E"/>
    <w:rsid w:val="001C789E"/>
    <w:rsid w:val="001D0CE9"/>
    <w:rsid w:val="001D11B4"/>
    <w:rsid w:val="001D190F"/>
    <w:rsid w:val="001D1C48"/>
    <w:rsid w:val="001D24B6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167C"/>
    <w:rsid w:val="00223E41"/>
    <w:rsid w:val="00231B02"/>
    <w:rsid w:val="00232898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2DA1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50F"/>
    <w:rsid w:val="00284F00"/>
    <w:rsid w:val="00290361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5EBF"/>
    <w:rsid w:val="002D6887"/>
    <w:rsid w:val="002D691B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1FFB"/>
    <w:rsid w:val="003020E9"/>
    <w:rsid w:val="00303DF7"/>
    <w:rsid w:val="00304AB1"/>
    <w:rsid w:val="00306290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42720"/>
    <w:rsid w:val="00443C65"/>
    <w:rsid w:val="00450A92"/>
    <w:rsid w:val="0045347D"/>
    <w:rsid w:val="00455A02"/>
    <w:rsid w:val="00455A50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407AF"/>
    <w:rsid w:val="00541C92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48EC"/>
    <w:rsid w:val="00654C5C"/>
    <w:rsid w:val="00654DAA"/>
    <w:rsid w:val="00655BA1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0C34"/>
    <w:rsid w:val="0069192F"/>
    <w:rsid w:val="006933F0"/>
    <w:rsid w:val="00694B02"/>
    <w:rsid w:val="006A08FF"/>
    <w:rsid w:val="006A19AD"/>
    <w:rsid w:val="006A1ECA"/>
    <w:rsid w:val="006A4B23"/>
    <w:rsid w:val="006B0079"/>
    <w:rsid w:val="006B040C"/>
    <w:rsid w:val="006B7D89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1C6F"/>
    <w:rsid w:val="007020C3"/>
    <w:rsid w:val="007025DE"/>
    <w:rsid w:val="007046CD"/>
    <w:rsid w:val="00705E1A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83"/>
    <w:rsid w:val="00780F36"/>
    <w:rsid w:val="00782DEC"/>
    <w:rsid w:val="0078346E"/>
    <w:rsid w:val="007900F2"/>
    <w:rsid w:val="00792847"/>
    <w:rsid w:val="00792C9F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6D98"/>
    <w:rsid w:val="0080153C"/>
    <w:rsid w:val="008053F8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6D92"/>
    <w:rsid w:val="008277F1"/>
    <w:rsid w:val="0083034E"/>
    <w:rsid w:val="0083363D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514E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7918"/>
    <w:rsid w:val="009C0486"/>
    <w:rsid w:val="009C1794"/>
    <w:rsid w:val="009C3FA8"/>
    <w:rsid w:val="009C42C4"/>
    <w:rsid w:val="009C62DE"/>
    <w:rsid w:val="009C68A5"/>
    <w:rsid w:val="009D3EE5"/>
    <w:rsid w:val="009D505C"/>
    <w:rsid w:val="009D730F"/>
    <w:rsid w:val="009D7845"/>
    <w:rsid w:val="009E06BB"/>
    <w:rsid w:val="009E2EB6"/>
    <w:rsid w:val="009E6E69"/>
    <w:rsid w:val="009F1ADC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35DD"/>
    <w:rsid w:val="00A85067"/>
    <w:rsid w:val="00A8598C"/>
    <w:rsid w:val="00A87552"/>
    <w:rsid w:val="00A948A6"/>
    <w:rsid w:val="00A94CAB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15428"/>
    <w:rsid w:val="00B15DD8"/>
    <w:rsid w:val="00B1783F"/>
    <w:rsid w:val="00B17BF6"/>
    <w:rsid w:val="00B24CAD"/>
    <w:rsid w:val="00B268DD"/>
    <w:rsid w:val="00B31D95"/>
    <w:rsid w:val="00B32850"/>
    <w:rsid w:val="00B32897"/>
    <w:rsid w:val="00B337C8"/>
    <w:rsid w:val="00B33861"/>
    <w:rsid w:val="00B339CC"/>
    <w:rsid w:val="00B35078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A0E7D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956"/>
    <w:rsid w:val="00C02C66"/>
    <w:rsid w:val="00C03B2D"/>
    <w:rsid w:val="00C10160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B34"/>
    <w:rsid w:val="00D76FA1"/>
    <w:rsid w:val="00D80ACC"/>
    <w:rsid w:val="00D81BFB"/>
    <w:rsid w:val="00D83870"/>
    <w:rsid w:val="00D84011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5789"/>
    <w:rsid w:val="00DF79E6"/>
    <w:rsid w:val="00E00C7B"/>
    <w:rsid w:val="00E025A2"/>
    <w:rsid w:val="00E03E51"/>
    <w:rsid w:val="00E03E9B"/>
    <w:rsid w:val="00E048E4"/>
    <w:rsid w:val="00E10313"/>
    <w:rsid w:val="00E116A1"/>
    <w:rsid w:val="00E13CEC"/>
    <w:rsid w:val="00E15832"/>
    <w:rsid w:val="00E17CBB"/>
    <w:rsid w:val="00E20517"/>
    <w:rsid w:val="00E22CF6"/>
    <w:rsid w:val="00E253AA"/>
    <w:rsid w:val="00E25CF2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2D62"/>
    <w:rsid w:val="00F15F96"/>
    <w:rsid w:val="00F16585"/>
    <w:rsid w:val="00F1714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3329"/>
    <w:rsid w:val="00F83E9E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3878</Words>
  <Characters>22109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2014-02-25T07:20:00Z</dcterms:created>
  <dcterms:modified xsi:type="dcterms:W3CDTF">2014-02-25T07:20:00Z</dcterms:modified>
</cp:coreProperties>
</file>