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BF722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4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140100.62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Теплоэнергетика и теплотехника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BF7225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512" w:history="1">
        <w:r w:rsidR="00BF7225" w:rsidRPr="000E10C9">
          <w:rPr>
            <w:rStyle w:val="ae"/>
            <w:noProof/>
          </w:rPr>
          <w:t>Введение</w:t>
        </w:r>
        <w:r w:rsidR="00BF7225">
          <w:rPr>
            <w:noProof/>
            <w:webHidden/>
          </w:rPr>
          <w:tab/>
        </w:r>
        <w:r w:rsidR="00BF7225">
          <w:rPr>
            <w:noProof/>
            <w:webHidden/>
          </w:rPr>
          <w:fldChar w:fldCharType="begin"/>
        </w:r>
        <w:r w:rsidR="00BF7225">
          <w:rPr>
            <w:noProof/>
            <w:webHidden/>
          </w:rPr>
          <w:instrText xml:space="preserve"> PAGEREF _Toc381090512 \h </w:instrText>
        </w:r>
        <w:r w:rsidR="00BF7225">
          <w:rPr>
            <w:noProof/>
            <w:webHidden/>
          </w:rPr>
        </w:r>
        <w:r w:rsidR="00BF7225">
          <w:rPr>
            <w:noProof/>
            <w:webHidden/>
          </w:rPr>
          <w:fldChar w:fldCharType="separate"/>
        </w:r>
        <w:r w:rsidR="00BF7225">
          <w:rPr>
            <w:noProof/>
            <w:webHidden/>
          </w:rPr>
          <w:t>3</w:t>
        </w:r>
        <w:r w:rsidR="00BF7225">
          <w:rPr>
            <w:noProof/>
            <w:webHidden/>
          </w:rPr>
          <w:fldChar w:fldCharType="end"/>
        </w:r>
      </w:hyperlink>
    </w:p>
    <w:p w:rsidR="00BF7225" w:rsidRDefault="00BF722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13" w:history="1">
        <w:r w:rsidRPr="000E10C9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14" w:history="1">
        <w:r w:rsidRPr="000E10C9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140100.62 «Теплоэнергетика и теплотехника»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15" w:history="1">
        <w:r w:rsidRPr="000E10C9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16" w:history="1">
        <w:r w:rsidRPr="000E10C9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17" w:history="1">
        <w:r w:rsidRPr="000E10C9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Результаты обучения студентов направления подготовки 140100.62 «Теплоэнергетика и теплотехника»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18" w:history="1">
        <w:r w:rsidRPr="000E10C9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19" w:history="1">
        <w:r w:rsidRPr="000E10C9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140100.62 «Теплоэнергетика и теплотехника»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20" w:history="1">
        <w:r w:rsidRPr="000E10C9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Мониторинг результатов обучения студентов направления подготовки 140100.62 «Теплоэнергетика и теплотехника»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21" w:history="1">
        <w:r w:rsidRPr="000E10C9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22" w:history="1">
        <w:r w:rsidRPr="000E10C9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23" w:history="1">
        <w:r w:rsidRPr="000E10C9">
          <w:rPr>
            <w:rStyle w:val="ae"/>
            <w:noProof/>
            <w:lang w:val="en-US"/>
          </w:rPr>
          <w:t>4.2.3.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24" w:history="1">
        <w:r w:rsidRPr="000E10C9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0E10C9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F7225" w:rsidRDefault="00BF7225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25" w:history="1">
        <w:r w:rsidRPr="000E10C9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512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513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514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140100.62</w:t>
      </w:r>
      <w:r w:rsidRPr="00CC3077">
        <w:t xml:space="preserve"> «</w:t>
      </w:r>
      <w:r>
        <w:rPr>
          <w:noProof/>
        </w:rPr>
        <w:t>Теплоэнергетика и теплотехника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956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941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1710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515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516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BF722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517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140100.62</w:t>
      </w:r>
      <w:r w:rsidRPr="0099409A">
        <w:t xml:space="preserve"> «</w:t>
      </w:r>
      <w:r>
        <w:rPr>
          <w:noProof/>
        </w:rPr>
        <w:t>Теплоэнергетика и теплотехника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BF722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fp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D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Pqsx+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cl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S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NxOdyW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NTM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uOzUz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KE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N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3F9EP9KVs8gYCVBYKBF&#10;mHawaKT6gdEAkyPD+vuGKoZR+17AI0hCQuyocRsymUWwUaeW1amFihJCZdhgNC4XZhxPm17xdQOZ&#10;QlcqIe/g4dTcido+qhHV/rnBdHDc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F5Vyh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n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AqwFn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z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JO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wKpTp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j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fWY4z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F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MZV8W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rQ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i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Wshq0L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X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kIP6VrJ5BwEqCwECL&#10;MO5g0Uj1A6MBRkeG9fcNVQyj9r2AR5CEhNhZ4zZkMotgo04tq1MLFSWEyrDBaFwuzDifNr3i6wYy&#10;ha5VQt7Bw6m5E7V9VCOq/XOD8eBq248yO39O987rZeDOfwM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XkuV0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Ow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tBdzs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68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518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519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140100.62</w:t>
      </w:r>
      <w:r w:rsidRPr="00626B1E">
        <w:t xml:space="preserve"> «</w:t>
      </w:r>
      <w:r>
        <w:rPr>
          <w:noProof/>
        </w:rPr>
        <w:t>Теплоэнергетика и теплотехника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63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46%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68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32689C" w:rsidRDefault="0032689C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37%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35%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32689C" w:rsidRDefault="0032689C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520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140100.62</w:t>
      </w:r>
      <w:r w:rsidRPr="00626B1E">
        <w:t xml:space="preserve"> «</w:t>
      </w:r>
      <w:r>
        <w:rPr>
          <w:noProof/>
        </w:rPr>
        <w:t>Теплоэнергетика и теплотехника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90521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140100.62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522"/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140100.62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«Математика»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2" w:name="_Toc381090523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2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140100.62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«Электротехника и электроника»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2_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3" w:name="_Toc381090524"/>
      <w:r w:rsidRPr="002511CF">
        <w:lastRenderedPageBreak/>
        <w:t>Интернет-тестирование в сфере образования</w:t>
      </w:r>
      <w:bookmarkEnd w:id="13"/>
    </w:p>
    <w:p w:rsidR="00F24BC8" w:rsidRPr="002511CF" w:rsidRDefault="00BF7225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I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3asQA&#10;AADbAAAADwAAAGRycy9kb3ducmV2LnhtbESPQUvDQBSE74L/YXmCN7uJhKBpt0UEwUtF22Dp7ZF9&#10;zUazb2Pe2qb/3hUEj8PMfMMsVpPv1ZFG6QIbyGcZKOIm2I5bA/X26eYOlERki31gMnAmgdXy8mKB&#10;lQ0nfqPjJrYqQVgqNOBiHCqtpXHkUWZhIE7eIYweY5Jjq+2IpwT3vb7NslJ77DgtOBzo0VHzufn2&#10;BqbybOu9e79/kV29LtevUnx9iDHXV9PDHFSkKf6H/9rP1kCRw++X9A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t2rEAAAA2wAAAA8AAAAAAAAAAAAAAAAAmAIAAGRycy9k&#10;b3ducmV2LnhtbFBLBQYAAAAABAAEAPUAAACJAwAAAAA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BF7225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BF7225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BF7225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BF7225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BF7225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BF722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BF7225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Yx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CGVnYx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ct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2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Dfl3ct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BF7225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BF7225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BF7225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BF7225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4" w:name="_Toc381090525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4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BF722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z5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zF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Vkgz5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z8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TyCdtCjz1A1KtYtQ9HEFmjodQp+T/2jshR1/yDLbxoJuWjAjd0pJYeG0QpghdbfP7tgNxqu&#10;otXwQVYQnm6MdLXa1aqzAaEKaOda8nxsCdsZVMJhHEckBmQ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JDa91e9KVs+gYCVB&#10;YSBGmHewaKT6gdEAsyPD+vuGKoZR+17AK0hCQuywcRsSTyPYqFPL6tRCRQmhMmwwGpcLMw6oTa/4&#10;uoFMoauVkHfwcmruVP2Cav/eYD44cvtZZgfQ6d55vUzc+W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Tjuz8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q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F96Oo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5i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iD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4Pah/JatnULCSoDAQ&#10;I8w7WDRS/cBogNmRYf19QxXDqH0v4BUkISF22LgNmcwi2KhTy+rUQkUJoTJsMBqXCzMOqE2v+LqB&#10;TKHrlZB38HJq7lRtX9WIav/eYD644vazzA6g073zepm4898A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O25i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8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w2jz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r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R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Ji5a6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Gt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p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HJlGt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I7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MBK0A44+Q9eoWLcMXU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NL8Jpzep3JatnULCSoDAQ&#10;I8w7WDRS/cBogNmRYf19QxXDqH0v4BUkISF22LgNmcwi2Khzy+rcQkUJoTJsMBqXCzMOqE2v+LqB&#10;TKHrlZB38HJq7lR9QrV/bzAfXHH7WWYH0PneeZ0m7vw3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tJSiO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2I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UbX4RTs9XvStbPoGAlQWEg&#10;Rph3sGil+oHRALMjx/r7hiiKEX8v4BWkYRzbYeM28fQ6go06t6zOLURUECrHBqNxuTDjgNr0iq1b&#10;yBS6Xgl5By+nYU7VJ1T79wbzwRW3n2V2AJ3vnddp4s5/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az2Ni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K1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IowErQDjj5D16hYtwxdE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BF722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BF722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BF722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BF722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363" w:rsidRDefault="00D77363">
      <w:r>
        <w:separator/>
      </w:r>
    </w:p>
  </w:endnote>
  <w:endnote w:type="continuationSeparator" w:id="0">
    <w:p w:rsidR="00D77363" w:rsidRDefault="00D77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F7225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F7225">
      <w:rPr>
        <w:rStyle w:val="a6"/>
        <w:noProof/>
      </w:rPr>
      <w:t>24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363" w:rsidRDefault="00D77363">
      <w:r>
        <w:separator/>
      </w:r>
    </w:p>
  </w:footnote>
  <w:footnote w:type="continuationSeparator" w:id="0">
    <w:p w:rsidR="00D77363" w:rsidRDefault="00D773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689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22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77363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3868</Words>
  <Characters>22054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2014-02-25T07:20:00Z</dcterms:created>
  <dcterms:modified xsi:type="dcterms:W3CDTF">2014-02-25T07:20:00Z</dcterms:modified>
</cp:coreProperties>
</file>