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F4369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6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020400.62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Биология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F4369B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595" w:history="1">
        <w:r w:rsidR="00F4369B" w:rsidRPr="0013726D">
          <w:rPr>
            <w:rStyle w:val="ae"/>
            <w:noProof/>
          </w:rPr>
          <w:t>Введение</w:t>
        </w:r>
        <w:r w:rsidR="00F4369B">
          <w:rPr>
            <w:noProof/>
            <w:webHidden/>
          </w:rPr>
          <w:tab/>
        </w:r>
        <w:r w:rsidR="00F4369B">
          <w:rPr>
            <w:noProof/>
            <w:webHidden/>
          </w:rPr>
          <w:fldChar w:fldCharType="begin"/>
        </w:r>
        <w:r w:rsidR="00F4369B">
          <w:rPr>
            <w:noProof/>
            <w:webHidden/>
          </w:rPr>
          <w:instrText xml:space="preserve"> PAGEREF _Toc381089595 \h </w:instrText>
        </w:r>
        <w:r w:rsidR="00F4369B">
          <w:rPr>
            <w:noProof/>
            <w:webHidden/>
          </w:rPr>
        </w:r>
        <w:r w:rsidR="00F4369B">
          <w:rPr>
            <w:noProof/>
            <w:webHidden/>
          </w:rPr>
          <w:fldChar w:fldCharType="separate"/>
        </w:r>
        <w:r w:rsidR="00F4369B">
          <w:rPr>
            <w:noProof/>
            <w:webHidden/>
          </w:rPr>
          <w:t>3</w:t>
        </w:r>
        <w:r w:rsidR="00F4369B">
          <w:rPr>
            <w:noProof/>
            <w:webHidden/>
          </w:rPr>
          <w:fldChar w:fldCharType="end"/>
        </w:r>
      </w:hyperlink>
    </w:p>
    <w:p w:rsidR="00F4369B" w:rsidRDefault="00F4369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96" w:history="1">
        <w:r w:rsidRPr="0013726D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97" w:history="1">
        <w:r w:rsidRPr="0013726D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98" w:history="1">
        <w:r w:rsidRPr="0013726D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99" w:history="1">
        <w:r w:rsidRPr="0013726D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00" w:history="1">
        <w:r w:rsidRPr="0013726D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</w:rPr>
          <w:t>Результаты обучения студентов направления подготовки 020400.62 «Биология»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01" w:history="1">
        <w:r w:rsidRPr="0013726D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02" w:history="1">
        <w:r w:rsidRPr="0013726D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03" w:history="1">
        <w:r w:rsidRPr="0013726D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</w:rPr>
          <w:t>Мониторинг результатов обучения студентов направления подготовки 020400.62 «Биология»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04" w:history="1">
        <w:r w:rsidRPr="0013726D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05" w:history="1">
        <w:r w:rsidRPr="0013726D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06" w:history="1">
        <w:r w:rsidRPr="0013726D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3726D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4369B" w:rsidRDefault="00F4369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07" w:history="1">
        <w:r w:rsidRPr="0013726D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595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596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597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020400.62</w:t>
      </w:r>
      <w:r w:rsidRPr="00CC3077">
        <w:t xml:space="preserve"> «</w:t>
      </w:r>
      <w:r>
        <w:rPr>
          <w:noProof/>
        </w:rPr>
        <w:t>Биология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2770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2354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2544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598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281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281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599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F4369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600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020400.62</w:t>
      </w:r>
      <w:r w:rsidRPr="0099409A">
        <w:t xml:space="preserve"> «</w:t>
      </w:r>
      <w:r>
        <w:rPr>
          <w:noProof/>
        </w:rPr>
        <w:t>Биология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F4369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BpZ+Cu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b2c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LtpvZy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2k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ZQ5tp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v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1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+L6IP6VrJ5BwEqCwECL&#10;MO1g0Uj1A6MBJkeG9fcNVQyj9r2AR5CEhNhR4zZkMotgo04tq1MLFSWEyrDBaFwuzDieNr3i6wYy&#10;ha5VQt7Bw6m5E7V9VCOq/XOD6eBq208yO35O987rZd7OfwM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ynfL7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Ir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+sVyK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hO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z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GB3EQ/0pWzyBgJUFgoEWY&#10;drBopPqB0QCTI8P6+4YqhlH7XsAjSEJC7KhxGzKZRbBRp5bVqYWKEkJl2GA0LhdmHE+bXvF1A5lC&#10;Vyoh7+Dh1NyJ2j6qEdX+ucF0cNz2k8yOn9O983qZt/PfAA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EK94T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Q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P4l/J6hkErCQIDLQI&#10;0w4WjVQ/MBpgcmRYf99QxTBq3wt4BElIiB01bkMmswg26tSyOrVQUUKoDBuMxuXCjONp0yu+biBT&#10;6Fol5B08nJo7UdtHNaLaPzeYDq62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L8xkD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JAtAIAALg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4XXyQL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Ao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j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0d9gKL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8o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1VyfK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2A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hp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/MhNg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C5420" w:rsidRDefault="00FC5420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C5420" w:rsidRDefault="00FC5420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FC5420" w:rsidRDefault="00FC5420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601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602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020400.62</w:t>
      </w:r>
      <w:r w:rsidRPr="00626B1E">
        <w:t xml:space="preserve"> «</w:t>
      </w:r>
      <w:r>
        <w:rPr>
          <w:noProof/>
        </w:rPr>
        <w:t>Биология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57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78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FC5420" w:rsidRDefault="00FC5420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FC5420" w:rsidRDefault="00FC5420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FC5420" w:rsidRDefault="00FC5420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FC5420" w:rsidRDefault="00FC5420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FC5420" w:rsidRDefault="00FC5420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Ботаника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603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020400.62</w:t>
      </w:r>
      <w:r w:rsidRPr="00626B1E">
        <w:t xml:space="preserve"> «</w:t>
      </w:r>
      <w:r>
        <w:rPr>
          <w:noProof/>
        </w:rPr>
        <w:t>Биология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F4369B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604"/>
      <w:r w:rsidRPr="00F4369B">
        <w:rPr>
          <w:noProof/>
        </w:rPr>
        <w:t>Гуманитарный, социальный и экономический цикл</w:t>
      </w:r>
      <w:r w:rsidRPr="00F4369B">
        <w:t xml:space="preserve"> (</w:t>
      </w:r>
      <w:r w:rsidRPr="00F4369B">
        <w:rPr>
          <w:noProof/>
        </w:rPr>
        <w:t>ГСЭ</w:t>
      </w:r>
      <w:r w:rsidRPr="00F4369B">
        <w:t>)</w:t>
      </w:r>
      <w:bookmarkEnd w:id="10"/>
    </w:p>
    <w:p w:rsidR="00F24BC8" w:rsidRPr="00F4369B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F4369B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направления подготовки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020400.62</w:t>
      </w:r>
      <w:r w:rsidRPr="00F4369B">
        <w:rPr>
          <w:spacing w:val="4"/>
          <w:sz w:val="28"/>
          <w:szCs w:val="28"/>
        </w:rPr>
        <w:t xml:space="preserve"> «</w:t>
      </w:r>
      <w:r w:rsidRPr="00F4369B">
        <w:rPr>
          <w:noProof/>
          <w:sz w:val="28"/>
          <w:szCs w:val="28"/>
        </w:rPr>
        <w:t>Биология</w:t>
      </w:r>
      <w:r w:rsidRPr="00F4369B">
        <w:rPr>
          <w:spacing w:val="4"/>
          <w:sz w:val="28"/>
          <w:szCs w:val="28"/>
        </w:rPr>
        <w:t xml:space="preserve">» </w:t>
      </w:r>
      <w:r w:rsidRPr="00F4369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F4369B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ГСЭ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4369B">
        <w:rPr>
          <w:noProof/>
          <w:spacing w:val="4"/>
          <w:sz w:val="28"/>
          <w:szCs w:val="28"/>
        </w:rPr>
        <w:t>ах</w:t>
      </w:r>
      <w:r w:rsidRPr="00F4369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4369B">
        <w:rPr>
          <w:noProof/>
          <w:spacing w:val="4"/>
          <w:sz w:val="28"/>
          <w:szCs w:val="28"/>
        </w:rPr>
        <w:t>ки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4.2, 4.3, 4.4 и 4.5</w:t>
      </w:r>
      <w:r w:rsidRPr="00F4369B">
        <w:rPr>
          <w:spacing w:val="4"/>
          <w:sz w:val="28"/>
          <w:szCs w:val="28"/>
        </w:rPr>
        <w:t>).</w:t>
      </w:r>
    </w:p>
    <w:p w:rsidR="00F24BC8" w:rsidRPr="00F4369B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F4369B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4369B">
        <w:rPr>
          <w:b/>
          <w:bCs/>
          <w:i/>
          <w:iCs/>
          <w:noProof/>
        </w:rPr>
        <w:t xml:space="preserve"> «История»</w:t>
      </w:r>
      <w:r w:rsidRPr="00F4369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6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69B">
        <w:br/>
      </w:r>
      <w:r w:rsidRPr="00935302">
        <w:t>Рис</w:t>
      </w:r>
      <w:r>
        <w:t>унок</w:t>
      </w:r>
      <w:r w:rsidRPr="00F4369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4369B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4369B">
        <w:rPr>
          <w:b/>
          <w:bCs/>
          <w:i/>
          <w:iCs/>
          <w:noProof/>
        </w:rPr>
        <w:t xml:space="preserve"> «Русский язык и культура речи»</w:t>
      </w:r>
      <w:r w:rsidRPr="00F4369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6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69B">
        <w:br/>
      </w:r>
      <w:r w:rsidRPr="00935302">
        <w:t>Рис</w:t>
      </w:r>
      <w:r>
        <w:t>унок</w:t>
      </w:r>
      <w:r w:rsidRPr="00F4369B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4369B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4369B">
        <w:rPr>
          <w:b/>
          <w:bCs/>
          <w:i/>
          <w:iCs/>
          <w:noProof/>
        </w:rPr>
        <w:t xml:space="preserve"> «Социология»</w:t>
      </w:r>
      <w:r w:rsidRPr="00F4369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6_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69B">
        <w:br/>
      </w:r>
      <w:r w:rsidRPr="00935302">
        <w:t>Рис</w:t>
      </w:r>
      <w:r>
        <w:t>унок</w:t>
      </w:r>
      <w:r w:rsidRPr="00F4369B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4369B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4369B">
        <w:rPr>
          <w:b/>
          <w:bCs/>
          <w:i/>
          <w:iCs/>
          <w:noProof/>
        </w:rPr>
        <w:t xml:space="preserve"> «Философия»</w:t>
      </w:r>
      <w:r w:rsidRPr="00F4369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6_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69B">
        <w:br/>
      </w:r>
      <w:r w:rsidRPr="00935302">
        <w:t>Рис</w:t>
      </w:r>
      <w:r>
        <w:t>унок</w:t>
      </w:r>
      <w:r w:rsidRPr="00F4369B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89605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F4369B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направления подготовки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020400.62</w:t>
      </w:r>
      <w:r w:rsidRPr="00F4369B">
        <w:rPr>
          <w:spacing w:val="4"/>
          <w:sz w:val="28"/>
          <w:szCs w:val="28"/>
        </w:rPr>
        <w:t xml:space="preserve"> «</w:t>
      </w:r>
      <w:r w:rsidRPr="00F4369B">
        <w:rPr>
          <w:noProof/>
          <w:sz w:val="28"/>
          <w:szCs w:val="28"/>
        </w:rPr>
        <w:t>Биология</w:t>
      </w:r>
      <w:r w:rsidRPr="00F4369B">
        <w:rPr>
          <w:spacing w:val="4"/>
          <w:sz w:val="28"/>
          <w:szCs w:val="28"/>
        </w:rPr>
        <w:t xml:space="preserve">» </w:t>
      </w:r>
      <w:r w:rsidRPr="00F4369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F4369B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ПД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436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4369B">
        <w:rPr>
          <w:noProof/>
          <w:spacing w:val="4"/>
          <w:sz w:val="28"/>
          <w:szCs w:val="28"/>
        </w:rPr>
        <w:t>е</w:t>
      </w:r>
      <w:r w:rsidRPr="00F4369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4369B">
        <w:rPr>
          <w:noProof/>
          <w:spacing w:val="4"/>
          <w:sz w:val="28"/>
          <w:szCs w:val="28"/>
        </w:rPr>
        <w:t>ок</w:t>
      </w:r>
      <w:r w:rsidRPr="00F4369B">
        <w:rPr>
          <w:spacing w:val="4"/>
          <w:sz w:val="28"/>
          <w:szCs w:val="28"/>
        </w:rPr>
        <w:t xml:space="preserve"> </w:t>
      </w:r>
      <w:r w:rsidRPr="00F4369B">
        <w:rPr>
          <w:noProof/>
          <w:spacing w:val="4"/>
          <w:sz w:val="28"/>
          <w:szCs w:val="28"/>
        </w:rPr>
        <w:t>4.6</w:t>
      </w:r>
      <w:r w:rsidRPr="00F4369B">
        <w:rPr>
          <w:spacing w:val="4"/>
          <w:sz w:val="28"/>
          <w:szCs w:val="28"/>
        </w:rPr>
        <w:t>).</w:t>
      </w:r>
    </w:p>
    <w:p w:rsidR="00F24BC8" w:rsidRPr="00F4369B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F4369B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4369B">
        <w:rPr>
          <w:b/>
          <w:bCs/>
          <w:i/>
          <w:iCs/>
          <w:noProof/>
        </w:rPr>
        <w:t xml:space="preserve"> «Ботаника»</w:t>
      </w:r>
      <w:r w:rsidRPr="00F4369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6_8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69B">
        <w:br/>
      </w:r>
      <w:r w:rsidRPr="00935302">
        <w:t>Рис</w:t>
      </w:r>
      <w:r>
        <w:t>унок</w:t>
      </w:r>
      <w:r w:rsidRPr="00F4369B"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89606"/>
      <w:r w:rsidRPr="002511CF">
        <w:lastRenderedPageBreak/>
        <w:t>Интернет-тестирование в сфере образования</w:t>
      </w:r>
      <w:bookmarkEnd w:id="12"/>
    </w:p>
    <w:p w:rsidR="00F24BC8" w:rsidRPr="002511CF" w:rsidRDefault="00F4369B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3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oilg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MhsUA&#10;AADbAAAADwAAAGRycy9kb3ducmV2LnhtbESPQUvDQBSE70L/w/IEb+1GW4LGbksRCr1UbA2Kt0f2&#10;mY1m36Z5a5v+e1coeBxm5htmvhx8q47USxPYwO0kA0VcBdtwbaB8XY/vQUlEttgGJgNnElguRldz&#10;LGw48Y6O+1irBGEp0ICLsSu0lsqRR5mEjjh5n6H3GJPsa217PCW4b/VdluXaY8NpwWFHT46q7/2P&#10;NzDkZ1t+uLeHZ3kvt/n2RWaHLzHm5npYPYKKNMT/8KW9sQZmU/j7kn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YyG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F4369B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F4369B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F4369B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4369B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F4369B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F4369B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F4369B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xGsQIAALM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Goi/Ea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mG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1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CmZJmG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F4369B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30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4369B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F4369B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F4369B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89607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F4369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6DtgIAALk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qwp6D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6G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I4wE7aBHn6FqVKxbhqK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IbH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s3n6G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h4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I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pBtgIAALk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1AspB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GM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uAMGj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CDAY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RV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am9RV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sPXtgIAALk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4dsPX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B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xUjQDjj6DF2jYt0ydB3Z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o3vginNavflayeQcFKgsJA&#10;jDDvYNFI9QOjAWZHhvX3DVUMo/a9gFeQhITYYeM2ZDKLYKPOLatzCxUlhMqwwWhcLsw4oDa94usG&#10;MoWuV0LewcupuVP1CdX+vcF8cMXtZ5kdQOd753WauPPf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C8QwQb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sH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p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UbX4RTs9XvStbPoGAlQWEg&#10;Rph3sGil+oHRALMjx/r7hiiKEX8v4BWkYRzbYeM28fQ6go06t6zOLURUECrHBqNxuTDjgNr0iq1b&#10;yBS6Xgl5By+nYU7VJ1T79wbzwRW3n2V2AJ3vnddp4s5/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qsw7B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Q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9f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E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DODdD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F4369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F436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F436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F436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245" w:rsidRDefault="00AC5245">
      <w:r>
        <w:separator/>
      </w:r>
    </w:p>
  </w:endnote>
  <w:endnote w:type="continuationSeparator" w:id="0">
    <w:p w:rsidR="00AC5245" w:rsidRDefault="00AC5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4369B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4369B">
      <w:rPr>
        <w:rStyle w:val="a6"/>
        <w:noProof/>
      </w:rPr>
      <w:t>25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245" w:rsidRDefault="00AC5245">
      <w:r>
        <w:separator/>
      </w:r>
    </w:p>
  </w:footnote>
  <w:footnote w:type="continuationSeparator" w:id="0">
    <w:p w:rsidR="00AC5245" w:rsidRDefault="00AC52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524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369B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420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3788</Words>
  <Characters>21597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2014-02-25T07:04:00Z</dcterms:created>
  <dcterms:modified xsi:type="dcterms:W3CDTF">2014-02-25T07:04:00Z</dcterms:modified>
</cp:coreProperties>
</file>