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CF52AE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202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История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CF52AE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CF52AE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CF52AE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CF52AE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CF52AE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CF52A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CF52A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CF52A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CF52A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CF52A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CF52A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CF52A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CF52A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CF52A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CF52A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CF52A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CF52A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CF52A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CF52A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CF52A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CF52A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CF52A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CF52A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CF52AE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C5532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октябрь 2013</w:t>
      </w:r>
      <w:r w:rsidRPr="00FC5532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CF52AE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90854" w:history="1">
        <w:r w:rsidR="00CF52AE" w:rsidRPr="00555C19">
          <w:rPr>
            <w:rStyle w:val="af"/>
            <w:noProof/>
          </w:rPr>
          <w:t>Введение</w:t>
        </w:r>
        <w:r w:rsidR="00CF52AE">
          <w:rPr>
            <w:noProof/>
            <w:webHidden/>
          </w:rPr>
          <w:tab/>
        </w:r>
        <w:r w:rsidR="00CF52AE">
          <w:rPr>
            <w:noProof/>
            <w:webHidden/>
          </w:rPr>
          <w:fldChar w:fldCharType="begin"/>
        </w:r>
        <w:r w:rsidR="00CF52AE">
          <w:rPr>
            <w:noProof/>
            <w:webHidden/>
          </w:rPr>
          <w:instrText xml:space="preserve"> PAGEREF _Toc381090854 \h </w:instrText>
        </w:r>
        <w:r w:rsidR="00CF52AE">
          <w:rPr>
            <w:noProof/>
            <w:webHidden/>
          </w:rPr>
        </w:r>
        <w:r w:rsidR="00CF52AE">
          <w:rPr>
            <w:noProof/>
            <w:webHidden/>
          </w:rPr>
          <w:fldChar w:fldCharType="separate"/>
        </w:r>
        <w:r w:rsidR="00CF52AE">
          <w:rPr>
            <w:noProof/>
            <w:webHidden/>
          </w:rPr>
          <w:t>4</w:t>
        </w:r>
        <w:r w:rsidR="00CF52AE">
          <w:rPr>
            <w:noProof/>
            <w:webHidden/>
          </w:rPr>
          <w:fldChar w:fldCharType="end"/>
        </w:r>
      </w:hyperlink>
    </w:p>
    <w:p w:rsidR="00CF52AE" w:rsidRDefault="00CF52AE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55" w:history="1">
        <w:r w:rsidRPr="00555C19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</w:rPr>
          <w:t>Показатели участия в ФЭПО-16, ФЭПО-17, ФЭПО-18 по дисциплине «История»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56" w:history="1">
        <w:r w:rsidRPr="00555C19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57" w:history="1">
        <w:r w:rsidRPr="00555C19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58" w:history="1">
        <w:r w:rsidRPr="00555C19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</w:rPr>
          <w:t>Результаты обучения студентов по дисциплине «История»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59" w:history="1">
        <w:r w:rsidRPr="00555C19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60" w:history="1">
        <w:r w:rsidRPr="00555C19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61" w:history="1">
        <w:r w:rsidRPr="00555C19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62" w:history="1">
        <w:r w:rsidRPr="00555C19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</w:rPr>
          <w:t>Содержательный анализ результатов тестирования студентов по дисциплине «История»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63" w:history="1">
        <w:r w:rsidRPr="00555C19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«История» цикла ГСЭ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64" w:history="1">
        <w:r w:rsidRPr="00555C19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65" w:history="1">
        <w:r w:rsidRPr="00555C19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131000.62 «Нефтегазовое дело»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66" w:history="1">
        <w:r w:rsidRPr="00555C19">
          <w:rPr>
            <w:rStyle w:val="af"/>
            <w:noProof/>
            <w:lang w:val="en-US"/>
          </w:rPr>
          <w:t>3.2.2.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140400.62 «Электроэнергетика и электротехника»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67" w:history="1">
        <w:r w:rsidRPr="00555C19">
          <w:rPr>
            <w:rStyle w:val="af"/>
            <w:noProof/>
            <w:lang w:val="en-US"/>
          </w:rPr>
          <w:t>3.2.3.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130101.65 «Прикладная геология»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68" w:history="1">
        <w:r w:rsidRPr="00555C19">
          <w:rPr>
            <w:rStyle w:val="af"/>
            <w:noProof/>
            <w:lang w:val="en-US"/>
          </w:rPr>
          <w:t>3.2.4.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020100.62 «Химия»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69" w:history="1">
        <w:r w:rsidRPr="00555C19">
          <w:rPr>
            <w:rStyle w:val="af"/>
            <w:noProof/>
            <w:lang w:val="en-US"/>
          </w:rPr>
          <w:t>3.2.5.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020400.62 «Биология»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70" w:history="1">
        <w:r w:rsidRPr="00555C19">
          <w:rPr>
            <w:rStyle w:val="af"/>
            <w:noProof/>
            <w:lang w:val="en-US"/>
          </w:rPr>
          <w:t>3.2.6.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021000.62 «География»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71" w:history="1">
        <w:r w:rsidRPr="00555C19">
          <w:rPr>
            <w:rStyle w:val="af"/>
            <w:noProof/>
            <w:lang w:val="en-US"/>
          </w:rPr>
          <w:t>3.2.7.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021300.62 «Картография и геоинформатика»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72" w:history="1">
        <w:r w:rsidRPr="00555C19">
          <w:rPr>
            <w:rStyle w:val="af"/>
            <w:noProof/>
            <w:lang w:val="en-US"/>
          </w:rPr>
          <w:t>3.2.8.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022000.62 «Экология и природопользование»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73" w:history="1">
        <w:r w:rsidRPr="00555C19">
          <w:rPr>
            <w:rStyle w:val="af"/>
            <w:noProof/>
            <w:lang w:val="en-US"/>
          </w:rPr>
          <w:t>3.2.9.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031600.62 «Реклама и связи с общественностью»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31"/>
        <w:tabs>
          <w:tab w:val="left" w:pos="154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74" w:history="1">
        <w:r w:rsidRPr="00555C19">
          <w:rPr>
            <w:rStyle w:val="af"/>
            <w:noProof/>
            <w:lang w:val="en-US"/>
          </w:rPr>
          <w:t>3.2.10.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032700.62 «Филология»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31"/>
        <w:tabs>
          <w:tab w:val="left" w:pos="154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75" w:history="1">
        <w:r w:rsidRPr="00555C19">
          <w:rPr>
            <w:rStyle w:val="af"/>
            <w:noProof/>
            <w:lang w:val="en-US"/>
          </w:rPr>
          <w:t>3.2.11.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033000.62 «Культурология»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31"/>
        <w:tabs>
          <w:tab w:val="left" w:pos="154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76" w:history="1">
        <w:r w:rsidRPr="00555C19">
          <w:rPr>
            <w:rStyle w:val="af"/>
            <w:noProof/>
            <w:lang w:val="en-US"/>
          </w:rPr>
          <w:t>3.2.12.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034700.62 «Документоведение и архивоведение»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31"/>
        <w:tabs>
          <w:tab w:val="left" w:pos="154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77" w:history="1">
        <w:r w:rsidRPr="00555C19">
          <w:rPr>
            <w:rStyle w:val="af"/>
            <w:noProof/>
            <w:lang w:val="en-US"/>
          </w:rPr>
          <w:t>3.2.13.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035000.62 «Издательское дело»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31"/>
        <w:tabs>
          <w:tab w:val="left" w:pos="154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78" w:history="1">
        <w:r w:rsidRPr="00555C19">
          <w:rPr>
            <w:rStyle w:val="af"/>
            <w:noProof/>
            <w:lang w:val="en-US"/>
          </w:rPr>
          <w:t>3.2.14.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040700.62 «Организация работы с молодежью»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31"/>
        <w:tabs>
          <w:tab w:val="left" w:pos="154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79" w:history="1">
        <w:r w:rsidRPr="00555C19">
          <w:rPr>
            <w:rStyle w:val="af"/>
            <w:noProof/>
            <w:lang w:val="en-US"/>
          </w:rPr>
          <w:t>3.2.15.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080100.62 «Экономика»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31"/>
        <w:tabs>
          <w:tab w:val="left" w:pos="154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80" w:history="1">
        <w:r w:rsidRPr="00555C19">
          <w:rPr>
            <w:rStyle w:val="af"/>
            <w:noProof/>
            <w:lang w:val="en-US"/>
          </w:rPr>
          <w:t>3.2.16.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080200.62 «Менеджмент»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31"/>
        <w:tabs>
          <w:tab w:val="left" w:pos="154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81" w:history="1">
        <w:r w:rsidRPr="00555C19">
          <w:rPr>
            <w:rStyle w:val="af"/>
            <w:noProof/>
            <w:lang w:val="en-US"/>
          </w:rPr>
          <w:t>3.2.17.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080400.62 «Управление персоналом»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31"/>
        <w:tabs>
          <w:tab w:val="left" w:pos="154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82" w:history="1">
        <w:r w:rsidRPr="00555C19">
          <w:rPr>
            <w:rStyle w:val="af"/>
            <w:noProof/>
            <w:lang w:val="en-US"/>
          </w:rPr>
          <w:t>3.2.18.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080500.62 «Бизнес-информатика»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31"/>
        <w:tabs>
          <w:tab w:val="left" w:pos="154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83" w:history="1">
        <w:r w:rsidRPr="00555C19">
          <w:rPr>
            <w:rStyle w:val="af"/>
            <w:noProof/>
            <w:lang w:val="en-US"/>
          </w:rPr>
          <w:t>3.2.19.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081100.62 «Государственное и муниципальное управление»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31"/>
        <w:tabs>
          <w:tab w:val="left" w:pos="154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84" w:history="1">
        <w:r w:rsidRPr="00555C19">
          <w:rPr>
            <w:rStyle w:val="af"/>
            <w:noProof/>
            <w:lang w:val="en-US"/>
          </w:rPr>
          <w:t>3.2.20.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100400.62 «Туризм»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120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31"/>
        <w:tabs>
          <w:tab w:val="left" w:pos="154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85" w:history="1">
        <w:r w:rsidRPr="00555C19">
          <w:rPr>
            <w:rStyle w:val="af"/>
            <w:noProof/>
            <w:lang w:val="en-US"/>
          </w:rPr>
          <w:t>3.2.21.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140400.62 «Электроэнергетика и электротехника»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125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86" w:history="1">
        <w:r w:rsidRPr="00555C19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132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87" w:history="1">
        <w:r w:rsidRPr="00555C19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136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88" w:history="1">
        <w:r w:rsidRPr="00555C19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137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89" w:history="1">
        <w:r w:rsidRPr="00555C19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138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90" w:history="1">
        <w:r w:rsidRPr="00555C19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144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91" w:history="1">
        <w:r w:rsidRPr="00555C19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020100.62 «Химия»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144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92" w:history="1">
        <w:r w:rsidRPr="00555C19">
          <w:rPr>
            <w:rStyle w:val="af"/>
            <w:noProof/>
            <w:lang w:val="en-US"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020400.62 «Биология»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147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93" w:history="1">
        <w:r w:rsidRPr="00555C19">
          <w:rPr>
            <w:rStyle w:val="af"/>
            <w:noProof/>
            <w:lang w:val="en-US"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021000.62 «География»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155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94" w:history="1">
        <w:r w:rsidRPr="00555C19">
          <w:rPr>
            <w:rStyle w:val="af"/>
            <w:noProof/>
            <w:lang w:val="en-US"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021300.62 «Картография и геоинформатика»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159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95" w:history="1">
        <w:r w:rsidRPr="00555C19">
          <w:rPr>
            <w:rStyle w:val="af"/>
            <w:noProof/>
            <w:lang w:val="en-US"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022000.62 «Экология и природопользование»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162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96" w:history="1">
        <w:r w:rsidRPr="00555C19">
          <w:rPr>
            <w:rStyle w:val="af"/>
            <w:noProof/>
            <w:lang w:val="en-US"/>
          </w:rPr>
          <w:t>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031600.62 «Реклама и связи с общественностью»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166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97" w:history="1">
        <w:r w:rsidRPr="00555C19">
          <w:rPr>
            <w:rStyle w:val="af"/>
            <w:noProof/>
            <w:lang w:val="en-US"/>
          </w:rPr>
          <w:t>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032700.62 «Филология»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170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98" w:history="1">
        <w:r w:rsidRPr="00555C19">
          <w:rPr>
            <w:rStyle w:val="af"/>
            <w:noProof/>
            <w:lang w:val="en-US"/>
          </w:rPr>
          <w:t>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033000.62 «Культурология»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179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899" w:history="1">
        <w:r w:rsidRPr="00555C19">
          <w:rPr>
            <w:rStyle w:val="af"/>
            <w:noProof/>
            <w:lang w:val="en-US"/>
          </w:rPr>
          <w:t>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034700.62 «Документоведение и архивоведение»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180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00" w:history="1">
        <w:r w:rsidRPr="00555C19">
          <w:rPr>
            <w:rStyle w:val="af"/>
            <w:noProof/>
            <w:lang w:val="en-US"/>
          </w:rPr>
          <w:t>10.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035000.62 «Издательское дело»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182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01" w:history="1">
        <w:r w:rsidRPr="00555C19">
          <w:rPr>
            <w:rStyle w:val="af"/>
            <w:noProof/>
            <w:lang w:val="en-US"/>
          </w:rPr>
          <w:t>11.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040700.62 «Организация работы с молодежью»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184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02" w:history="1">
        <w:r w:rsidRPr="00555C19">
          <w:rPr>
            <w:rStyle w:val="af"/>
            <w:noProof/>
            <w:lang w:val="en-US"/>
          </w:rPr>
          <w:t>12.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080100.62 «Экономика»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187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03" w:history="1">
        <w:r w:rsidRPr="00555C19">
          <w:rPr>
            <w:rStyle w:val="af"/>
            <w:noProof/>
            <w:lang w:val="en-US"/>
          </w:rPr>
          <w:t>13.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080200.62 «Менеджмент»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195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04" w:history="1">
        <w:r w:rsidRPr="00555C19">
          <w:rPr>
            <w:rStyle w:val="af"/>
            <w:noProof/>
            <w:lang w:val="en-US"/>
          </w:rPr>
          <w:t>14.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080400.62 «Управление персоналом»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202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05" w:history="1">
        <w:r w:rsidRPr="00555C19">
          <w:rPr>
            <w:rStyle w:val="af"/>
            <w:noProof/>
            <w:lang w:val="en-US"/>
          </w:rPr>
          <w:t>15.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080500.62 «Бизнес-информатика»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206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06" w:history="1">
        <w:r w:rsidRPr="00555C19">
          <w:rPr>
            <w:rStyle w:val="af"/>
            <w:noProof/>
            <w:lang w:val="en-US"/>
          </w:rPr>
          <w:t>16.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081100.62 «Государственное и муниципальное управление»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209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07" w:history="1">
        <w:r w:rsidRPr="00555C19">
          <w:rPr>
            <w:rStyle w:val="af"/>
            <w:noProof/>
            <w:lang w:val="en-US"/>
          </w:rPr>
          <w:t>17.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100400.62 «Туризм»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216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08" w:history="1">
        <w:r w:rsidRPr="00555C19">
          <w:rPr>
            <w:rStyle w:val="af"/>
            <w:noProof/>
            <w:lang w:val="en-US"/>
          </w:rPr>
          <w:t>18.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130101.65 «Прикладная геология»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221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09" w:history="1">
        <w:r w:rsidRPr="00555C19">
          <w:rPr>
            <w:rStyle w:val="af"/>
            <w:noProof/>
            <w:lang w:val="en-US"/>
          </w:rPr>
          <w:t>19.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131000.62 «Нефтегазовое дело»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223</w:t>
        </w:r>
        <w:r>
          <w:rPr>
            <w:noProof/>
            <w:webHidden/>
          </w:rPr>
          <w:fldChar w:fldCharType="end"/>
        </w:r>
      </w:hyperlink>
    </w:p>
    <w:p w:rsidR="00CF52AE" w:rsidRDefault="00CF52AE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910" w:history="1">
        <w:r w:rsidRPr="00555C19">
          <w:rPr>
            <w:rStyle w:val="af"/>
            <w:noProof/>
            <w:lang w:val="en-US"/>
          </w:rPr>
          <w:t>20.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55C19">
          <w:rPr>
            <w:rStyle w:val="af"/>
            <w:noProof/>
            <w:lang w:val="en-US"/>
          </w:rPr>
          <w:t>Направление подготовки 140400.62 «Электроэнергетика и электротехника»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227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090854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090855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История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090856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249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36923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192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23003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236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37200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История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090857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852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598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История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090858"/>
      <w:r w:rsidRPr="002B1ABF">
        <w:t>Результаты обучения студентов по дисциплине «</w:t>
      </w:r>
      <w:r>
        <w:rPr>
          <w:noProof/>
        </w:rPr>
        <w:t>История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090859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CF52A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090860"/>
      <w:r w:rsidRPr="002B1ABF"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История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CF52AE" w:rsidP="000749D3">
      <w:pPr>
        <w:keepNext/>
        <w:keepLines/>
        <w:rPr>
          <w:sz w:val="8"/>
          <w:szCs w:val="8"/>
        </w:rPr>
      </w:pP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1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20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dq+sg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Ji92r6yAgAAug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CF52AE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20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BxVsgIAALg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19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qnr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JMFI0A5I+gxto2LdMjSxDRp6nYLfU/+obIm6f5DlN42EXDTgxe6UkkPDaAWwQuvvn12wGw1X&#10;0Wr4ICuITjdGul7tatXZgNAFtHOUPB8pYTuDSjhMJtEkAOJKMF0HSRw7ynyaHi73Spt3THbILjKs&#10;ALo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joIP6VrJ5BwEqCwECL&#10;MO5g0Uj1A6MBRkeG9fcNVQyj9r2AR5CEhNhZ4zZkMotgo04tq1MLFSWEyrDBaFwuzDifNr3i6wYy&#10;ha5VQt7Bw6m5E7V9VCOq/XOD8eBq248yO39O987rZeDOfwM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CI6qeu1&#10;AgAAuA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19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w+jtQIAALg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jUMPo7UC&#10;AAC4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19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PM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ZIaRoB2Q9BnaRsW6ZWhmGzT0OgW/p/5R2RJ1/yDLbxoJuWjAi90pJYeG0QpghdbfP7tgNxqu&#10;otXwQVYQnW6MdL3a1aqzAaELaOcoeT5SwnYGlXCYTKJJAMSVYLoOkjh2lPk0PVzulTbvmOyQXWRY&#10;AXQ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kIP6VrJ5BwEqCwECL&#10;MO5g0Uj1A6MBRkeG9fcNVQyj9r2AR5CEhNhZ4zZkMotgo04tq1MLFSWEyrDBaFwuzDifNr3i6wYy&#10;ha5VQt7Bw6m5E7V9VCOq/XOD8eBq248yO39O987rZeDOfwM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MrlTzLUC&#10;AAC4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19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1mp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ZIqRoB2Q9BnaRsW6ZSi2DRp6nYLfU/+obIm6f5DlN42EXDTgxe6UkkPDaAWwQuvvn12wGw1X&#10;0Wr4ICuITjdGul7tatXZgNAFtHOUPB8pYTuDSjhMJtEkAOJKMF0HSRw7ynyaHi73Spt3THbILjKs&#10;ALo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jJQfwrWT2DgJUEgYEW&#10;YdzBopHqB0YDjI4M6+8bqhhG7XsBjyAJCbGzxm3IZBbBRp1aVqcWKkoIlWGD0bhcmHE+bXrF1w1k&#10;Cl2rhLyDh1NzJ2r7qEZU++cG48HVth9ldv6c7p3Xy8Cd/wY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NjTWam1&#10;AgAAuA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19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A6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19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/ub1i&#10;uAIAALk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19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M0P&#10;jX+4AgAAuQ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19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WtvuA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Dv6Wtv&#10;uAIAALk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19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MJFtA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yKjCRbQC&#10;AAC6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История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ГСЭ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История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История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020100.62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Химия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19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57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020400.62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Биология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64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19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38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021000.62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География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38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021300.62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Картография и геоинформатика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39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022000.62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Экология и природопользование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28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16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48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72%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031600.62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Реклама и связи с общественностью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34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42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032700.62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Филология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56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033000.62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Культурология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83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034700.62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Документоведение и архивоведение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22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78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035000.62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Издательское дело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59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040700.62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Организация работы с молодежью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70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080100.62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Экономика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78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080200.62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Менеджмент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67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080400.62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Управление персоналом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42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41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080500.62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Бизнес-информатика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37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42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081100.62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56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65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100400.62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Туризм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16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68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130101.65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Прикладная геология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34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131000.62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Нефтегазовое дело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19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38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140400.62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Электроэнергетика и электротехника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19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37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44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090861"/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70% (ФЭПО-16) и 92%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75% (ФЭПО-16), 90% (ФЭПО-17) и 90%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090862"/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История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090863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История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История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</w:t>
      </w:r>
      <w:r w:rsidRPr="00BB6C1D">
        <w:t xml:space="preserve">. </w:t>
      </w:r>
      <w:r>
        <w:rPr>
          <w:noProof/>
        </w:rPr>
        <w:t>Теория и методология исторической науки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</w:t>
      </w:r>
      <w:r w:rsidRPr="00BB6C1D">
        <w:t xml:space="preserve">. </w:t>
      </w:r>
      <w:r>
        <w:rPr>
          <w:noProof/>
        </w:rPr>
        <w:t>Древнерусское государство в IX - начале XII вв.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</w:t>
      </w:r>
      <w:r w:rsidRPr="00BB6C1D">
        <w:t xml:space="preserve">. </w:t>
      </w:r>
      <w:r>
        <w:rPr>
          <w:noProof/>
        </w:rPr>
        <w:t>Русские земли и княжества в начале XII-XIII вв. Политическая раздробленность. Борьба русских земель и княжеств с иноземными захватчиками в XIII в.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Объединительные процессы в русских землях (XIV - середина XV вв.). Возвышение Москвы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</w:t>
      </w:r>
      <w:r w:rsidRPr="00BB6C1D">
        <w:t xml:space="preserve">. </w:t>
      </w:r>
      <w:r>
        <w:rPr>
          <w:noProof/>
        </w:rPr>
        <w:t>Особенности становления государственности в России и в мире. Русские земли и европейское средневековье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Образование единого Российского государства. Иван III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Российское государство в XVI в. Иван IV. Смутное время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Россия в XVII в.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</w:t>
      </w:r>
      <w:r w:rsidRPr="00BB6C1D">
        <w:t xml:space="preserve">. </w:t>
      </w:r>
      <w:r>
        <w:rPr>
          <w:noProof/>
        </w:rPr>
        <w:t>Россия во второй половине XV-XVII вв. в контексте развития европейской цивилизации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Петр I и начало модернизации страны. Эпоха дворцовых переворотов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Россия во второй половине XVIII в. Екатерина II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Россия в первой половине XIX в. Александр I. Николай I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Россия во второй половине XIX в. Александр II. Александр III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</w:t>
      </w:r>
      <w:r w:rsidRPr="00BB6C1D">
        <w:t xml:space="preserve">. </w:t>
      </w:r>
      <w:r>
        <w:rPr>
          <w:noProof/>
        </w:rPr>
        <w:t>Россия и мир в XVIII-XIX веках: попытки модернизации и промышленный переворот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15*</w:t>
      </w:r>
      <w:r w:rsidRPr="00BB6C1D">
        <w:t xml:space="preserve">. </w:t>
      </w:r>
      <w:r>
        <w:rPr>
          <w:noProof/>
        </w:rPr>
        <w:t>Россия на рубеже XIX-XX вв. Николай II. Первая российская революция (1905-1907 гг.)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16*</w:t>
      </w:r>
      <w:r w:rsidRPr="00BB6C1D">
        <w:t xml:space="preserve">. </w:t>
      </w:r>
      <w:r>
        <w:rPr>
          <w:noProof/>
        </w:rPr>
        <w:t>Россия в условиях Первой мировой войны и общенационального кризиса. Революция 1917 г.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17*</w:t>
      </w:r>
      <w:r w:rsidRPr="00BB6C1D">
        <w:t xml:space="preserve">. </w:t>
      </w:r>
      <w:r>
        <w:rPr>
          <w:noProof/>
        </w:rPr>
        <w:t>Становление советской государственности. Первые мероприятия Советской власти. Гражданская война и иностранная интервенция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18*</w:t>
      </w:r>
      <w:r w:rsidRPr="00BB6C1D">
        <w:t xml:space="preserve">. </w:t>
      </w:r>
      <w:r>
        <w:rPr>
          <w:noProof/>
        </w:rPr>
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19*</w:t>
      </w:r>
      <w:r w:rsidRPr="00BB6C1D">
        <w:t xml:space="preserve">. </w:t>
      </w:r>
      <w:r>
        <w:rPr>
          <w:noProof/>
        </w:rPr>
        <w:t>СССР в годы Великой Отечественной войны (1941-1945)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</w:t>
      </w:r>
      <w:r w:rsidRPr="00BB6C1D">
        <w:t xml:space="preserve">. </w:t>
      </w:r>
      <w:r>
        <w:rPr>
          <w:noProof/>
        </w:rPr>
        <w:t>Россия и мир в первой половине XX века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21*</w:t>
      </w:r>
      <w:r w:rsidRPr="00BB6C1D">
        <w:t xml:space="preserve">. </w:t>
      </w:r>
      <w:r>
        <w:rPr>
          <w:noProof/>
        </w:rPr>
        <w:t>Внутренняя и внешняя политика СССР в 1945-1964 гг.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22*</w:t>
      </w:r>
      <w:r w:rsidRPr="00BB6C1D">
        <w:t xml:space="preserve">. </w:t>
      </w:r>
      <w:r>
        <w:rPr>
          <w:noProof/>
        </w:rPr>
        <w:t>Внутренняя и внешняя политика СССР в 1964-1985 гг.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23*</w:t>
      </w:r>
      <w:r w:rsidRPr="00BB6C1D">
        <w:t xml:space="preserve">. </w:t>
      </w:r>
      <w:r>
        <w:rPr>
          <w:noProof/>
        </w:rPr>
        <w:t>СССР в 1985-1991 гг. Перестройка. Распад СССР. Внутренняя и внешняя политика современной России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24</w:t>
      </w:r>
      <w:r w:rsidRPr="00BB6C1D">
        <w:t xml:space="preserve">. </w:t>
      </w:r>
      <w:r>
        <w:rPr>
          <w:noProof/>
        </w:rPr>
        <w:t>Россия и мир во второй половине XX - начале XXI века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Образование и развитие Российского государства (вторая половина XV в. - XVII в.)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Образование и развитие Российского государства (вторая половина XV в. - XVII в.)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Российская империя в XVIII-XIX вв.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Российская империя в XVIII-XIX вв.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Российская империя в начале XX вв. Советская Россия в 1917-1945 гг.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Российская империя в начале XX вв. Советская Россия в 1917-1945 гг.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СССР в 1945-1991 гг. Россия в конце XX - начале XXI века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СССР в 1945-1991 гг. Россия в конце XX - начале XXI века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090864"/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2" w:name="_Toc381090865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131000.62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Нефтегазовое дело</w:t>
      </w:r>
      <w:r w:rsidRPr="00E377F4">
        <w:rPr>
          <w:lang w:val="en-US"/>
        </w:rPr>
        <w:t>»</w:t>
      </w:r>
      <w:bookmarkEnd w:id="12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ОПБ-131011-11, ОБ-131012-11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131000.62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Нефтегазовое дело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ОПБ-131011-11, ОБ-131012-11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1988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1988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Внутренняя и внешняя политика СССР в 1945-1964 гг.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1988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1988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1988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1988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1988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3" w:name="_Toc381090866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140400.62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Электроэнергетика и электротехника</w:t>
      </w:r>
      <w:r w:rsidRPr="00E377F4">
        <w:rPr>
          <w:lang w:val="en-US"/>
        </w:rPr>
        <w:t>»</w:t>
      </w:r>
      <w:bookmarkEnd w:id="13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ОБ-140400-11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140400.62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Электроэнергетика и электротехника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ОБ-140400-11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1953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1953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19539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19539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1953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19539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19539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4" w:name="_Toc381090867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130101.65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Прикладная геология</w:t>
      </w:r>
      <w:r w:rsidRPr="00E377F4">
        <w:rPr>
          <w:lang w:val="en-US"/>
        </w:rPr>
        <w:t>»</w:t>
      </w:r>
      <w:bookmarkEnd w:id="14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О-130101-11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130101.65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Прикладная геология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О-130101-11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1959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19592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19592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19592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19592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1959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1959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5" w:name="_Toc381090868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020100.62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Химия</w:t>
      </w:r>
      <w:r w:rsidRPr="00E377F4">
        <w:rPr>
          <w:lang w:val="en-US"/>
        </w:rPr>
        <w:t>»</w:t>
      </w:r>
      <w:bookmarkEnd w:id="15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ОБ-020100-11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020100.62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Химия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ОБ-020100-11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Древнерусское государство в IX - начале XII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Российское государство в XVI в. Иван IV. Смутное время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XVII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40797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40797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40797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40797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40797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40797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40797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6" w:name="_Toc381090869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020400.62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Биология</w:t>
      </w:r>
      <w:r w:rsidRPr="00E377F4">
        <w:rPr>
          <w:lang w:val="en-US"/>
        </w:rPr>
        <w:t>»</w:t>
      </w:r>
      <w:bookmarkEnd w:id="16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ОБ-020400-11, ОБ-020400-12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020400.62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Биология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ОБ-020400-11, ОБ-020400-12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Древнерусское государство в IX - начале XII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Российское государство в XVI в. Иван IV. Смутное время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XVII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40807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40807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40807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40807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40807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40807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40807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7" w:name="_Toc381090870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021000.62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География</w:t>
      </w:r>
      <w:r w:rsidRPr="00E377F4">
        <w:rPr>
          <w:lang w:val="en-US"/>
        </w:rPr>
        <w:t>»</w:t>
      </w:r>
      <w:bookmarkEnd w:id="17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ОБ-021000-11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6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021000.62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География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ОБ-021000-11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Древнерусское государство в IX - начале XII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Российское государство в XVI в. Иван IV. Смутное время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XVII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первой половине XX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во второй половине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32373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32373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38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32373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32373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40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32373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32373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41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32373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42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8" w:name="_Toc381090871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021300.62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Картография и геоинформатика</w:t>
      </w:r>
      <w:r w:rsidRPr="00E377F4">
        <w:rPr>
          <w:lang w:val="en-US"/>
        </w:rPr>
        <w:t>»</w:t>
      </w:r>
      <w:bookmarkEnd w:id="18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ОБ-021300-11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7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021300.62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Картография и геоинформатика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ОБ-021300-11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7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Древнерусское государство в IX - начале XII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Российское государство в XVI в. Иван IV. Смутное время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XVII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первой половине XX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во второй половине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32386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32386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44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45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32386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32386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46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47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32386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32386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48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49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32386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49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9" w:name="_Toc381090872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022000.62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Экология и природопользование</w:t>
      </w:r>
      <w:r w:rsidRPr="00E377F4">
        <w:rPr>
          <w:lang w:val="en-US"/>
        </w:rPr>
        <w:t>»</w:t>
      </w:r>
      <w:bookmarkEnd w:id="19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ОБ-022000-11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8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022000.62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Экология и природопользование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ОБ-022000-11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8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Древнерусское государство в IX - начале XII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Российское государство в XVI в. Иван IV. Смутное время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XVII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первой половине XX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во второй половине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50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32382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51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32382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51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52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32382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32382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53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54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32382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55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32382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55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56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32382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56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20" w:name="_Toc381090873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031600.62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Реклама и связи с общественностью</w:t>
      </w:r>
      <w:r w:rsidRPr="00E377F4">
        <w:rPr>
          <w:lang w:val="en-US"/>
        </w:rPr>
        <w:t>»</w:t>
      </w:r>
      <w:bookmarkEnd w:id="20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ОБ-031600-11, ОПБ-031600-11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9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031600.62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Реклама и связи с общественностью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ОБ-031600-11, ОПБ-031600-11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9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Древнерусское государство в IX - начале XII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Российское государство в XVI в. Иван IV. Смутное время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XVII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первой половине XX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во второй половине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57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6689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6689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58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59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6689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6689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60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61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6689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61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62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6689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62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63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6689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63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031600.62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21" w:name="_Toc381090874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032700.62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Филология</w:t>
      </w:r>
      <w:r w:rsidRPr="00E377F4">
        <w:rPr>
          <w:lang w:val="en-US"/>
        </w:rPr>
        <w:t>»</w:t>
      </w:r>
      <w:bookmarkEnd w:id="21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ОБ-032700у-12, ОБ-032700у-14, ОПБ-032700р-11, ОПБ-032700р-12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10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032700.62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Филология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ОБ-032700у-12, ОБ-032700у-14, ОПБ-032700р-11, ОПБ-032700р-12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10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Древнерусское государство в IX - начале XII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Российское государство в XVI в. Иван IV. Смутное время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XVII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первой половине XX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во второй половине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64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6292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64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65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6292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65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Внутренняя и внешняя политика СССР в 1945-1964 гг.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Россия и мир во второй половине XX - начале XXI века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66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6292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66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6292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67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68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6292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68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69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6292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69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70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6292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70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22" w:name="_Toc381090875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033000.62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Культурология</w:t>
      </w:r>
      <w:r w:rsidRPr="00E377F4">
        <w:rPr>
          <w:lang w:val="en-US"/>
        </w:rPr>
        <w:t>»</w:t>
      </w:r>
      <w:bookmarkEnd w:id="22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ОБ-033000-11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11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033000.62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Культурология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ОБ-033000-11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Древнерусское государство в IX - начале XII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Российское государство в XVI в. Иван IV. Смутное время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XVII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первой половине XX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во второй половине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71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6557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71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72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6557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73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6557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73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74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6557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75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6557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75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76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6557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6557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23" w:name="_Toc381090876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034700.62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Документоведение и архивоведение</w:t>
      </w:r>
      <w:r w:rsidRPr="00E377F4">
        <w:rPr>
          <w:lang w:val="en-US"/>
        </w:rPr>
        <w:t>»</w:t>
      </w:r>
      <w:bookmarkEnd w:id="23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ОБ-034700-21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12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034700.62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Документоведение и архивоведение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ОБ-034700-21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Древнерусское государство в IX - начале XII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Российское государство в XVI в. Иван IV. Смутное время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XVII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первой половине XX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во второй половине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78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34872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78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79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34872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80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34872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34872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81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82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34872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34872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83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84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34872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84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034700.62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24" w:name="_Toc381090877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035000.62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Издательское дело</w:t>
      </w:r>
      <w:r w:rsidRPr="00E377F4">
        <w:rPr>
          <w:lang w:val="en-US"/>
        </w:rPr>
        <w:t>»</w:t>
      </w:r>
      <w:bookmarkEnd w:id="24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ОБ-035000-11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13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035000.62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Издательское дело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ОБ-035000-11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Древнерусское государство в IX - начале XII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Российское государство в XVI в. Иван IV. Смутное время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XVII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первой половине XX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во второй половине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85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9325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86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9325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86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Внутренняя и внешняя политика СССР в 1945-1964 гг.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87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9325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9325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88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89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9325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9325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91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9325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25" w:name="_Toc381090878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040700.62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Организация работы с молодежью</w:t>
      </w:r>
      <w:r w:rsidRPr="00E377F4">
        <w:rPr>
          <w:lang w:val="en-US"/>
        </w:rPr>
        <w:t>»</w:t>
      </w:r>
      <w:bookmarkEnd w:id="25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ОБ-040700-11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14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040700.62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Организация работы с молодежью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ОБ-040700-11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Древнерусское государство в IX - начале XII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Российское государство в XVI в. Иван IV. Смутное время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XVII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первой половине XX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во второй половине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92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6478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92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93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6478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94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6478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94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6478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96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6478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96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6478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98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6478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26" w:name="_Toc381090879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080100.62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Экономика</w:t>
      </w:r>
      <w:r w:rsidRPr="00E377F4">
        <w:rPr>
          <w:lang w:val="en-US"/>
        </w:rPr>
        <w:t>»</w:t>
      </w:r>
      <w:bookmarkEnd w:id="26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ОБ-080111-11, ОБ-080112-11, ОБ-080117-11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15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080100.62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ОБ-080111-11, ОБ-080112-11, ОБ-080117-11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Древнерусское государство в IX - начале XII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Российское государство в XVI в. Иван IV. Смутное время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XVII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первой половине XX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во второй половине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99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43192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99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100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43192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100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101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43192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102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43192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102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103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43192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104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43192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104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105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43192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105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27" w:name="_Toc381090880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080200.62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Менеджмент</w:t>
      </w:r>
      <w:r w:rsidRPr="00E377F4">
        <w:rPr>
          <w:lang w:val="en-US"/>
        </w:rPr>
        <w:t>»</w:t>
      </w:r>
      <w:bookmarkEnd w:id="27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ОБ-080210-11, ОБ-080210-12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16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080200.62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Менеджмент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ОБ-080210-11, ОБ-080210-12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Древнерусское государство в IX - начале XII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Российское государство в XVI в. Иван IV. Смутное время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XVII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первой половине XX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во второй половине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106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43741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107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43741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107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108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43741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109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43741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109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110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43741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43741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111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112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43741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112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28" w:name="_Toc381090881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080400.62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Управление персоналом</w:t>
      </w:r>
      <w:r w:rsidRPr="00E377F4">
        <w:rPr>
          <w:lang w:val="en-US"/>
        </w:rPr>
        <w:t>»</w:t>
      </w:r>
      <w:bookmarkEnd w:id="28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ОБ-080412-11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17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080400.62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Управление персоналом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ОБ-080412-11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17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Древнерусское государство в IX - начале XII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Российское государство в XVI в. Иван IV. Смутное время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XVII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первой половине XX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во второй половине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113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46299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113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114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46299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114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115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46299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46299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116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117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46299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118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46299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118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119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46299.pn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119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29" w:name="_Toc381090882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080500.62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Бизнес-информатика</w:t>
      </w:r>
      <w:r w:rsidRPr="00E377F4">
        <w:rPr>
          <w:lang w:val="en-US"/>
        </w:rPr>
        <w:t>»</w:t>
      </w:r>
      <w:bookmarkEnd w:id="29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ОБ-080510-11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18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080500.62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Бизнес-информатика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ОБ-080510-11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18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Древнерусское государство в IX - начале XII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Российское государство в XVI в. Иван IV. Смутное время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XVII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первой половине XX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во второй половине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120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45968.pn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121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45968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121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122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45968.pn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123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45968.pn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123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124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45968.pn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125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45968.pn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125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126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45968.pn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126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30" w:name="_Toc381090883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081100.62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Государственное и муниципальное управление</w:t>
      </w:r>
      <w:r w:rsidRPr="00E377F4">
        <w:rPr>
          <w:lang w:val="en-US"/>
        </w:rPr>
        <w:t>»</w:t>
      </w:r>
      <w:bookmarkEnd w:id="30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ОБ-081111-11, ОБ-081111-12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19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081100.62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Государственное и муниципальное управление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ОБ-081111-11, ОБ-081111-12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19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Древнерусское государство в IX - начале XII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Российское государство в XVI в. Иван IV. Смутное время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XVII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первой половине XX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во второй половине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127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45869.pn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128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45869.pn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128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129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45869.pn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45869.pn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130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131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45869.pn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132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45869.pn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132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133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45869.pn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133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31" w:name="_Toc381090884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100400.62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Туризм</w:t>
      </w:r>
      <w:r w:rsidRPr="00E377F4">
        <w:rPr>
          <w:lang w:val="en-US"/>
        </w:rPr>
        <w:t>»</w:t>
      </w:r>
      <w:bookmarkEnd w:id="31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ОБ-100400-11, ОПБ-100400-11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20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100400.62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Туризм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ОБ-100400-11, ОПБ-100400-11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20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Древнерусское государство в IX - начале XII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Российское государство в XVI в. Иван IV. Смутное время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XVII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первой половине XX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во второй половине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134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29260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134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135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29260.pn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135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136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29260.pn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136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29260.pn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137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138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29260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138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139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29260.pn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139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140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29260.pn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140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32" w:name="_Toc381090885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140400.62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Электроэнергетика и электротехника</w:t>
      </w:r>
      <w:r w:rsidRPr="00E377F4">
        <w:rPr>
          <w:lang w:val="en-US"/>
        </w:rPr>
        <w:t>»</w:t>
      </w:r>
      <w:bookmarkEnd w:id="32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ОБ-140400-11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21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140400.62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Электроэнергетика и электротехника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ОБ-140400-11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Древнерусское государство в IX - начале XII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Русские земли и княжества в начале XII-XIII вв. Политическая раздробленность. Борьба русских земель и княжеств с иноземными захватчиками в XIII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становления государственности в России и в мире. Русские земли и европейское средневековье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Российское государство в XVI в. Иван IV. Смутное время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XVII 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XV-XVII вв. в контексте развития европейской цивилизации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XVIII-XIX веках: попытки модернизации и промышленный переворот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 первой половине XX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и мир во второй половине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141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60880.pn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141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142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60880.pn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Россия и мир во второй половине XX - начале XXI века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143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60880.pn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143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144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60880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145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60880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145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146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60880.png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60880.png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33" w:name="_Toc381090886"/>
      <w:r w:rsidRPr="002B1ABF">
        <w:t>Интернет-тестирование в сфере образования</w:t>
      </w:r>
      <w:bookmarkEnd w:id="33"/>
    </w:p>
    <w:p w:rsidR="00350483" w:rsidRPr="002511CF" w:rsidRDefault="00CF52AE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18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18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b/MMA&#10;AADcAAAADwAAAGRycy9kb3ducmV2LnhtbERPTWvCQBC9C/0PyxR6002LBE1dpQiCF0trQ0tvQ3aa&#10;TZudTTNbjf++Kwje5vE+Z7EafKsO1EsT2MD9JANFXAXbcG2gfNuMZ6AkIltsA5OBEwmsljejBRY2&#10;HPmVDvtYqxTCUqABF2NXaC2VI48yCR1x4r5C7zEm2Nfa9nhM4b7VD1mWa48NpwaHHa0dVT/7P29g&#10;yE+2/HTv82f5KHf57kWmv99izN3t8PQIKtIQr+KLe2vT/Nkczs+kC/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gb/MMAAADcAAAADwAAAAAAAAAAAAAAAACYAgAAZHJzL2Rv&#10;d25yZXYueG1sUEsFBgAAAAAEAAQA9QAAAIgDAAAAAA==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CF52AE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16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CF52AE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18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CF52AE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18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CF52AE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CF52AE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18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CF52AE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828675" cy="1028700"/>
            <wp:effectExtent l="0" t="0" r="9525" b="0"/>
            <wp:docPr id="1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CF52AE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18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EUksQIAALQ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GVsRSSxAgAAtA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18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BDD8a/LQIAAFU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CF52AE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18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17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CF52AE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18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CF52AE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18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CF52AE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34" w:name="_Toc381090887"/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34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CF52A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35" w:name="_Toc381090888"/>
      <w:r w:rsidRPr="002B1ABF">
        <w:t>Приложение 2. Характеристика уровней обученности по дисциплине «Математика»</w:t>
      </w:r>
      <w:bookmarkEnd w:id="35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36" w:name="_Toc381090889"/>
      <w:r w:rsidRPr="002B1ABF">
        <w:t>Приложение 3. Формы представления обобщенных результатов тестирования студентов</w:t>
      </w:r>
      <w:bookmarkEnd w:id="36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CF52AE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17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R2XtwIAALo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9cUdl7cC&#10;AAC6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17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c9n9krUCAAC6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17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xmXtgIAALo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Dh0xmXtgIA&#10;ALo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7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ruutgIAALo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HByu662AgAA&#10;ug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17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DotQ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17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mUxtQ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17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0qCtgIAALo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CEy0qCtgIA&#10;ALo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17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bkUtAIAALo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t3m5FLQCAAC6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17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17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1vtg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I8+/W+2AgAA&#10;ug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CF52AE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CF52A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16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CF52A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5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CF52A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5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CF52A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2625" cy="2895600"/>
            <wp:effectExtent l="0" t="0" r="9525" b="0"/>
            <wp:docPr id="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CF52AE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15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CF52AE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15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CF52A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15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18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37" w:name="_Toc381090890"/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37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38" w:name="_Toc381090891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Химия</w:t>
      </w:r>
      <w:r w:rsidRPr="0043728E">
        <w:rPr>
          <w:lang w:val="en-US"/>
        </w:rPr>
        <w:t>»</w:t>
      </w:r>
      <w:bookmarkEnd w:id="38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ОБ-020100-11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Липатова Маргарита Александровна &lt;283859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05fs264864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Бузов Иван Михайлович &lt;2838607&gt;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05fs264855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Петрова Ольга Николаевна &lt;2838597&gt;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05fs264866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Крестьянинова Алена Андреевна &lt;2838601&gt;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05fs264863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Солодянкин Александр Андреевич &lt;2838612&gt;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05fs264868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Хижнякова Кристина Николаевна &lt;2838603&gt;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05fs264872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Корепанова Екатерина Николаевна &lt;2838596&gt;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05fs264862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Пчельникова Светлана Михайловна &lt;2838602&gt;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05fs264867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Глухов Александр Игоревич &lt;2838605&gt;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05fs264857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Молин Илья Александрович &lt;2838608&gt;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05fs264865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Суксин Никита Евгеньевич &lt;2838600&gt;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05fs264869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Григорьева Дарья Александровна &lt;2838599&gt;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05fs264858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Абдуллина Гулямза Миннулловна &lt;2838614&gt;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05fs264854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Урмацких Наталья Сергеевна &lt;2838604&gt;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05fs264871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Шадрин Алексей Владимирович &lt;2838613&gt;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05fs264873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Танаев Никита Алексеевич &lt;2839695&gt;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05fs264870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Колесникова Анастасия Игоревна &lt;2838610&gt;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05fs264861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Гулуева Сара Асафовна &lt;2838606&gt;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05fs264859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Быстрикова Лариса Андреевна &lt;2835887&gt;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05fs264856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Эсенкулова Виктория Сергеевна &lt;2838609&gt;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05fs264874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Зорин Михаил Алексеевич &lt;2838611&gt;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05fs264860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39" w:name="_Toc381090892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Биология</w:t>
      </w:r>
      <w:r w:rsidRPr="0043728E">
        <w:rPr>
          <w:lang w:val="en-US"/>
        </w:rPr>
        <w:t>»</w:t>
      </w:r>
      <w:bookmarkEnd w:id="39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ОБ-020400-11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Шиляева Елена Андреевна &lt;2838555&gt;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Коренчук Юлия Вячеславовна &lt;2838573&gt;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Главатских Елена Николаевна &lt;2838587&gt;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Литвинюк Анастасия Андреевна &lt;2838584&gt;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Исупова Анастасия Анатольевна &lt;2837153&gt;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Глухова Анастасия Алексеевна &lt;2838561&gt;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Прозорова Яна Михайловна &lt;2838588&gt;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Вострецова Дарья Михайловна &lt;2838560&gt;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Першаков Даниил Владимирович &lt;2838549&gt;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Мурадян Артур Эдикович &lt;2842329&gt;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Загуменова Анастасия Андреевна &lt;2838567&gt;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Кузина Марина Александровна &lt;2838574&gt;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Асадуллина Гульназ Азатовна &lt;2837150&gt;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Перевозчикова Любовь Васильевна &lt;2838564&gt;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Самохвалова Виктория Эдуардовна &lt;2838546&gt;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Фофанова Анжелика Валерьевна &lt;2838542&gt;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Мякишева Анжелика Александровна &lt;2839650&gt;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Иделбаева Анастасия Леонидовна &lt;2838543&gt;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Балтина Надежда Витальевна &lt;2838562&gt;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Косарев Владимир Михайлович &lt;2838558&gt;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Молчанова Марина Анатольевна &lt;2838580&gt;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Климова Людмила Алексеевна &lt;2838582&gt;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Мустафаева Руфана Дашгын Кызы &lt;2842330&gt;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Кумаева Мария Сергеевна &lt;2838583&gt;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Григорьева Татьяна Николаевна &lt;2838589&gt;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Охотникова Алёна Анатольевна &lt;2838575&gt;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Гордина Полина Григорьевна &lt;2838591&gt;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Золотарева Елена Васильевна &lt;2838557&gt;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Муратова Алина Ирековна &lt;2838547&gt;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Владимирова Анастасия Ивановна &lt;2838577&gt;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Костюнина Анна Александровна &lt;2838593&gt;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Конорюкова Анна Андреевна &lt;2839651&gt;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Стародумова Светлана Сергеевна &lt;2835886&gt;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Никитина Светлана Сергеевна &lt;2838569&gt;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Пелеева Диляра Фанисовна &lt;2838553&gt;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Ядыгарова Анастасия Андреевна &lt;2839653&gt;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35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Байбахтина Юлия Александровна &lt;2838595&gt;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Трухина Ольга Алексеевна &lt;2838551&gt;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ОБ-020400-12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Абдульманова Фаниля Фаниловна &lt;2838585&gt;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Гильфанов Руслан Марсович &lt;2838592&gt;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Токарева Полина Сергеевна &lt;2838541&gt;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Ахметвалеева Арина Айдаровна &lt;2838566&gt;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Габдуллина Ляйсан Рашитовна &lt;2838556&gt;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Чухланцева Татьяна Александровна &lt;283854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05fs265117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Касимова Регина Ринатовна &lt;2838578&gt;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05fs265104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Дёмина Александра Сергеевна &lt;2838548&gt;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Абашева Алиса Васильевна &lt;2838581&gt;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Наговицына Мария Николаевна &lt;2838586&gt;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Трефилов Алексей Юрьевич &lt;2838568&gt;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05fs265116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Мосолкина Арина Анатольевна &lt;2838563&gt;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05fs265108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Ижболдина Алина Николаевна &lt;2842328&gt;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05fs265103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Дядькина Анастасия Олеговна &lt;2838559&gt;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05fs265101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Ситдикова Эльза Финаловна &lt;2838594&gt;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Кузнецова Марина Валентиновна &lt;2838554&gt;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05fs265106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Соколова Виктория Михайловна &lt;2838565&gt;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Полякова Елена Алексеевна &lt;2835562&gt;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Загидуллина Равиля Ринатовна &lt;2839654&gt;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05fs265102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Ясавиева Лейсан Фанисовна &lt;2838590&gt;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Давлетшина Эльмира Ильсуровна &lt;2837152&gt;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05fs265098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Куропаткина Юлия Сергеевна &lt;2838570&gt;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05fs265107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Дмитриева Дарья Алексеевна &lt;2838552&gt;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05fs265100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Танаева Мария Сергеевна &lt;2838579&gt;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Наговицына Юлия Сергеевна &lt;2838550&gt;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Кузнецова Алена Сергеевна &lt;2838571&gt;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05fs265105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  <w:r w:rsidRPr="00FC7007">
              <w:t xml:space="preserve"> из </w:t>
            </w:r>
            <w:r>
              <w:rPr>
                <w:noProof/>
              </w:rPr>
              <w:t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40" w:name="_Toc381090893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021000.62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География</w:t>
      </w:r>
      <w:r w:rsidRPr="0043728E">
        <w:rPr>
          <w:lang w:val="en-US"/>
        </w:rPr>
        <w:t>»</w:t>
      </w:r>
      <w:bookmarkEnd w:id="40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ОБ-021000-11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Поморцева Елизавета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Сергеев Станислав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Калинина Надежда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Парфёнов Сергей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Воронцова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Биянов Руслан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Емельянова Евгения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Поздеева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Павлова Анастасия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Поварницин Кирилл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Романова 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Поздеев Даниил Валентинович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Малкова Ксения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Кононова Ирина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Мананкова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Суворова Марина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Боброва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Болтачева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Зубкова Дарья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Халилов Иван Вагифович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 Александр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Арасланов Марат Рафинатович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Хасанова Айгуль Шамиловна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Корепанова Наталья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Апкадиров Виктор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Заболотько Александра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Царегородцева Екатерина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52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Полякова Лана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35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Трефилова Ирина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35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41" w:name="_Toc381090894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021300.62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Картография и геоинформатика</w:t>
      </w:r>
      <w:r w:rsidRPr="0043728E">
        <w:rPr>
          <w:lang w:val="en-US"/>
        </w:rPr>
        <w:t>»</w:t>
      </w:r>
      <w:bookmarkEnd w:id="41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ОБ-021300-11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Салимулина Наталья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Белов Евгений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Чухланцев Евгений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Ярошенко Софья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Кравчук Александр Денисович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Шушков Михаил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Перевозчикова Александра Семеновна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Огорельцев Иван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Иванова Светлана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Карабаева Гузель Назифовна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Крюкова Светлана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Аверькова Анастасия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Корякин Иван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Азанова Вероника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Шабардин Михаил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Тугбаев Юрий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Гавко Марк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Селуков Вадим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42" w:name="_Toc381090895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022000.62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Экология и природопользование</w:t>
      </w:r>
      <w:r w:rsidRPr="0043728E">
        <w:rPr>
          <w:lang w:val="en-US"/>
        </w:rPr>
        <w:t>»</w:t>
      </w:r>
      <w:bookmarkEnd w:id="42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ОБ-022000-11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Ильин Владислав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Кибардина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Павлова Юлия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Никифоров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Ичетовкина Елена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Третьяков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Шарипов Линар Рафаилович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Баранов Евгений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Белокрылов Игнатий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Миннияхметов Артём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Саламатова Валентина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Бурдина Марина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Маслова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Накитдинова Дарья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Русинова Анастасия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Ефремова Елена Аркадьевна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Ермаков Вячеслав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Ложкина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Куликов Сергей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Надцонова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Поликарпова Анастасия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Васиева 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Ножкина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48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Бывальцев Вадим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52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Пименов Алексей Степанович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48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43" w:name="_Toc381090896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031600.62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Реклама и связи с общественностью</w:t>
      </w:r>
      <w:r w:rsidRPr="0043728E">
        <w:rPr>
          <w:lang w:val="en-US"/>
        </w:rPr>
        <w:t>»</w:t>
      </w:r>
      <w:bookmarkEnd w:id="43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ОБ-031600-11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Вечканова Елена Павловна &lt;2838873&gt;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Метелькова Ольга Павловна &lt;2838876&gt;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Рамм Мария Игоревна &lt;2842559&gt;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Камышева Вероника Андреевна &lt;2838874&gt;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Сорокина Кристина Владимировна &lt;2838872&gt;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Охотников Андрей Олегович &lt;2842558&gt;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Шулепова Ольга Владимировна &lt;2843442&gt;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Петухова Ольга Сергеевна &lt;2835927&gt;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Гаврилова Виктория Владимировна &lt;2838878&gt;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Данилова Людмила Аркадьевна &lt;2838877&gt;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Иванова Полина Юрьевна &lt;2835588&gt;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Жвакина Валерия Валерьевна &lt;2842589&gt;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Зотова Юлия Александровна &lt;2838875&gt;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Пастухова Евгения Михайловна &lt;2843438&gt;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Безумова Мария Сергеевна &lt;2835928&gt;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05fs222310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ОПБ-031600-11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Кропачев Максим Иванович &lt;2838915&gt;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 Кирилл Сергеевич &lt;2838917&gt;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Князева Ольга Васильевна &lt;2838923&gt;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Сибиряков Владислав Юрьевич &lt;2838918&gt;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Лимонова Арина Эдвардовна &lt;2838919&gt;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Обухова Анастасия Алексеевна &lt;2838916&gt;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Рябкова Валерия Алексеевна &lt;2838920&gt;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Запольских Мария Олеговна &lt;2838921&gt;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Искибаева Марина Анатольевна &lt;2838914&gt;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Иванова Марина Эдуардовна &lt;2842565&gt;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Сергеев Сергей Николаевич &lt;2838922&gt;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Захарова Валерия Сергеевна &lt;2842564&gt;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Бахтин Алексей Игоревич &lt;2842562&gt;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Шалаева Анастасия Александровна &lt;2842567&gt;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44" w:name="_Toc381090897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032700.62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Филология</w:t>
      </w:r>
      <w:r w:rsidRPr="0043728E">
        <w:rPr>
          <w:lang w:val="en-US"/>
        </w:rPr>
        <w:t>»</w:t>
      </w:r>
      <w:bookmarkEnd w:id="44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ОБ-032700у-12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Титова Виктория Александровна &lt;2837126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Волоскова Марина Михайловна &lt;2837118&gt;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05fs221598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Денисова Анна Игоревна &lt;2838471&gt;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Степанова Июлия Николаевна &lt;2837129&gt;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Данилова Анастасия Владимировна &lt;2837134&gt;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05fs221599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Волкова Виктория Вячеславовна &lt;2837120&gt;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05fs221597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Киселева Юлия Николаевна &lt;2838472&gt;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Дозорова Марина Евгеньевна &lt;2837130&gt;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Ильинских Татьяна Викторовна &lt;2838474&gt;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Семакова Екатерина Николаевна &lt;2837136&gt;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Иванова Ксенья Станиславовна &lt;2838475&gt;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Михайлов Николай Леонидович &lt;2837121&gt;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Максимова Екатерина Ивановна &lt;2837133&gt;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39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Нечаева Алена Алексеевна &lt;2837125&gt;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48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ОБ-032700у-14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Вахрушева Ольга Сергеевна &lt;2837128&gt;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Игнатьева Наталья Валерьевна &lt;2837123&gt;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Орлова Елена Германовна &lt;2837124&gt;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Сергеева Анастасия Николаевна &lt;2837137&gt;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Загребина Анастасия Ильинична &lt;2837135&gt;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Кожевникова Ирина Петровна &lt;2837127&gt;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Герасимова Алина Сергеевна &lt;2842688&gt;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Князева Юлия Андреевна &lt;2837131&gt;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Митрофанова Влада Валентиновна &lt;2838473&gt;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Яковлева Ирина Юрьевна &lt;2837119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Королёв Максим Борисович &lt;2837122&gt;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Пахомова Марина Александровна &lt;2837132&gt;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05fs221620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39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ОПБ-032700р-11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 Александр Викторович &lt;2837581&gt;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Летавина Надежда Владимировна &lt;2842673&gt;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Иванова Наталья Евгеньевна &lt;2837585&gt;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Скворцова Марина Олеговна &lt;2837582&gt;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Морозова Ксения Алексеевна &lt;2837588&gt;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Идиева Ахлинисо Махмадулоевна &lt;2837613&gt;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Баранова Алина Витальевна &lt;2837604&gt;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52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Миронова Наталья Анатольевна &lt;2837600&gt;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20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Бузанакова Марина Львовна &lt;2837598&gt;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Сутягин Григорий Дмитриевич &lt;2837609&gt;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20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Куракова Светлана Петровна &lt;2837597&gt;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Шитова Александра Алексеевна &lt;2838470&gt;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Игумнова Евгения Владимировна &lt;2842672&gt;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Квашенникова Юлия Николаевна &lt;2837586&gt;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Коновалова Ирина Александровна &lt;2838469&gt;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52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Богданова Дарья Леонидовна &lt;2837608&gt;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39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Перевозчикова Анастасия Павловна &lt;283760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48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Джумакулыева Энеджан &lt;2842683&gt;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39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ОПБ-032700р-12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Зырянова Мария Алексеевна &lt;2835881&gt;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Кардапольцева Алина Львовна &lt;2837579&gt;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Перов Глеб Игоревич &lt;2837587&gt;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Тульская Милана Владимировна &lt;2837595&gt;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Загребина Оксана Сергеевна &lt;2837605&gt;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Огальцев Антон Сергеевич &lt;2837591&gt;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Вахрушева Дарья Сергеевна &lt;2837601&gt;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Золотарев Вадим Юрьевич &lt;2837593&gt;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Елхова Ксения Николаевна &lt;2837589&gt;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Миронова Ксения Сергеевна &lt;2490616&gt;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Габедава Кристина Роландиевна &lt;2837602&gt;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Алиева Айсель Надировна &lt;2842667&gt;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52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45" w:name="_Toc381090898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033000.62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Культурология</w:t>
      </w:r>
      <w:r w:rsidRPr="0043728E">
        <w:rPr>
          <w:lang w:val="en-US"/>
        </w:rPr>
        <w:t>»</w:t>
      </w:r>
      <w:bookmarkEnd w:id="45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ОБ-033000-11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Шарапова Александра Юрьевна &lt;2838884&gt;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05fs222054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Суслова Наталья Борисовна &lt;2838886&gt;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Ворончихин Роман Дмитриевич &lt;2838885&gt;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Чернова Алина Владимировна &lt;2835589&gt;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05fs222053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Никонов Андрей Сергеевич &lt;2838879&gt;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Хазимуллин Антон Салаватович &lt;2838883&gt;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Дмитриева Алина Павловна &lt;2838887&gt;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Шишокина Анастасия Ивановна &lt;2842538&gt;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Гондырева Маргарита Евгеньевна &lt;2838882&gt;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Волков Герман Александрович &lt;2838880&gt;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Хворенкова Ольга Олеговна &lt;2838881&gt;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05fs222052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Ахатов Игорь Игоревич &lt;2842537&gt;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05fs222044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46" w:name="_Toc381090899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034700.62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Документоведение и архивоведение</w:t>
      </w:r>
      <w:r w:rsidRPr="0043728E">
        <w:rPr>
          <w:lang w:val="en-US"/>
        </w:rPr>
        <w:t>»</w:t>
      </w:r>
      <w:bookmarkEnd w:id="46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ОБ-034700-21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Широбоков Алексей Юрьевич &lt;2492468&gt;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Исоян Гаяне Вардановна &lt;2492475&gt;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Югова Татьяна Аркадьевна &lt;2492474&gt;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Сутягина Галина Андреевна &lt;2492467&gt;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Никитина Анастасия Александровна &lt;249247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Комарова Елена Николаевна &lt;2492472&gt;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Аветян Рузанна Суреновна &lt;2492469&gt;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Тухолько Анастасия Юрьевна &lt;1504414&gt;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Смирнова Виктория Александровна &lt;2489799&gt;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47" w:name="_Toc381090900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035000.62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Издательское дело</w:t>
      </w:r>
      <w:r w:rsidRPr="0043728E">
        <w:rPr>
          <w:lang w:val="en-US"/>
        </w:rPr>
        <w:t>»</w:t>
      </w:r>
      <w:bookmarkEnd w:id="47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ОБ-035000-11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Александрова Снежана Витальевна &lt;2842527&gt;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Гребенкина Виктория Владимировна &lt;284253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Хазиев Тимур Рифкатевич &lt;2842536&gt;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Березкина Елена Ивановна &lt;2842529&gt;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Дементьев Дмитрий Сергеевич &lt;2842531&gt;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Чекмарева София Андреевна &lt;2843433&gt;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Кутявина Анна Владимировна &lt;2842812&gt;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Нарина Ксения Сергеевна &lt;2842534&gt;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Беляева Алина Павловна &lt;2842528&gt;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Лаптева Елена Петровна &lt;2842533&gt;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Сунцова Дарья Анатольевна &lt;2842535&gt;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Шульгина Юлия Анатольевна &lt;2846613&gt;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48" w:name="_Toc381090901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040700.62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Организация работы с молодежью</w:t>
      </w:r>
      <w:r w:rsidRPr="0043728E">
        <w:rPr>
          <w:lang w:val="en-US"/>
        </w:rPr>
        <w:t>»</w:t>
      </w:r>
      <w:bookmarkEnd w:id="48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ОБ-040700-11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Боровикова Светлана Николаевна &lt;2838892&gt;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Владыкина Юлия Валерьевна &lt;2838897&gt;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Асадуллина Алиса Ирековна &lt;2838890&gt;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Александров Артем Петрович &lt;2838888&gt;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Третьякова Ксения Сергеевна &lt;2835590&gt;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Конькова София Алексеевна &lt;2838894&gt;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Сурова Дарья Эдуардовна &lt;2838899&gt;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Глухова Анастасия Михайловна &lt;2838905&gt;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Никитина Ксения Михайловна &lt;2838906&gt;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Спасских Яна Алексеевна &lt;2838900&gt;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Нуртдинова Рада Разитовна &lt;2838891&gt;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Самарова Екатерина Рудольфовна &lt;2838898&gt;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Махмутов Дамир Андреевич &lt;2838893&gt;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Семенова Анжела Олеговна &lt;2838889&gt;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Захарова Виктория Ивановна &lt;2838901&gt;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Абашева Елена Рафисовна &lt;2838895&gt;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Тычинина Юлия Александровна &lt;2838896&gt;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Шахмаев Павел Николаевич &lt;2838903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Русинова Виктория Григорьевна &lt;2838904&gt;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Зуева Евгения Александровна &lt;2838902&gt;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05fs221921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49" w:name="_Toc381090902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Экономика</w:t>
      </w:r>
      <w:r w:rsidRPr="0043728E">
        <w:rPr>
          <w:lang w:val="en-US"/>
        </w:rPr>
        <w:t>»</w:t>
      </w:r>
      <w:bookmarkEnd w:id="49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ОБ-080111-11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Истомина Анастасия Леонтьевна &lt;2838819&gt;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Коняева Анастасия Вадимовна &lt;2842014&gt;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Каташ Дарья Дмитриевна &lt;2838809&gt;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Мерзлякова Светлана Александровна &lt;2838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Созыкина Юлия Дмитриевна &lt;2838812&gt;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Сабурова Мария Владимировна &lt;2835906&gt;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Войниченко Ирина Андреевна &lt;2838810&gt;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Шамаева Наталия Александровна &lt;2842035&gt;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Конева Дарья Викторовна &lt;2838811&gt;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Фомин Дмитрий Николаевич &lt;2842032&gt;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Тараканова Алина Владимировна &lt;2838816&gt;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Стерхова Ирина Сергеевна &lt;2838814&gt;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Гильмуллина Альбина Рауфовна &lt;2842008&gt;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Пьянова Анастасия Валерьевна &lt;2842024&gt;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Бортенева Мария Викторовна &lt;2841993&gt;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Туйматов Егор Николаевич &lt;2842030&gt;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Шушакова Софья Павловна &lt;2842036&gt;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Зеленина Анна Николаевна &lt;2842012&gt;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Кобелева Мария Андреевна &lt;2842013&gt;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Бузикова Ксения Владимировна &lt;2842004&gt;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Сидорова Любовь Евгеньевна &lt;2842692&gt;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Багаутдинова Розалия Фирдависовна &lt;2841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Туленгутова Азиза Тимуровна &lt;2835910&gt;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Баранов Сергей Дмитриевич &lt;2841989&gt;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Топузян Давид Сасунович &lt;2842028&gt;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05fs271975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ОБ-080112-11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Ныров Вадим Алексеевич &lt;2838815&gt;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Красноперова Мария Владимировна &lt;2842015&gt;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Вершинина Анастасия Вячеславовна &lt;284200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Качина Анна Алексеевна &lt;2838813&gt;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Паздерина Анна Алексеевна &lt;2842022&gt;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Мухаметшина Лейсан Ильгизовна &lt;2838818&gt;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Салимгараева Лолита Раилевна &lt;2842025&gt;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Ермолина Юлия Сергеевна &lt;2842011&gt;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Филатов Владислав Максимович &lt;2842031&gt;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Мальцева Анна Андреевна &lt;2842019&gt;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Соломенникова Надежда Ивановна &lt;2842027&gt;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Каншаев Владимир Владимирович &lt;2835909&gt;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Григорьева Люция Андреевна &lt;2842009&gt;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Марков Кирилл Алексеевич &lt;2842020&gt;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Лобанова Алина Николаевна &lt;2842017&gt;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Хатбуллин Ленар Гиниятович &lt;2842033&gt;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Кузнецова Олеся Анатольевна &lt;2842016&gt;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Гаврилов Даниил Владимирович &lt;2842007&gt;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Ожегова Оксана Олеговна &lt;2842021&gt;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Чечерина Катерина Сергеевна &lt;2835911&gt;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05fs272071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48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ОБ-080117-11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Закирова Елизавета Павловна &lt;2835578&gt;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Гаврюшова Ксения Сергеевна &lt;2835577&gt;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Белых Анна Геннадьевна &lt;2841991&gt;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Бочкарева Алла Олеговна &lt;2842003&gt;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Серебряков Максим Константинович &lt;284202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Трапезников Роман Димитриевич &lt;2842029&gt;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Смёрдова Елена Александровна &lt;2835579&gt;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Князева Анастасия Дмитриевна &lt;2835908&gt;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Перевозчиков Александр Сергеевич &lt;284202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Акулова Кристина Андреевна &lt;2841974&gt;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50" w:name="_Toc381090903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080200.62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Менеджмент</w:t>
      </w:r>
      <w:r w:rsidRPr="0043728E">
        <w:rPr>
          <w:lang w:val="en-US"/>
        </w:rPr>
        <w:t>»</w:t>
      </w:r>
      <w:bookmarkEnd w:id="50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ОБ-080210-11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Леонченко Дарья Викторовна &lt;2838840&gt;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05fs273892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Копотева Екатерина Валерьевна &lt;2841917&gt;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05fs273884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Артюхин Илья Андреевич &lt;2841911&gt;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Балобанова Мария Сергеевна &lt;2838835&gt;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Коровин Александр Дмитриевич &lt;2841919&gt;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05fs273886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Гадыршина Диана Рустамовна &lt;2838841&gt;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05fs273880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Ванчурова Дарья Михайловна &lt;2838830&gt;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05fs273878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Абзалиева Гульгена Альфридовна &lt;2838836&gt;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Лофинг Наталья Алексеевна &lt;2838828&gt;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05fs273893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Лекандров Никита Андреевич &lt;2841921&gt;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05fs273891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Костенкова Вера Сергеевна &lt;2835581&gt;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05fs273887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Букреева Александра Олеговна &lt;2838837&gt;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05fs273877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Бабурина Юлия Сергеевна &lt;2838833&gt;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05fs273872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Красноперова Екатерина Антоновна &lt;284192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05fs273889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Ганиева Рузана Асхатовна &lt;2838829&gt;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05fs273881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Котов Михаил Владимирович &lt;2838826&gt;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05fs273888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Боришанский Денис Андреевич &lt;2841914&gt;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05fs273876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Багаутдинов Ильнур Фанисович &lt;2841912&gt;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05fs273873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Корлякова Татьяна Николаевна &lt;2841918&gt;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05fs273885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Ефимов Никита Михайлович &lt;2841915&gt;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05fs273882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Азябин Михаил Олегович &lt;2841910&gt;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05fs273870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Колпакова Елена Эдуардовна &lt;2841916&gt;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05fs273883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Вотинцева Мария Владимировна &lt;2835912&gt;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05fs273879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48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ОБ-080210-12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Начарян Нэлли Спартаковна &lt;2844313&gt;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Олейник Валерия Сергеевна &lt;2838825&gt;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Щенина Надежда Ивановна &lt;2842434&gt;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Матросова Юлия Александровна &lt;2841925&gt;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Марьина Дарья Юрьевна &lt;2838839&gt;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Насибов Алиш Ибрагим Оглы &lt;2841926&gt;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Чистяков Александр Александрович &lt;284193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Шутова Александра Андреевна &lt;2838834&gt;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Ткебучава Илона Хвичевна &lt;2838831&gt;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Тулина Идалия Дмитриевна &lt;2838822&gt;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Макаева Юлия Александровна &lt;2841924&gt;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Поликарпова Екатерина Анатольевна &lt;2841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Поварницына Алина Александровна &lt;2838821&gt;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Сафин Ренат Маратович &lt;2841929&gt;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Лунина Анастасия Дмитриевна &lt;2841922&gt;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Сентякова Анастасия Юрьевна &lt;2838832&gt;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Трошкина Мария Николаевна &lt;2838838&gt;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Петров Денис Сергеевич &lt;2838827&gt;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Ушакова Мария Дмитриевна &lt;2841930&gt;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Синина Христина Владиславовна &lt;2838824&gt;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Суднева Софья Павловна &lt;2838820&gt;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Хаматов Марсель Наилевич &lt;2838823&gt;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Нечепоренко Богдан Николаевич &lt;2841927&gt;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Шорин Федор Васильевич &lt;2835580&gt;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Лялина Алина Андреевна &lt;2841923&gt;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51" w:name="_Toc381090904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Управление персоналом</w:t>
      </w:r>
      <w:r w:rsidRPr="0043728E">
        <w:rPr>
          <w:lang w:val="en-US"/>
        </w:rPr>
        <w:t>»</w:t>
      </w:r>
      <w:bookmarkEnd w:id="51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ОБ-080412-11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Цивинская Алёна Олеговна &lt;2841953&gt;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Петрофанова Светлана Валерьевна &lt;2841945&gt;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05fs280589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Наймушина Надежда Валерьевна &lt;2841943&gt;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05fs280587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Соловьева Софья Олеговна &lt;2843470&gt;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05fs280595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Маркова Анна Юрьевна &lt;2841941&gt;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05fs280585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Сахаров Владислав Владимирович &lt;2841947&gt;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05fs280592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Сахно Полина Викторовна &lt;2841948&gt;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05fs280593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Самсонова Елизавета Андреевна &lt;2841946&gt;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05fs280591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Жаринова Юлия Алексеевна &lt;2841937&gt;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05fs280581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Анчукова Мария Алексеевна &lt;2843050&gt;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05fs280576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Тептина Кристина Алексеевна &lt;2841950&gt;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05fs280596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Баженова Ольга Васильевна &lt;2841933&gt;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05fs280577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Автомеенко Олег Александрович &lt;2841932&gt;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05fs280575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Гагарина Александра Михайловна &lt;2841935&gt;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05fs280579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Власенко Татьяна Станиславовна &lt;2841934&gt;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05fs280578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Семенов Григорий Алексеевич &lt;2841949&gt;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05fs280594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Шадрин Георгий Олегович &lt;2841956&gt;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Михайлова Наталья Владиславовна &lt;2841942&gt;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05fs280586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Иванова Виктория Викторовна &lt;2841938&gt;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05fs280582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Проскурин Алексей Олегович &lt;2842593&gt;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05fs280590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Федорова Анастасия Анатольевна &lt;2841951&gt;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05fs280598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Хохрякова Елена Александровна &lt;2841952&gt;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05fs280599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Тукаева Анна Петровна &lt;2842441&gt;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05fs280597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Чикирева Елена Юрьевна &lt;2841954&gt;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Лукиных Юлия Дмитриевна &lt;2841939&gt;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05fs280583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Перевозчикова Наталья Олеговна &lt;2841944&gt;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05fs280588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Гусейнова Арина Арифовна &lt;2841936&gt;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05fs280580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Шабалина Юлия Андреевна &lt;2841955&gt;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05fs280602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Макарова Мария Алексеевна &lt;2841940&gt;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05fs280584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52" w:name="_Toc381090905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080500.62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Бизнес-информатика</w:t>
      </w:r>
      <w:r w:rsidRPr="0043728E">
        <w:rPr>
          <w:lang w:val="en-US"/>
        </w:rPr>
        <w:t>»</w:t>
      </w:r>
      <w:bookmarkEnd w:id="52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ОБ-080510-11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Сарапук Полина Алексеевна &lt;2841841&gt;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Александров Максим Анатольевич &lt;2841828&gt;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Вяткин Роман Владимирович &lt;2841829&gt;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Ясакова Алёна Александровна &lt;2841846&gt;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Шмакова Наталья Владимировна &lt;2841845&gt;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Перевозчикова Анастасия Сергеевна &lt;2841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Сорокин Дмитрий Александрович &lt;2841842&gt;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Григорьева Дарья Васильевна &lt;2841833&gt;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Шигапова Юлия Линаровна &lt;2841844&gt;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Шемякин Анатолий Игоревич &lt;2842561&gt;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Ившина Ольга Николаевна &lt;2841835&gt;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Григорьева Алина Александровна &lt;2841834&gt;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Самарин Павел Федорович &lt;2841840&gt;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Гребенщикова Дарья Григорьевна &lt;2841832&gt;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Габдрахманов Ринат Зинурович &lt;2841830&gt;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Шемякин Денис Алексеевич &lt;2842431&gt;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Горячих Константин Александрович &lt;284183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Агиев Артур Маулитьянович &lt;2841827&gt;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Карманов Дмитрий Сергеевич &lt;2841836&gt;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53" w:name="_Toc381090906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081100.62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Государственное и муниципальное управление</w:t>
      </w:r>
      <w:r w:rsidRPr="0043728E">
        <w:rPr>
          <w:lang w:val="en-US"/>
        </w:rPr>
        <w:t>»</w:t>
      </w:r>
      <w:bookmarkEnd w:id="53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ОБ-081111-11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Вылегжанина Вероника Юрьевна &lt;2841860&gt;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Ахмадиева Лилия Вильдановна &lt;2841853&gt;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Абиев Камран Октаевич &lt;2841849&gt;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Гайнутдинова Алия Рашидовна &lt;2841861&gt;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Климова Александра Андреевна &lt;2841867&gt;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Иванова Анна Алексеевна &lt;2838849&gt;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Казакова Виктория Васильевна &lt;2841863&gt;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Армянинова Александра Вадимовна &lt;2841851&gt;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Булдакова Кристина Эдуардовна &lt;2841857&gt;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Абдуллаева Патимат Арсланалиевна &lt;284184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Даянова Адель Альбертовна &lt;2838850&gt;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Адиатуллина Анна Булатовна &lt;2835921&gt;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Бибанаева Вера Александровна &lt;2835583&gt;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Головин Максим Михайлович &lt;2835918&gt;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Веретенников Николай Сергеевич &lt;2841859&gt;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Анисимов Дмитрий Александрович &lt;2838843&gt;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Ильина Марина Сергеевна &lt;2835913&gt;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Калабина Влада Игоревна &lt;2841864&gt;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Башорина Екатерина Александровна &lt;284185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Иванова Анастасия Викторовна &lt;2835922&gt;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Скурыгина Ирина Ивановна &lt;2841885&gt;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Килина Анастасия Александровна &lt;2841865&gt;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Девятова Анжела Владиславовна &lt;2842971&gt;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Дружинина Елизавета Дмитриевна &lt;2838842&gt;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Аникина Кристина Викторовна &lt;2841850&gt;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Биленко Арина Игоревна &lt;2835917&gt;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05fs278998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61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Гуменюк Максим Владимирович &lt;2841862&gt;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ОБ-081111-12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Ханнанова Аделя Ильясовна &lt;2841892&gt;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Семёнова Анастасия Сергеевна &lt;2841884&gt;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Фертиков Илья Игоревич &lt;2841890&gt;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Кузнецова Татьяна Юрьевна &lt;2841871&gt;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Муравенко Андрей Вадимович &lt;2839231&gt;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Локтева Анастасия Андреевна &lt;2838845&gt;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Пшенникова Ксения Сергеевна &lt;2841881&gt;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Лагунова Ксения Алексеевна &lt;2838847&gt;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Макшакова Анна Алексеевна &lt;2838844&gt;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Сабурова Наталья Дмитриевна &lt;2841883&gt;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Пономарева Александра Андреевна &lt;2835915&gt;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Перевощикова Анастасия Анатольевна &lt;28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Широбокова Наталья Алексеевна &lt;2835582&gt;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Корлякова Александра Павловна &lt;2841868&gt;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Хузятова Алина Ильфатовна &lt;2841893&gt;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Манафова Ульвия Нэман Кызы &lt;2838846&gt;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Мерзлякова Любовь Александровна &lt;2841876&gt;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Кочаров Кирилл Георгиевич &lt;2841869&gt;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Шагаева Галина Сергеевна &lt;2841894&gt;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Мосалев Михаил Андреевич &lt;2841877&gt;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Шадрин Яков Сергеевич &lt;2841895&gt;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Патраков Кирилл Сергеевич &lt;2841879&gt;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Миненко Лада Юрьевна &lt;2843036&gt;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Хамитова Ильмира Фердэуисовна &lt;2841891&gt;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Щенина Алена Алексеевна &lt;2835916&gt;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Максимова Анастасия Петровна &lt;2841873&gt;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Максимов Александр Эдуардович &lt;2841872&gt;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Мальцева Анастасия Сергеевна &lt;2841874&gt;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Пушкарев Кирилл Александрович &lt;2841880&gt;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05fs279080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54" w:name="_Toc381090907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100400.62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Туризм</w:t>
      </w:r>
      <w:r w:rsidRPr="0043728E">
        <w:rPr>
          <w:lang w:val="en-US"/>
        </w:rPr>
        <w:t>»</w:t>
      </w:r>
      <w:bookmarkEnd w:id="54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ОБ-100400-11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Широкова Мария Сергеевна &lt;2838908&gt;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Искандырова Мария Витальевна &lt;2838911&gt;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Борисова Любовь Валериевна &lt;2838907&gt;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Чиркова Мария Георгиевна &lt;2838909&gt;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Шапеева Ольга Николаевна &lt;2835591&gt;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Перминова Дарья Александровна &lt;2838912&gt;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Малькова Диана Сергеевна &lt;2838910&gt;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Рупасова Анна Владимировна &lt;2838913&gt;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Гаджиева Диляра Адиловна &lt;2842541&gt;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Волкова Ксения Владимировна &lt;2842539&gt;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Зарифуллин Константин Альбертович &lt;2842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Мазур Анастасия Константиновна &lt;2835930&gt;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Поскребышева Татьяна Алексеевна &lt;2842547&gt;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Газизова Дарья Дмитриевна &lt;2835929&gt;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Рылова Татьяна Владимировна &lt;2842548&gt;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ОПБ-100400-11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Никитина Юлия Ивановна &lt;2838925&gt;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Мерзлякова Ирина Юрьевна &lt;2838928&gt;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Павлова Екатерина Дмитриевна &lt;2842550&gt;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Корнева Анастасия Васильевна &lt;2838933&gt;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Кутлеев Руслан Фардауисович &lt;2838926&gt;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Кондеева Валерия Сергеевна &lt;2838932&gt;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Васильева Дарья Васильевна &lt;2838929&gt;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Сметанина Марина Николаевна &lt;2838934&gt;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Пестерев Георгий Андреевич &lt;2838930&gt;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Анисимова Ирина Михайловна &lt;2838936&gt;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Лямзин Дмитрий Иванович &lt;2835931&gt;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Веретенникова Марина Николаевна &lt;2838935&gt;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Чернышев Григорий Андреевич &lt;2838924&gt;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Яшина Валерия Валерьевна &lt;2842551&gt;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74</w:t>
            </w:r>
            <w:r w:rsidRPr="00FC5532">
              <w:t>% (</w:t>
            </w:r>
            <w:r>
              <w:rPr>
                <w:noProof/>
              </w:rPr>
              <w:t>17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Обухова Елизавета Олеговна &lt;2838937&gt;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78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Возмищева Ирина Васильевна &lt;2838927&gt;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05fs228255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65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55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55" w:name="_Toc381090908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130101.65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Прикладная геология</w:t>
      </w:r>
      <w:r w:rsidRPr="0043728E">
        <w:rPr>
          <w:lang w:val="en-US"/>
        </w:rPr>
        <w:t>»</w:t>
      </w:r>
      <w:bookmarkEnd w:id="55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О-130101-11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Гребенкина Софья Вячеславовна &lt;2837297&gt;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Тупицын Евгений Владимирович &lt;2842661&gt;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Терентьев Давид Юрьевич &lt;2838979&gt;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Крюков Никита Дмитриевич &lt;2842657&gt;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Зиятдинов Михаил Александрович &lt;2838973&gt;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Черных Артем Андреевич &lt;2838980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Гаврилов Павел Дмитриевич &lt;2842656&gt;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Петрова Инна Максимовна &lt;2838975&gt;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Лебедева Анна Сергеевна &lt;2838978&gt;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Лекомцева Альбина Сергеевна &lt;2842658&gt;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Махмудов Шермухаммад Шухратович &lt;2842659&gt;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Скобкарев Антон Сергеевич &lt;2838976&gt;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Санников Евгений Олегович &lt;2838982&gt;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Кузнецова Анастасия Романовна &lt;2838981&gt;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Булатова Мария Сергеевна &lt;2838977&gt;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Копанева Марина Николаевна &lt;2838974&gt;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Неженцев Дмитрий Олегович &lt;2838972&gt;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56" w:name="_Toc381090909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131000.62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Нефтегазовое дело</w:t>
      </w:r>
      <w:r w:rsidRPr="0043728E">
        <w:rPr>
          <w:lang w:val="en-US"/>
        </w:rPr>
        <w:t>»</w:t>
      </w:r>
      <w:bookmarkEnd w:id="56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ОБ-131012-11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Батуев Никита Валентинович &lt;2838983&gt;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05fs199433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Тугашева Юлия Александровна &lt;2838986&gt;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05fs199441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Проскуряков Артем Андреевич &lt;2838989&gt;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05fs199439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Некляева Светлана Алексеевна &lt;2835595&gt;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05fs199437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Павлов Роман Владимирович &lt;2838990&gt;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05fs199438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Шкляев Антон Павлович &lt;2838988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05fs199442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Лопатин Вячеслав Анатольевич &lt;2835940&gt;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05fs199435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Ахатов Радмир Динарович &lt;2842648&gt;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05fs199432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Муллануров Айдар Илфатович &lt;2842651&gt;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05fs199436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Борисова Кристина Эдуардовна &lt;2838987&gt;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05fs199434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ОПБ-131011-11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Наговицын Андрей Алексеевич &lt;2843754&gt;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Феофилактова Анна Игоревна &lt;2835941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Буркевич Анна Олеговна &lt;2838998&gt;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Вахрушев Максим Владимирович &lt;2838997&gt;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Владимиров Алексей Валентинович &lt;2838991&gt;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Глазырин Даниил Дмитриевич &lt;2838996&gt;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Ашихмин Илья Владимирович &lt;2838995&gt;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Головлев Юрий Иванович &lt;2838994&gt;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29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Булатов Артем Валериевич &lt;2838992&gt;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Андреев Дмитрий Андреевич &lt;2838999&gt;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36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31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Баженов Никита Сергеевич &lt;2838993&gt;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57" w:name="_Toc381090910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140400.62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Электроэнергетика и электротехника</w:t>
      </w:r>
      <w:r w:rsidRPr="0043728E">
        <w:rPr>
          <w:lang w:val="en-US"/>
        </w:rPr>
        <w:t>»</w:t>
      </w:r>
      <w:bookmarkEnd w:id="57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ОБ-140400-11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Кондратьев Кирилл Эдуардович &lt;2837334&gt;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Ефремова Галина Константиновна &lt;2837340&gt;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Смирнов Сергей Алексеевич &lt;2837337&gt;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ОБ-140400-11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Мингалеев Д.М.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05fs329102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ОБ-140400-11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Иванов Артем Витальевич &lt;2837352&gt;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Лекомцев Дмитрий Константинович &lt;2837348&gt;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Аников Артём Александрович &lt;2837356&gt;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Осотов Алексей Федорович &lt;2837336&gt;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Поздеева Наталья Сергеевна &lt;2837350&gt;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Бондарев Антон Дмитриевич &lt;2837331&gt;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Леконцев Андрей Михайлович &lt;2837344&gt;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Горшков Олег Петрович &lt;2837351&gt;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Трофимов Владислав Игоревич &lt;2837339&gt;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Ломаев Кирилл Алексеевич &lt;2837343&gt;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Лебедев Александр Михайлович &lt;2837355&gt;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Камидуллин Валерий Илдарович &lt;2837342&gt;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Злобин Кирилл Александрович &lt;2837338&gt;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Максимов Егор Алексеевич &lt;2837347&gt;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Муратшин Андриян Александрович &lt;2837346&gt;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Виноградов Илья Алексеевич &lt;2837332&gt;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Титова Анна Олеговна &lt;2837335&gt;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Хамитов Ильнур Илгамович &lt;2837349&gt;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Сарбагишев Эльмир Эдуардович &lt;2837353&gt;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Лопанова Дарья Андреевна &lt;2842791&gt;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Чирков Дмитрий Сергеевич &lt;2837341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Козырев Василий Тимофеевич &lt;2837354&gt;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Распопов Сергей Витальевич &lt;2837333&gt;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18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84D" w:rsidRDefault="0083784D">
      <w:r>
        <w:separator/>
      </w:r>
    </w:p>
  </w:endnote>
  <w:endnote w:type="continuationSeparator" w:id="0">
    <w:p w:rsidR="0083784D" w:rsidRDefault="00837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F52AE">
      <w:rPr>
        <w:rStyle w:val="a7"/>
        <w:noProof/>
      </w:rPr>
      <w:t>1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F52AE">
      <w:rPr>
        <w:rStyle w:val="a7"/>
        <w:noProof/>
      </w:rPr>
      <w:t>233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F52AE">
      <w:rPr>
        <w:rStyle w:val="a7"/>
        <w:noProof/>
      </w:rPr>
      <w:t>233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F52AE">
      <w:rPr>
        <w:rStyle w:val="a7"/>
        <w:noProof/>
      </w:rPr>
      <w:t>233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F52AE">
      <w:rPr>
        <w:rStyle w:val="a7"/>
        <w:noProof/>
      </w:rPr>
      <w:t>233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84D" w:rsidRDefault="0083784D">
      <w:r>
        <w:separator/>
      </w:r>
    </w:p>
  </w:footnote>
  <w:footnote w:type="continuationSeparator" w:id="0">
    <w:p w:rsidR="0083784D" w:rsidRDefault="008378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3784D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2AE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38" Type="http://schemas.openxmlformats.org/officeDocument/2006/relationships/image" Target="media/image129.png"/><Relationship Id="rId154" Type="http://schemas.openxmlformats.org/officeDocument/2006/relationships/image" Target="media/image145.png"/><Relationship Id="rId159" Type="http://schemas.openxmlformats.org/officeDocument/2006/relationships/image" Target="media/image150.png"/><Relationship Id="rId175" Type="http://schemas.openxmlformats.org/officeDocument/2006/relationships/image" Target="media/image165.png"/><Relationship Id="rId170" Type="http://schemas.openxmlformats.org/officeDocument/2006/relationships/image" Target="media/image161.png"/><Relationship Id="rId16" Type="http://schemas.openxmlformats.org/officeDocument/2006/relationships/footer" Target="footer1.xml"/><Relationship Id="rId107" Type="http://schemas.openxmlformats.org/officeDocument/2006/relationships/image" Target="media/image98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144" Type="http://schemas.openxmlformats.org/officeDocument/2006/relationships/image" Target="media/image135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65" Type="http://schemas.openxmlformats.org/officeDocument/2006/relationships/image" Target="media/image156.png"/><Relationship Id="rId181" Type="http://schemas.openxmlformats.org/officeDocument/2006/relationships/image" Target="media/image171.png"/><Relationship Id="rId186" Type="http://schemas.openxmlformats.org/officeDocument/2006/relationships/footer" Target="footer4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55" Type="http://schemas.openxmlformats.org/officeDocument/2006/relationships/image" Target="media/image146.png"/><Relationship Id="rId171" Type="http://schemas.openxmlformats.org/officeDocument/2006/relationships/image" Target="media/image162.emf"/><Relationship Id="rId176" Type="http://schemas.openxmlformats.org/officeDocument/2006/relationships/image" Target="media/image166.pn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2.png"/><Relationship Id="rId166" Type="http://schemas.openxmlformats.org/officeDocument/2006/relationships/image" Target="media/image157.emf"/><Relationship Id="rId182" Type="http://schemas.openxmlformats.org/officeDocument/2006/relationships/image" Target="media/image172.png"/><Relationship Id="rId187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77" Type="http://schemas.openxmlformats.org/officeDocument/2006/relationships/image" Target="media/image167.wmf"/><Relationship Id="rId172" Type="http://schemas.openxmlformats.org/officeDocument/2006/relationships/image" Target="media/image16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3.png"/><Relationship Id="rId183" Type="http://schemas.openxmlformats.org/officeDocument/2006/relationships/image" Target="media/image173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73" Type="http://schemas.openxmlformats.org/officeDocument/2006/relationships/footer" Target="footer3.xm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4.png"/><Relationship Id="rId189" Type="http://schemas.openxmlformats.org/officeDocument/2006/relationships/theme" Target="theme/theme1.xml"/><Relationship Id="rId3" Type="http://schemas.microsoft.com/office/2007/relationships/stylesWithEffects" Target="stylesWithEffect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5" Type="http://schemas.openxmlformats.org/officeDocument/2006/relationships/image" Target="media/image8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38361</Words>
  <Characters>218660</Characters>
  <Application>Microsoft Office Word</Application>
  <DocSecurity>0</DocSecurity>
  <Lines>1822</Lines>
  <Paragraphs>513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256508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2014-02-25T07:25:00Z</dcterms:created>
  <dcterms:modified xsi:type="dcterms:W3CDTF">2014-02-25T07:25:00Z</dcterms:modified>
</cp:coreProperties>
</file>