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F6011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13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Экономика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F6011C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6011C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F6011C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6011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6011C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11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F6011C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989" w:history="1">
        <w:r w:rsidR="00F6011C" w:rsidRPr="009B0302">
          <w:rPr>
            <w:rStyle w:val="af"/>
            <w:noProof/>
          </w:rPr>
          <w:t>Введение</w:t>
        </w:r>
        <w:r w:rsidR="00F6011C">
          <w:rPr>
            <w:noProof/>
            <w:webHidden/>
          </w:rPr>
          <w:tab/>
        </w:r>
        <w:r w:rsidR="00F6011C">
          <w:rPr>
            <w:noProof/>
            <w:webHidden/>
          </w:rPr>
          <w:fldChar w:fldCharType="begin"/>
        </w:r>
        <w:r w:rsidR="00F6011C">
          <w:rPr>
            <w:noProof/>
            <w:webHidden/>
          </w:rPr>
          <w:instrText xml:space="preserve"> PAGEREF _Toc381090989 \h </w:instrText>
        </w:r>
        <w:r w:rsidR="00F6011C">
          <w:rPr>
            <w:noProof/>
            <w:webHidden/>
          </w:rPr>
        </w:r>
        <w:r w:rsidR="00F6011C">
          <w:rPr>
            <w:noProof/>
            <w:webHidden/>
          </w:rPr>
          <w:fldChar w:fldCharType="separate"/>
        </w:r>
        <w:r w:rsidR="00F6011C">
          <w:rPr>
            <w:noProof/>
            <w:webHidden/>
          </w:rPr>
          <w:t>3</w:t>
        </w:r>
        <w:r w:rsidR="00F6011C">
          <w:rPr>
            <w:noProof/>
            <w:webHidden/>
          </w:rPr>
          <w:fldChar w:fldCharType="end"/>
        </w:r>
      </w:hyperlink>
    </w:p>
    <w:p w:rsidR="00F6011C" w:rsidRDefault="00F6011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90" w:history="1">
        <w:r w:rsidRPr="009B0302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</w:rPr>
          <w:t>Показатели участия в ФЭПО-16, ФЭПО-17, ФЭПО-18 по дисциплине «Экономика»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91" w:history="1">
        <w:r w:rsidRPr="009B0302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92" w:history="1">
        <w:r w:rsidRPr="009B0302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93" w:history="1">
        <w:r w:rsidRPr="009B0302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</w:rPr>
          <w:t>Результаты обучения студентов по дисциплине «Экономика»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94" w:history="1">
        <w:r w:rsidRPr="009B0302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95" w:history="1">
        <w:r w:rsidRPr="009B0302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96" w:history="1">
        <w:r w:rsidRPr="009B0302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97" w:history="1">
        <w:r w:rsidRPr="009B0302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</w:rPr>
          <w:t>Содержательный анализ результатов тестирования студентов по дисциплине «Экономика»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98" w:history="1">
        <w:r w:rsidRPr="009B0302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«Экономика»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99" w:history="1">
        <w:r w:rsidRPr="009B0302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00" w:history="1">
        <w:r w:rsidRPr="009B0302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010200.62 «Математика и компьютерные науки»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01" w:history="1">
        <w:r w:rsidRPr="009B0302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021000.62 «География»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02" w:history="1">
        <w:r w:rsidRPr="009B0302">
          <w:rPr>
            <w:rStyle w:val="af"/>
            <w:noProof/>
            <w:lang w:val="en-US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021300.62 «Картография и геоинформатика»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03" w:history="1">
        <w:r w:rsidRPr="009B0302">
          <w:rPr>
            <w:rStyle w:val="af"/>
            <w:noProof/>
            <w:lang w:val="en-US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022000.62 «Экология и природопользование»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04" w:history="1">
        <w:r w:rsidRPr="009B0302">
          <w:rPr>
            <w:rStyle w:val="af"/>
            <w:noProof/>
            <w:lang w:val="en-US"/>
          </w:rPr>
          <w:t>3.2.5.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072500.62 «Дизайн»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05" w:history="1">
        <w:r w:rsidRPr="009B0302">
          <w:rPr>
            <w:rStyle w:val="af"/>
            <w:noProof/>
            <w:lang w:val="en-US"/>
          </w:rPr>
          <w:t>3.2.6.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270100.62 «Архитектура»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06" w:history="1">
        <w:r w:rsidRPr="009B0302">
          <w:rPr>
            <w:rStyle w:val="af"/>
            <w:noProof/>
            <w:lang w:val="en-US"/>
          </w:rPr>
          <w:t>3.2.7.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280700.62 «Техносферная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07" w:history="1">
        <w:r w:rsidRPr="009B0302">
          <w:rPr>
            <w:rStyle w:val="af"/>
            <w:noProof/>
            <w:lang w:val="en-US"/>
          </w:rPr>
          <w:t>3.2.8.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010200.62 «Математика и компьютерные науки»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08" w:history="1">
        <w:r w:rsidRPr="009B0302">
          <w:rPr>
            <w:rStyle w:val="af"/>
            <w:noProof/>
            <w:lang w:val="en-US"/>
          </w:rPr>
          <w:t>3.2.9.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020700.62 «Геология»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09" w:history="1">
        <w:r w:rsidRPr="009B0302">
          <w:rPr>
            <w:rStyle w:val="af"/>
            <w:noProof/>
            <w:lang w:val="en-US"/>
          </w:rPr>
          <w:t>3.2.10.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030200.62 «Политология»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10" w:history="1">
        <w:r w:rsidRPr="009B0302">
          <w:rPr>
            <w:rStyle w:val="af"/>
            <w:noProof/>
            <w:lang w:val="en-US"/>
          </w:rPr>
          <w:t>3.2.11.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270800.62 «Строительство»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11" w:history="1">
        <w:r w:rsidRPr="009B0302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12" w:history="1">
        <w:r w:rsidRPr="009B0302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13" w:history="1">
        <w:r w:rsidRPr="009B0302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14" w:history="1">
        <w:r w:rsidRPr="009B0302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15" w:history="1">
        <w:r w:rsidRPr="009B0302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16" w:history="1">
        <w:r w:rsidRPr="009B0302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010200.62 «Математика и компьютерные науки»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17" w:history="1">
        <w:r w:rsidRPr="009B0302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020700.62 «Геология»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18" w:history="1">
        <w:r w:rsidRPr="009B0302">
          <w:rPr>
            <w:rStyle w:val="af"/>
            <w:noProof/>
            <w:lang w:val="en-US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021000.62 «География»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19" w:history="1">
        <w:r w:rsidRPr="009B0302">
          <w:rPr>
            <w:rStyle w:val="af"/>
            <w:noProof/>
            <w:lang w:val="en-US"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021300.62 «Картография и геоинформатика»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20" w:history="1">
        <w:r w:rsidRPr="009B0302">
          <w:rPr>
            <w:rStyle w:val="af"/>
            <w:noProof/>
            <w:lang w:val="en-US"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022000.62 «Экология и природопользование»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21" w:history="1">
        <w:r w:rsidRPr="009B0302">
          <w:rPr>
            <w:rStyle w:val="af"/>
            <w:noProof/>
            <w:lang w:val="en-US"/>
          </w:rPr>
          <w:t>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030200.62 «Политология»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22" w:history="1">
        <w:r w:rsidRPr="009B0302">
          <w:rPr>
            <w:rStyle w:val="af"/>
            <w:noProof/>
            <w:lang w:val="en-US"/>
          </w:rPr>
          <w:t>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072500.62 «Дизайн»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23" w:history="1">
        <w:r w:rsidRPr="009B0302">
          <w:rPr>
            <w:rStyle w:val="af"/>
            <w:noProof/>
            <w:lang w:val="en-US"/>
          </w:rPr>
          <w:t>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270100.62 «Архитектура»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24" w:history="1">
        <w:r w:rsidRPr="009B0302">
          <w:rPr>
            <w:rStyle w:val="af"/>
            <w:noProof/>
            <w:lang w:val="en-US"/>
          </w:rPr>
          <w:t>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270800.62 «Строительство»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F6011C" w:rsidRDefault="00F6011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25" w:history="1">
        <w:r w:rsidRPr="009B0302">
          <w:rPr>
            <w:rStyle w:val="af"/>
            <w:noProof/>
            <w:lang w:val="en-US"/>
          </w:rPr>
          <w:t>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B0302">
          <w:rPr>
            <w:rStyle w:val="af"/>
            <w:noProof/>
            <w:lang w:val="en-US"/>
          </w:rPr>
          <w:t>Направление подготовки 280700.62 «Техносферная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0989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0990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0991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145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8618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157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13542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141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10870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Экономика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0992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309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159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0993"/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0994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F6011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0995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F6011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HEsw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F601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1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MiW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+iPoB2Q9BnaRsW6ZYjYBg29TsHvqX9UtkTdP8jym0ZCLhrwYndKyaFhtAJYofX3zy7YjYar&#10;aDV8kBVEpxsjXa92tepsQOgC2jlKno+UsJ1BJRwmk2gSALA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12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9TU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FI0A5I+gxto2LdMjSx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oIP6VrJ5BwEqCwECL&#10;MO5g0Uj1A6MBRkeG9fcNVQyj9r2AR5CEhNhZ4zZkMotgo04tq1MLFSWEyrDBaFwuzDifNr3i6wYy&#10;ha5VQt7Bw6m5E7V9VCOq/XOD8eBq248yO39O987rZeDOfwM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OL31NS1&#10;AgAAuA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12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KctQ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TY5ynLUC&#10;AAC4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12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7z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IaRoB2Q9BnaRsW6ZWhm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kIP6VrJ5BwEqCwECL&#10;MO5g0Uj1A6MBRkeG9fcNVQyj9r2AR5CEhNhZ4zZkMotgo04tq1MLFSWEyrDBaFwuzDifNr3i6wYy&#10;ha5VQt7Bw6m5E7V9VCOq/XOD8eBq248yO39O987rZeDOfwM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8nQu87UC&#10;AAC4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1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SW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IqRoB2Q9BnaRsW6ZSi2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JQfwrWT2DgJUEgYEW&#10;YdzBopHqB0YDjI4M6+8bqhhG7XsBjyAJCbGzxm3IZBbBRp1aVqcWKkoIlWGD0bhcmHE+bXrF1w1k&#10;Cl2rhLyDh1NzJ2r7qEZU++cG48HVth9ldv6c7p3Xy8Cd/wY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BgeJJa1&#10;AgAAuA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0Ft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A7C9B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b5uAIAALk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CBub5&#10;uAIAALk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bkuAIAALk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LCw&#10;1uS4AgAAuQ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D0uA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CSVjD0&#10;uAIAALk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1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u1rtA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9v7ta7QC&#10;AAC6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Экономика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ГСЭ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Экономика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010200.62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Математика и компьютерные науки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Геология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86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021000.62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География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41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59%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021300.62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64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022000.62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030200.62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Политология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072500.62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Дизайн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Архитектура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270800.62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Строительство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280700.62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Техносферная безопасность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0996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67% (ФЭПО-16) и 72%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55% (ФЭПО-16), 68% (ФЭПО-17) и 71%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0997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0998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и метод экономической теории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Потребности и ресурсы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Экономические 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Рынок. Рыночный механизм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Эластичность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Виды конкуренции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Рынки факторов производства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СНС и макроэкономические показатели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Инвестиции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Инфляция и ее виды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Безработица и ее формы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Деньги и их функции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Банковская система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Денежно-кредитная политика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Введение в экономическую теорию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Введение в экономическую теорию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Теория рынка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Теория рынка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Виды рыночных структур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Виды рыночных структур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 и метод экономической теории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Потребности и ресурсы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Экономические 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Рынок. Рыночный механизм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Эластичность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Функционирование фирмы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Издержки и прибыль фирмы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Виды конкуренции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Рынок факторов производства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СНС и макроэкономические показатели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Макроэкономическое равновесие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Инвестиции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Инфляция и ее виды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Безработица и ее формы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Деньги и их функции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18</w:t>
      </w:r>
      <w:r w:rsidRPr="00BB6C1D">
        <w:t xml:space="preserve">. </w:t>
      </w:r>
      <w:r>
        <w:rPr>
          <w:noProof/>
        </w:rPr>
        <w:t>Банковская система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Денежно-кредитная политика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Экономические циклы. Экономический рост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Введение в экономическую теорию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Введение в экономическую теорию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Теория рынка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Теория рынка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Виды рыночных структур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Виды рыночных структур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Макроэкономические показатели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Макроэкономическая политика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0999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F6011C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</w:pPr>
      <w:bookmarkStart w:id="12" w:name="_Toc381091000"/>
      <w:r w:rsidRPr="00F6011C">
        <w:rPr>
          <w:noProof/>
        </w:rPr>
        <w:t>Направление подготовки</w:t>
      </w:r>
      <w:r w:rsidRPr="00F6011C">
        <w:t xml:space="preserve"> </w:t>
      </w:r>
      <w:r w:rsidRPr="00F6011C">
        <w:rPr>
          <w:noProof/>
        </w:rPr>
        <w:t>010200.62</w:t>
      </w:r>
      <w:r w:rsidRPr="00F6011C">
        <w:t xml:space="preserve"> «</w:t>
      </w:r>
      <w:r w:rsidRPr="00F6011C">
        <w:rPr>
          <w:noProof/>
        </w:rPr>
        <w:t>Математика и компьютерные науки</w:t>
      </w:r>
      <w:r w:rsidRPr="00F6011C">
        <w:t>»</w:t>
      </w:r>
      <w:bookmarkEnd w:id="12"/>
      <w:r w:rsidRPr="00F6011C">
        <w:t xml:space="preserve"> </w:t>
      </w:r>
    </w:p>
    <w:p w:rsidR="00350483" w:rsidRPr="00F6011C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6011C">
        <w:rPr>
          <w:noProof/>
          <w:sz w:val="28"/>
          <w:szCs w:val="28"/>
        </w:rPr>
        <w:t>а</w:t>
      </w:r>
      <w:r w:rsidRPr="00F6011C">
        <w:rPr>
          <w:sz w:val="28"/>
          <w:szCs w:val="28"/>
        </w:rPr>
        <w:t xml:space="preserve">: </w:t>
      </w:r>
      <w:r w:rsidRPr="00F6011C">
        <w:rPr>
          <w:noProof/>
          <w:sz w:val="28"/>
          <w:szCs w:val="28"/>
        </w:rPr>
        <w:t>010200</w:t>
      </w:r>
    </w:p>
    <w:p w:rsidR="00350483" w:rsidRPr="00F6011C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F6011C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6011C">
        <w:rPr>
          <w:sz w:val="28"/>
          <w:szCs w:val="28"/>
        </w:rPr>
        <w:t xml:space="preserve"> 3.</w:t>
      </w:r>
      <w:r w:rsidRPr="00F6011C">
        <w:rPr>
          <w:noProof/>
          <w:sz w:val="28"/>
          <w:szCs w:val="28"/>
        </w:rPr>
        <w:t>1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6011C">
        <w:rPr>
          <w:sz w:val="28"/>
          <w:szCs w:val="28"/>
        </w:rPr>
        <w:t xml:space="preserve"> «</w:t>
      </w:r>
      <w:r w:rsidRPr="00F6011C">
        <w:rPr>
          <w:noProof/>
          <w:sz w:val="28"/>
          <w:szCs w:val="28"/>
        </w:rPr>
        <w:t>Экономика</w:t>
      </w:r>
      <w:r w:rsidRPr="00F6011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направлению подготовки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010200.62</w:t>
      </w:r>
      <w:r w:rsidRPr="00F6011C">
        <w:rPr>
          <w:sz w:val="28"/>
          <w:szCs w:val="28"/>
        </w:rPr>
        <w:t xml:space="preserve"> «</w:t>
      </w:r>
      <w:r w:rsidRPr="00F6011C">
        <w:rPr>
          <w:noProof/>
          <w:sz w:val="28"/>
          <w:szCs w:val="28"/>
        </w:rPr>
        <w:t>Математика и компьютерные науки</w:t>
      </w:r>
      <w:r w:rsidRPr="00F6011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6011C">
        <w:rPr>
          <w:noProof/>
          <w:sz w:val="28"/>
          <w:szCs w:val="28"/>
        </w:rPr>
        <w:t>а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010200</w:t>
      </w:r>
      <w:r w:rsidRPr="00F6011C">
        <w:rPr>
          <w:sz w:val="28"/>
          <w:szCs w:val="28"/>
        </w:rPr>
        <w:t>).</w:t>
      </w:r>
    </w:p>
    <w:p w:rsidR="00350483" w:rsidRPr="00F6011C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835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835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F6011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6011C">
        <w:rPr>
          <w:i/>
          <w:iCs/>
          <w:sz w:val="28"/>
          <w:szCs w:val="28"/>
        </w:rPr>
        <w:t>№</w:t>
      </w:r>
      <w:r w:rsidRPr="00F6011C">
        <w:rPr>
          <w:i/>
          <w:iCs/>
          <w:noProof/>
          <w:sz w:val="28"/>
          <w:szCs w:val="28"/>
        </w:rPr>
        <w:t>12</w:t>
      </w:r>
      <w:r w:rsidRPr="00F6011C">
        <w:rPr>
          <w:i/>
          <w:iCs/>
          <w:sz w:val="28"/>
          <w:szCs w:val="28"/>
        </w:rPr>
        <w:t xml:space="preserve"> </w:t>
      </w:r>
      <w:r w:rsidRPr="00F6011C">
        <w:rPr>
          <w:sz w:val="28"/>
          <w:szCs w:val="28"/>
        </w:rPr>
        <w:t>«</w:t>
      </w:r>
      <w:r w:rsidRPr="00F6011C">
        <w:rPr>
          <w:noProof/>
          <w:sz w:val="28"/>
          <w:szCs w:val="28"/>
        </w:rPr>
        <w:t>Денежно-кредитная политика</w:t>
      </w:r>
      <w:r w:rsidRPr="00F6011C">
        <w:rPr>
          <w:sz w:val="28"/>
          <w:szCs w:val="28"/>
        </w:rPr>
        <w:t>»</w:t>
      </w:r>
    </w:p>
    <w:p w:rsidR="00350483" w:rsidRPr="00F6011C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835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835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835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835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835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091001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021000.62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География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ОБ-021000-21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6011C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6011C">
        <w:rPr>
          <w:sz w:val="28"/>
          <w:szCs w:val="28"/>
        </w:rPr>
        <w:t xml:space="preserve"> 3.</w:t>
      </w:r>
      <w:r w:rsidRPr="00F6011C">
        <w:rPr>
          <w:noProof/>
          <w:sz w:val="28"/>
          <w:szCs w:val="28"/>
        </w:rPr>
        <w:t>2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6011C">
        <w:rPr>
          <w:sz w:val="28"/>
          <w:szCs w:val="28"/>
        </w:rPr>
        <w:t xml:space="preserve"> «</w:t>
      </w:r>
      <w:r w:rsidRPr="00F6011C">
        <w:rPr>
          <w:noProof/>
          <w:sz w:val="28"/>
          <w:szCs w:val="28"/>
        </w:rPr>
        <w:t>Экономика</w:t>
      </w:r>
      <w:r w:rsidRPr="00F6011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направлению подготовки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021000.62</w:t>
      </w:r>
      <w:r w:rsidRPr="00F6011C">
        <w:rPr>
          <w:sz w:val="28"/>
          <w:szCs w:val="28"/>
        </w:rPr>
        <w:t xml:space="preserve"> «</w:t>
      </w:r>
      <w:r w:rsidRPr="00F6011C">
        <w:rPr>
          <w:noProof/>
          <w:sz w:val="28"/>
          <w:szCs w:val="28"/>
        </w:rPr>
        <w:t>География</w:t>
      </w:r>
      <w:r w:rsidRPr="00F6011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6011C">
        <w:rPr>
          <w:noProof/>
          <w:sz w:val="28"/>
          <w:szCs w:val="28"/>
        </w:rPr>
        <w:t>а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ОБ-021000-21</w:t>
      </w:r>
      <w:r w:rsidRPr="00F6011C">
        <w:rPr>
          <w:sz w:val="28"/>
          <w:szCs w:val="28"/>
        </w:rPr>
        <w:t>).</w:t>
      </w:r>
    </w:p>
    <w:p w:rsidR="00350483" w:rsidRPr="00F6011C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242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242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F6011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6011C">
        <w:rPr>
          <w:i/>
          <w:iCs/>
          <w:sz w:val="28"/>
          <w:szCs w:val="28"/>
        </w:rPr>
        <w:t>№</w:t>
      </w:r>
      <w:r w:rsidRPr="00F6011C">
        <w:rPr>
          <w:i/>
          <w:iCs/>
          <w:noProof/>
          <w:sz w:val="28"/>
          <w:szCs w:val="28"/>
        </w:rPr>
        <w:t>11</w:t>
      </w:r>
      <w:r w:rsidRPr="00F6011C">
        <w:rPr>
          <w:i/>
          <w:iCs/>
          <w:sz w:val="28"/>
          <w:szCs w:val="28"/>
        </w:rPr>
        <w:t xml:space="preserve"> </w:t>
      </w:r>
      <w:r w:rsidRPr="00F6011C">
        <w:rPr>
          <w:sz w:val="28"/>
          <w:szCs w:val="28"/>
        </w:rPr>
        <w:t>«</w:t>
      </w:r>
      <w:r w:rsidRPr="00F6011C">
        <w:rPr>
          <w:noProof/>
          <w:sz w:val="28"/>
          <w:szCs w:val="28"/>
        </w:rPr>
        <w:t>Деньги и их функции</w:t>
      </w:r>
      <w:r w:rsidRPr="00F6011C">
        <w:rPr>
          <w:sz w:val="28"/>
          <w:szCs w:val="28"/>
        </w:rPr>
        <w:t>»</w:t>
      </w:r>
    </w:p>
    <w:p w:rsidR="00350483" w:rsidRPr="00F6011C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242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24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242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242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242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F6011C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</w:pPr>
      <w:bookmarkStart w:id="14" w:name="_Toc381091002"/>
      <w:r w:rsidRPr="00F6011C">
        <w:rPr>
          <w:noProof/>
        </w:rPr>
        <w:t>Направление подготовки</w:t>
      </w:r>
      <w:r w:rsidRPr="00F6011C">
        <w:t xml:space="preserve"> </w:t>
      </w:r>
      <w:r w:rsidRPr="00F6011C">
        <w:rPr>
          <w:noProof/>
        </w:rPr>
        <w:t>021300.62</w:t>
      </w:r>
      <w:r w:rsidRPr="00F6011C">
        <w:t xml:space="preserve"> «</w:t>
      </w:r>
      <w:r w:rsidRPr="00F6011C">
        <w:rPr>
          <w:noProof/>
        </w:rPr>
        <w:t>Картография и геоинформатика</w:t>
      </w:r>
      <w:r w:rsidRPr="00F6011C">
        <w:t>»</w:t>
      </w:r>
      <w:bookmarkEnd w:id="14"/>
      <w:r w:rsidRPr="00F6011C">
        <w:t xml:space="preserve"> </w:t>
      </w:r>
    </w:p>
    <w:p w:rsidR="00350483" w:rsidRPr="00F6011C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6011C">
        <w:rPr>
          <w:noProof/>
          <w:sz w:val="28"/>
          <w:szCs w:val="28"/>
        </w:rPr>
        <w:t>а</w:t>
      </w:r>
      <w:r w:rsidRPr="00F6011C">
        <w:rPr>
          <w:sz w:val="28"/>
          <w:szCs w:val="28"/>
        </w:rPr>
        <w:t xml:space="preserve">: </w:t>
      </w:r>
      <w:r w:rsidRPr="00F6011C">
        <w:rPr>
          <w:noProof/>
          <w:sz w:val="28"/>
          <w:szCs w:val="28"/>
        </w:rPr>
        <w:t>ОБ-021300-31</w:t>
      </w:r>
    </w:p>
    <w:p w:rsidR="00350483" w:rsidRPr="00F6011C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F6011C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6011C">
        <w:rPr>
          <w:sz w:val="28"/>
          <w:szCs w:val="28"/>
        </w:rPr>
        <w:t xml:space="preserve"> 3.</w:t>
      </w:r>
      <w:r w:rsidRPr="00F6011C">
        <w:rPr>
          <w:noProof/>
          <w:sz w:val="28"/>
          <w:szCs w:val="28"/>
        </w:rPr>
        <w:t>3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6011C">
        <w:rPr>
          <w:sz w:val="28"/>
          <w:szCs w:val="28"/>
        </w:rPr>
        <w:t xml:space="preserve"> «</w:t>
      </w:r>
      <w:r w:rsidRPr="00F6011C">
        <w:rPr>
          <w:noProof/>
          <w:sz w:val="28"/>
          <w:szCs w:val="28"/>
        </w:rPr>
        <w:t>Экономика</w:t>
      </w:r>
      <w:r w:rsidRPr="00F6011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направлению подготовки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021300.62</w:t>
      </w:r>
      <w:r w:rsidRPr="00F6011C">
        <w:rPr>
          <w:sz w:val="28"/>
          <w:szCs w:val="28"/>
        </w:rPr>
        <w:t xml:space="preserve"> «</w:t>
      </w:r>
      <w:r w:rsidRPr="00F6011C">
        <w:rPr>
          <w:noProof/>
          <w:sz w:val="28"/>
          <w:szCs w:val="28"/>
        </w:rPr>
        <w:t>Картография и геоинформатика</w:t>
      </w:r>
      <w:r w:rsidRPr="00F6011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6011C">
        <w:rPr>
          <w:noProof/>
          <w:sz w:val="28"/>
          <w:szCs w:val="28"/>
        </w:rPr>
        <w:t>а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ОБ-021300-31</w:t>
      </w:r>
      <w:r w:rsidRPr="00F6011C">
        <w:rPr>
          <w:sz w:val="28"/>
          <w:szCs w:val="28"/>
        </w:rPr>
        <w:t>).</w:t>
      </w:r>
    </w:p>
    <w:p w:rsidR="00350483" w:rsidRPr="00F6011C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243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243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F6011C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243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243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243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243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243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</w:t>
      </w:r>
      <w:r>
        <w:rPr>
          <w:noProof/>
          <w:sz w:val="28"/>
          <w:szCs w:val="28"/>
        </w:rPr>
        <w:lastRenderedPageBreak/>
        <w:t>геоинформатика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F6011C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</w:pPr>
      <w:bookmarkStart w:id="15" w:name="_Toc381091003"/>
      <w:r w:rsidRPr="00F6011C">
        <w:rPr>
          <w:noProof/>
        </w:rPr>
        <w:t>Направление подготовки</w:t>
      </w:r>
      <w:r w:rsidRPr="00F6011C">
        <w:t xml:space="preserve"> </w:t>
      </w:r>
      <w:r w:rsidRPr="00F6011C">
        <w:rPr>
          <w:noProof/>
        </w:rPr>
        <w:t>022000.62</w:t>
      </w:r>
      <w:r w:rsidRPr="00F6011C">
        <w:t xml:space="preserve"> «</w:t>
      </w:r>
      <w:r w:rsidRPr="00F6011C">
        <w:rPr>
          <w:noProof/>
        </w:rPr>
        <w:t>Экология и природопользование</w:t>
      </w:r>
      <w:r w:rsidRPr="00F6011C">
        <w:t>»</w:t>
      </w:r>
      <w:bookmarkEnd w:id="15"/>
      <w:r w:rsidRPr="00F6011C">
        <w:t xml:space="preserve"> </w:t>
      </w:r>
    </w:p>
    <w:p w:rsidR="00350483" w:rsidRPr="00F6011C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6011C">
        <w:rPr>
          <w:noProof/>
          <w:sz w:val="28"/>
          <w:szCs w:val="28"/>
        </w:rPr>
        <w:t>а</w:t>
      </w:r>
      <w:r w:rsidRPr="00F6011C">
        <w:rPr>
          <w:sz w:val="28"/>
          <w:szCs w:val="28"/>
        </w:rPr>
        <w:t xml:space="preserve">: </w:t>
      </w:r>
      <w:r w:rsidRPr="00F6011C">
        <w:rPr>
          <w:noProof/>
          <w:sz w:val="28"/>
          <w:szCs w:val="28"/>
        </w:rPr>
        <w:t>ОБ-022000-21</w:t>
      </w:r>
    </w:p>
    <w:p w:rsidR="00350483" w:rsidRPr="00F6011C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F6011C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6011C">
        <w:rPr>
          <w:sz w:val="28"/>
          <w:szCs w:val="28"/>
        </w:rPr>
        <w:t xml:space="preserve"> 3.</w:t>
      </w:r>
      <w:r w:rsidRPr="00F6011C">
        <w:rPr>
          <w:noProof/>
          <w:sz w:val="28"/>
          <w:szCs w:val="28"/>
        </w:rPr>
        <w:t>4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6011C">
        <w:rPr>
          <w:sz w:val="28"/>
          <w:szCs w:val="28"/>
        </w:rPr>
        <w:t xml:space="preserve"> «</w:t>
      </w:r>
      <w:r w:rsidRPr="00F6011C">
        <w:rPr>
          <w:noProof/>
          <w:sz w:val="28"/>
          <w:szCs w:val="28"/>
        </w:rPr>
        <w:t>Экономика</w:t>
      </w:r>
      <w:r w:rsidRPr="00F6011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направлению подготовки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022000.62</w:t>
      </w:r>
      <w:r w:rsidRPr="00F6011C">
        <w:rPr>
          <w:sz w:val="28"/>
          <w:szCs w:val="28"/>
        </w:rPr>
        <w:t xml:space="preserve"> «</w:t>
      </w:r>
      <w:r w:rsidRPr="00F6011C">
        <w:rPr>
          <w:noProof/>
          <w:sz w:val="28"/>
          <w:szCs w:val="28"/>
        </w:rPr>
        <w:t>Экология и природопользование</w:t>
      </w:r>
      <w:r w:rsidRPr="00F6011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6011C">
        <w:rPr>
          <w:noProof/>
          <w:sz w:val="28"/>
          <w:szCs w:val="28"/>
        </w:rPr>
        <w:t>а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ОБ-022000-21</w:t>
      </w:r>
      <w:r w:rsidRPr="00F6011C">
        <w:rPr>
          <w:sz w:val="28"/>
          <w:szCs w:val="28"/>
        </w:rPr>
        <w:t>).</w:t>
      </w:r>
    </w:p>
    <w:p w:rsidR="00350483" w:rsidRPr="00F6011C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242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242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F6011C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242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242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242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242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2424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</w:t>
      </w:r>
      <w:r>
        <w:rPr>
          <w:noProof/>
          <w:sz w:val="28"/>
          <w:szCs w:val="28"/>
        </w:rPr>
        <w:lastRenderedPageBreak/>
        <w:t>природопользование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6" w:name="_Toc381091004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072500.62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Дизайн</w:t>
      </w:r>
      <w:r w:rsidRPr="00E377F4">
        <w:rPr>
          <w:lang w:val="en-US"/>
        </w:rPr>
        <w:t>»</w:t>
      </w:r>
      <w:bookmarkEnd w:id="16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vdc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6011C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6011C">
        <w:rPr>
          <w:sz w:val="28"/>
          <w:szCs w:val="28"/>
        </w:rPr>
        <w:t xml:space="preserve"> 3.</w:t>
      </w:r>
      <w:r w:rsidRPr="00F6011C">
        <w:rPr>
          <w:noProof/>
          <w:sz w:val="28"/>
          <w:szCs w:val="28"/>
        </w:rPr>
        <w:t>5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6011C">
        <w:rPr>
          <w:sz w:val="28"/>
          <w:szCs w:val="28"/>
        </w:rPr>
        <w:t xml:space="preserve"> «</w:t>
      </w:r>
      <w:r w:rsidRPr="00F6011C">
        <w:rPr>
          <w:noProof/>
          <w:sz w:val="28"/>
          <w:szCs w:val="28"/>
        </w:rPr>
        <w:t>Экономика</w:t>
      </w:r>
      <w:r w:rsidRPr="00F6011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6011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направлению подготовки</w:t>
      </w:r>
      <w:r w:rsidRPr="00F6011C">
        <w:rPr>
          <w:sz w:val="28"/>
          <w:szCs w:val="28"/>
        </w:rPr>
        <w:t xml:space="preserve"> </w:t>
      </w:r>
      <w:r w:rsidRPr="00F6011C">
        <w:rPr>
          <w:noProof/>
          <w:sz w:val="28"/>
          <w:szCs w:val="28"/>
        </w:rPr>
        <w:t>072500.62</w:t>
      </w:r>
      <w:r w:rsidRPr="00F6011C">
        <w:rPr>
          <w:sz w:val="28"/>
          <w:szCs w:val="28"/>
        </w:rPr>
        <w:t xml:space="preserve"> «</w:t>
      </w:r>
      <w:r w:rsidRPr="00F6011C">
        <w:rPr>
          <w:noProof/>
          <w:sz w:val="28"/>
          <w:szCs w:val="28"/>
        </w:rPr>
        <w:t>Дизайн</w:t>
      </w:r>
      <w:r w:rsidRPr="00F6011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6011C">
        <w:rPr>
          <w:noProof/>
          <w:sz w:val="28"/>
          <w:szCs w:val="28"/>
        </w:rPr>
        <w:t>а</w:t>
      </w:r>
      <w:r w:rsidRPr="00F6011C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vdc</w:t>
      </w:r>
      <w:r w:rsidRPr="00F6011C">
        <w:rPr>
          <w:sz w:val="28"/>
          <w:szCs w:val="28"/>
        </w:rPr>
        <w:t>).</w:t>
      </w:r>
    </w:p>
    <w:p w:rsidR="00350483" w:rsidRPr="00F6011C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4284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4284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Общественное производство и экономические отношения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Рынок. Рыночный механизм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Виды конкуренции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Рынки факторов производства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Инфляция и ее виды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Деньги и их функции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Денежно-кредитная политика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СНС и макроэкономические показатели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Инвестиции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Безработица и ее формы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Государственные расходы и налоги. Бюджетно-налоговая политика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42840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4284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42840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42840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42840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7" w:name="_Toc381091005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270100.62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Архитектура</w:t>
      </w:r>
      <w:r w:rsidRPr="00E377F4">
        <w:rPr>
          <w:lang w:val="en-US"/>
        </w:rPr>
        <w:t>»</w:t>
      </w:r>
      <w:bookmarkEnd w:id="17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va-12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270100.62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Архитектура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va-12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43900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43900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Общественное производство и экономические отношения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Рынок. Рыночный механизм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Виды конкуренции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СНС и макроэкономические показатели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Инвестиции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Инфляция и ее виды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Безработица и ее формы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Деньги и их функции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Денежно-кредитная политика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Рынки факторов производства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Государственные расходы и налоги. Бюджетно-налоговая политика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43900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43900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43900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43900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270100.62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Архитектура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43900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270100.62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Архитектура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8" w:name="_Toc381091006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280700.62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Техносферная безопасность</w:t>
      </w:r>
      <w:r w:rsidRPr="00E377F4">
        <w:rPr>
          <w:lang w:val="en-US"/>
        </w:rPr>
        <w:t>»</w:t>
      </w:r>
      <w:bookmarkEnd w:id="18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dtb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280700.62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Техносферная безопасность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dtb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50666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50666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Предмет и метод экономической теории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Общественное производство и экономические отношения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Рынок. Рыночный механизм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СНС и макроэкономические показатели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Инвестиции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Деньги и их функции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Денежно-кредитная политика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50666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50666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50666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50666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50666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lastRenderedPageBreak/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9" w:name="_Toc381091007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010200.62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Математика и компьютерные науки</w:t>
      </w:r>
      <w:r w:rsidRPr="00E377F4">
        <w:rPr>
          <w:lang w:val="en-US"/>
        </w:rPr>
        <w:t>»</w:t>
      </w:r>
      <w:bookmarkEnd w:id="19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010200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8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010200.62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 и компьютерные науки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010200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8349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8349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52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8349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8349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54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8349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8349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8349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</w:t>
      </w:r>
      <w:r>
        <w:rPr>
          <w:noProof/>
          <w:sz w:val="28"/>
          <w:szCs w:val="28"/>
        </w:rPr>
        <w:lastRenderedPageBreak/>
        <w:t>науки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0" w:name="_Toc381091008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Геология</w:t>
      </w:r>
      <w:r w:rsidRPr="00E377F4">
        <w:rPr>
          <w:lang w:val="en-US"/>
        </w:rPr>
        <w:t>»</w:t>
      </w:r>
      <w:bookmarkEnd w:id="20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020700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9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Геология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020700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8407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8407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59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8407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8407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61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8407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8407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62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8407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63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1" w:name="_Toc381091009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030200.62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Политология</w:t>
      </w:r>
      <w:r w:rsidRPr="00E377F4">
        <w:rPr>
          <w:lang w:val="en-US"/>
        </w:rPr>
        <w:t>»</w:t>
      </w:r>
      <w:bookmarkEnd w:id="21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политологи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10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030200.62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Политология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политологи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8415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8415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СНС и макроэкономические показатели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66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8415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8415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68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8415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8415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69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70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8415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70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2" w:name="_Toc381091010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270800.62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Строительство</w:t>
      </w:r>
      <w:r w:rsidRPr="00E377F4">
        <w:rPr>
          <w:lang w:val="en-US"/>
        </w:rPr>
        <w:t>»</w:t>
      </w:r>
      <w:bookmarkEnd w:id="2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dc-12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11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270800.62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Строительство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dc-12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Потребности и ресурсы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рынка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42470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71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42470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Предмет и метод экономической теории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Общественное производство и экономические отношения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Инвестиции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Деньги и их функции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Банковская система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Денежно-кредитная политика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Эластичность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Рынки факторов производства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СНС и макроэкономические показатели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Безработица и ее формы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73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42470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73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42470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75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42470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75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42470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270800.62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Строительство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42470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270800.62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Строительство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23" w:name="_Toc381091011"/>
      <w:r w:rsidRPr="002B1ABF">
        <w:lastRenderedPageBreak/>
        <w:t>Интернет-тестирование в сфере образования</w:t>
      </w:r>
      <w:bookmarkEnd w:id="23"/>
    </w:p>
    <w:p w:rsidR="00350483" w:rsidRPr="002511CF" w:rsidRDefault="00F6011C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1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11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Oe8MA&#10;AADcAAAADwAAAGRycy9kb3ducmV2LnhtbERPTWvCQBC9F/oflil4qxuLhJq6SikUvFiqBktvQ3aa&#10;TZudjZmtxn/fFQre5vE+Z74cfKuO1EsT2MBknIEiroJtuDZQ7l7vH0FJRLbYBiYDZxJYLm5v5ljY&#10;cOINHbexVimEpUADLsau0FoqRx5lHDrixH2F3mNMsK+17fGUwn2rH7Is1x4bTg0OO3pxVP1sf72B&#10;IT/b8tPtZ2/yUa7z9btMD99izOhueH4CFWmIV/G/e2XT/MkMLs+kC/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KOe8MAAADcAAAADwAAAAAAAAAAAAAAAACYAgAAZHJzL2Rv&#10;d25yZXYueG1sUEsFBgAAAAAEAAQA9QAAAIg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F6011C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9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F6011C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1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F6011C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11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F6011C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F6011C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1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F6011C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F6011C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1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M0sQIAALQ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HFZ0zSxAgAAtA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1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B6Ag/jLQIAAFU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F6011C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1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10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F6011C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11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F6011C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11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F6011C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4" w:name="_Toc381091012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2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F6011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5" w:name="_Toc381091013"/>
      <w:r w:rsidRPr="002B1ABF">
        <w:lastRenderedPageBreak/>
        <w:t>Приложение 2. Характеристика уровней обученности по дисциплине «Математика»</w:t>
      </w:r>
      <w:bookmarkEnd w:id="2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6" w:name="_Toc381091014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2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F6011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10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u7twIAALo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JBybu7cC&#10;AAC6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10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u+tQIAALo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ogB7vrUCAAC6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+7tgIAALo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wCp+7tgIA&#10;ALo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2CtQIAALo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0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bEtQIAALo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0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Md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irvjHbUC&#10;AAC6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10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10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84tAIAALo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ZqA/OLQCAAC6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0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MeoNH61AgAA&#10;ug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0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3tD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F7ne0O2AgAA&#10;ug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F6011C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F6011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F6011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F6011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8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F6011C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2625" cy="2895600"/>
            <wp:effectExtent l="0" t="0" r="9525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F6011C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8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lastRenderedPageBreak/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F6011C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8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F6011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1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27" w:name="_Toc381091015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2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8" w:name="_Toc381091016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Математика и компьютерные науки</w:t>
      </w:r>
      <w:r w:rsidRPr="0043728E">
        <w:rPr>
          <w:lang w:val="en-US"/>
        </w:rPr>
        <w:t>»</w:t>
      </w:r>
      <w:bookmarkEnd w:id="2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010200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9" w:name="_Toc381091017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Геология</w:t>
      </w:r>
      <w:r w:rsidRPr="0043728E">
        <w:rPr>
          <w:lang w:val="en-US"/>
        </w:rPr>
        <w:t>»</w:t>
      </w:r>
      <w:bookmarkEnd w:id="2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020700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0" w:name="_Toc381091018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География</w:t>
      </w:r>
      <w:r w:rsidRPr="0043728E">
        <w:rPr>
          <w:lang w:val="en-US"/>
        </w:rPr>
        <w:t>»</w:t>
      </w:r>
      <w:bookmarkEnd w:id="3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ОБ-021000-21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Моторина Виктория Борисовна &lt;2490683&gt;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Федорова Елена Валерьевна &lt;2492311&gt;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Шемякина Софья Федоровна &lt;2492303&gt;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Головин Андрей Сергеевич &lt;2494055&gt;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Веревкин Рустам Андреевич &lt;2492301&gt;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Разумова Юлия Вячеславовна &lt;2492300&gt;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Сабурова Анастасия Александровна &lt;249229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Митрофанова Анжелика Альбертовна &lt;249229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Емельянова Анастасия Михайловна &lt;2492299&gt;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Красноперова Юлия Викторовна &lt;2492309&gt;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Петрова Анастасия Ивановна &lt;2492308&gt;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Михайлова Наталия Сергеевна &lt;2492294&gt;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Васильев Дмитрий Алексеевич &lt;2492310&gt;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Панькова Кристина Николаевна &lt;2490684&gt;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Лекомцева Анастасия Александровна &lt;2492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Субботина Елена Владимировна &lt;2492306&gt;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Чиркова Татьяна Леонидовна &lt;2492302&gt;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Липина Ирина Сергеевна &lt;2492297&gt;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Обухова Татьяна Владимировна &lt;2489789&gt;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1" w:name="_Toc381091019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021300.62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Картография и геоинформатика</w:t>
      </w:r>
      <w:r w:rsidRPr="0043728E">
        <w:rPr>
          <w:lang w:val="en-US"/>
        </w:rPr>
        <w:t>»</w:t>
      </w:r>
      <w:bookmarkEnd w:id="31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ОБ-021300-31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Копылов Иван Владимирович &lt;2160672&gt;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Гвоздев Юрий Сергеевич &lt;2160667&gt;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Широбоков Василий Сергеевич &lt;2160681&gt;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Желтышев Михаил Григорьевич &lt;2160678&gt;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Бронников Олег Юрьевич &lt;2160669&gt;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Топузян Гайк Сейранович &lt;2160671&gt;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Тихонов Горислав Владимирович &lt;2160673&gt;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Жвакин Иван Сергеевич &lt;2160675&gt;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Мошков Леонид Сергеевич &lt;2160668&gt;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Денисов Вадим Олегович &lt;2160670&gt;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Ломагин Иван Михайлович &lt;2160677&gt;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Мусихин Илья Юрьевич &lt;2160679&gt;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Нуртдинова Елена Хафизовна &lt;2160676&gt;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 Сергей Александрович &lt;2164831&gt;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2" w:name="_Toc381091020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022000.62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Экология и природопользование</w:t>
      </w:r>
      <w:r w:rsidRPr="0043728E">
        <w:rPr>
          <w:lang w:val="en-US"/>
        </w:rPr>
        <w:t>»</w:t>
      </w:r>
      <w:bookmarkEnd w:id="32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ОБ-022000-21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Исанова Елена Валентиновна &lt;2492333&gt;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Рылова Евгения Сергеевна &lt;2494063&gt;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Игошина Дарья Олеговна &lt;2492341&gt;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Петышина Ксения Васильевна &lt;2492342&gt;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Шмакова Елена Евгеньевна &lt;2492340&gt;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Брынова Евгения Юрьевна &lt;2492331&gt;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Терёшина Наталья Викторовна &lt;2492329&gt;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Татьяна Николаевна &lt;2492327&gt;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Поварницина Александра Анатольевна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Аблязов Марат Ринатович &lt;2492334&gt;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Смагина Надежда Владимировна &lt;2492339&gt;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Агафонова Анастасия Анатольевна &lt;2492344&gt;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Агафонова Анастасия Васильевна &lt;2492338&gt;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Сорокин Евгений Эдуардович &lt;2492335&gt;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Возняков Алексей Васильевич &lt;2492328&gt;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Хуснутдинов Ильсур Мансурович &lt;2494064&gt;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Ашихмина Тамара Георгиевна &lt;2490685&gt;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Телегин Илья Владимирович &lt;2492332&gt;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Перевезенцев Юрий Андреевич &lt;2494062&gt;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Кондакова Надежда Сергеевна &lt;1509924&gt;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Винник Айгуль Игоревна &lt;2494060&gt;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05fs240006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3" w:name="_Toc381091021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Политология</w:t>
      </w:r>
      <w:r w:rsidRPr="0043728E">
        <w:rPr>
          <w:lang w:val="en-US"/>
        </w:rPr>
        <w:t>»</w:t>
      </w:r>
      <w:bookmarkEnd w:id="33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политологи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05fs225287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4" w:name="_Toc381091022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072500.62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Дизайн</w:t>
      </w:r>
      <w:r w:rsidRPr="0043728E">
        <w:rPr>
          <w:lang w:val="en-US"/>
        </w:rPr>
        <w:t>»</w:t>
      </w:r>
      <w:bookmarkEnd w:id="34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vdc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94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03fs1004694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03fs1004693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5" w:name="_Toc381091023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270100.62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Архитектура</w:t>
      </w:r>
      <w:r w:rsidRPr="0043728E">
        <w:rPr>
          <w:lang w:val="en-US"/>
        </w:rPr>
        <w:t>»</w:t>
      </w:r>
      <w:bookmarkEnd w:id="35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va-12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94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03fs1004957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03fs1004962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6" w:name="_Toc381091024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270800.62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Строительство</w:t>
      </w:r>
      <w:r w:rsidRPr="0043728E">
        <w:rPr>
          <w:lang w:val="en-US"/>
        </w:rPr>
        <w:t>»</w:t>
      </w:r>
      <w:bookmarkEnd w:id="36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dc-12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94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03fs1004398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03fs1004397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7" w:name="_Toc381091025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280700.62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Техносферная безопасность</w:t>
      </w:r>
      <w:r w:rsidRPr="0043728E">
        <w:rPr>
          <w:lang w:val="en-US"/>
        </w:rPr>
        <w:t>»</w:t>
      </w:r>
      <w:bookmarkEnd w:id="37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dtb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94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климова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03fs1008303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куриленко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03fs1008307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якимова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03fs1008316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1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3CA" w:rsidRDefault="005163CA">
      <w:r>
        <w:separator/>
      </w:r>
    </w:p>
  </w:endnote>
  <w:endnote w:type="continuationSeparator" w:id="0">
    <w:p w:rsidR="005163CA" w:rsidRDefault="0051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011C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011C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011C">
      <w:rPr>
        <w:rStyle w:val="a7"/>
        <w:noProof/>
      </w:rPr>
      <w:t>73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011C">
      <w:rPr>
        <w:rStyle w:val="a7"/>
        <w:noProof/>
      </w:rPr>
      <w:t>80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011C">
      <w:rPr>
        <w:rStyle w:val="a7"/>
        <w:noProof/>
      </w:rPr>
      <w:t>119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3CA" w:rsidRDefault="005163CA">
      <w:r>
        <w:separator/>
      </w:r>
    </w:p>
  </w:footnote>
  <w:footnote w:type="continuationSeparator" w:id="0">
    <w:p w:rsidR="005163CA" w:rsidRDefault="00516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63CA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011C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theme" Target="theme/theme1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2.png"/><Relationship Id="rId16" Type="http://schemas.openxmlformats.org/officeDocument/2006/relationships/footer" Target="footer1.xml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2.png"/><Relationship Id="rId110" Type="http://schemas.openxmlformats.org/officeDocument/2006/relationships/image" Target="media/image100.png"/><Relationship Id="rId115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5.wmf"/><Relationship Id="rId113" Type="http://schemas.openxmlformats.org/officeDocument/2006/relationships/image" Target="media/image103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14" Type="http://schemas.openxmlformats.org/officeDocument/2006/relationships/footer" Target="footer4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emf"/><Relationship Id="rId99" Type="http://schemas.openxmlformats.org/officeDocument/2006/relationships/image" Target="media/image90.emf"/><Relationship Id="rId10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9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15871</Words>
  <Characters>90469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106128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2014-02-25T07:27:00Z</dcterms:created>
  <dcterms:modified xsi:type="dcterms:W3CDTF">2014-02-25T07:27:00Z</dcterms:modified>
</cp:coreProperties>
</file>