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164B9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11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Философия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164B9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64B9A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164B9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64B9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64B9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4B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164B9A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911" w:history="1">
        <w:r w:rsidR="00164B9A" w:rsidRPr="006E7BB8">
          <w:rPr>
            <w:rStyle w:val="af"/>
            <w:noProof/>
          </w:rPr>
          <w:t>Введение</w:t>
        </w:r>
        <w:r w:rsidR="00164B9A">
          <w:rPr>
            <w:noProof/>
            <w:webHidden/>
          </w:rPr>
          <w:tab/>
        </w:r>
        <w:r w:rsidR="00164B9A">
          <w:rPr>
            <w:noProof/>
            <w:webHidden/>
          </w:rPr>
          <w:fldChar w:fldCharType="begin"/>
        </w:r>
        <w:r w:rsidR="00164B9A">
          <w:rPr>
            <w:noProof/>
            <w:webHidden/>
          </w:rPr>
          <w:instrText xml:space="preserve"> PAGEREF _Toc381090911 \h </w:instrText>
        </w:r>
        <w:r w:rsidR="00164B9A">
          <w:rPr>
            <w:noProof/>
            <w:webHidden/>
          </w:rPr>
        </w:r>
        <w:r w:rsidR="00164B9A">
          <w:rPr>
            <w:noProof/>
            <w:webHidden/>
          </w:rPr>
          <w:fldChar w:fldCharType="separate"/>
        </w:r>
        <w:r w:rsidR="00164B9A">
          <w:rPr>
            <w:noProof/>
            <w:webHidden/>
          </w:rPr>
          <w:t>3</w:t>
        </w:r>
        <w:r w:rsidR="00164B9A"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2" w:history="1">
        <w:r w:rsidRPr="006E7BB8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Показатели участия в ФЭПО-16, ФЭПО-17, ФЭПО-18 по дисциплине «Философия»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3" w:history="1">
        <w:r w:rsidRPr="006E7BB8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4" w:history="1">
        <w:r w:rsidRPr="006E7BB8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5" w:history="1">
        <w:r w:rsidRPr="006E7BB8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Результаты обучения студентов по дисциплине «Философия»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6" w:history="1">
        <w:r w:rsidRPr="006E7BB8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7" w:history="1">
        <w:r w:rsidRPr="006E7BB8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8" w:history="1">
        <w:r w:rsidRPr="006E7BB8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9" w:history="1">
        <w:r w:rsidRPr="006E7BB8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Содержательный анализ результатов тестирования студентов по дисциплине «Философия»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0" w:history="1">
        <w:r w:rsidRPr="006E7BB8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«Философия»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1" w:history="1">
        <w:r w:rsidRPr="006E7BB8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2" w:history="1">
        <w:r w:rsidRPr="006E7BB8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3" w:history="1">
        <w:r w:rsidRPr="006E7BB8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4" w:history="1">
        <w:r w:rsidRPr="006E7BB8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5" w:history="1">
        <w:r w:rsidRPr="006E7BB8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6" w:history="1">
        <w:r w:rsidRPr="006E7BB8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7" w:history="1">
        <w:r w:rsidRPr="006E7BB8">
          <w:rPr>
            <w:rStyle w:val="af"/>
            <w:noProof/>
            <w:lang w:val="en-US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8" w:history="1">
        <w:r w:rsidRPr="006E7BB8">
          <w:rPr>
            <w:rStyle w:val="af"/>
            <w:noProof/>
            <w:lang w:val="en-US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020201.65 «Фундаментальная и прикладная 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29" w:history="1">
        <w:r w:rsidRPr="006E7BB8">
          <w:rPr>
            <w:rStyle w:val="af"/>
            <w:noProof/>
            <w:lang w:val="en-US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0" w:history="1">
        <w:r w:rsidRPr="006E7BB8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1" w:history="1">
        <w:r w:rsidRPr="006E7BB8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2" w:history="1">
        <w:r w:rsidRPr="006E7BB8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3" w:history="1">
        <w:r w:rsidRPr="006E7BB8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4" w:history="1">
        <w:r w:rsidRPr="006E7BB8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5" w:history="1">
        <w:r w:rsidRPr="006E7BB8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020201.65 «Фундаментальная и прикладная 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6" w:history="1">
        <w:r w:rsidRPr="006E7BB8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7" w:history="1">
        <w:r w:rsidRPr="006E7BB8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8" w:history="1">
        <w:r w:rsidRPr="006E7BB8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39" w:history="1">
        <w:r w:rsidRPr="006E7BB8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0" w:history="1">
        <w:r w:rsidRPr="006E7BB8">
          <w:rPr>
            <w:rStyle w:val="af"/>
            <w:noProof/>
            <w:lang w:val="en-US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1" w:history="1">
        <w:r w:rsidRPr="006E7BB8">
          <w:rPr>
            <w:rStyle w:val="af"/>
            <w:noProof/>
            <w:lang w:val="en-US"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164B9A" w:rsidRDefault="00164B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42" w:history="1">
        <w:r w:rsidRPr="006E7BB8">
          <w:rPr>
            <w:rStyle w:val="af"/>
            <w:noProof/>
            <w:lang w:val="en-US"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E7BB8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911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912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913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216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19918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231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27638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220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22062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914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466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915"/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916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164B9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917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164B9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RP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Fjd1E+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164B9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0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1f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FI0A5I+gxto2LdMkR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0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r1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KgStAOSPkPbqFi3DE1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yI6iH8lq2cQsJIgMNAi&#10;jDtYNFL9wGiA0ZFh/X1DFcOofS/gESQhIXbWuA2ZzCLYqFPL6tRCRQmhMmwwGpcLM86nTa/4uoFM&#10;oWuVkHfwcGruRG0f1Yhq/9xgPLja9qPMzp/TvfN6Gbj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eSOvW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0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B9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2kHAfb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0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D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Iq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xHA0r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0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PftQIAALg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ACZc9+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0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Mk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MbVUyS3AgAA&#10;uA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0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E4KbB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0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kPuA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po&#10;+Q+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XnuA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DmRXn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jgtQ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RpuOC1&#10;AgAAug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Философия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020201.65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Фундаментальная и прикладная химия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Филология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Культурология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Туризм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Прикладная геология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918"/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(ФЭПО-16) и 87%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70% (ФЭПО-16), 88% (ФЭПО-17) и 89%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919"/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920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Структура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Функции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Возникновение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Философия XVII-XIX веков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Современная философия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Традиции отечественной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Бытие как проблема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Проблема развития в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Бытие и сознание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Познание как предмет философского анализа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Проблема истины в философии и науке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Структура научного 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Методы и формы научного познания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Развитие науки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Структура общества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Общество и история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Глобальные проблемы и будущее человечества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Человек и мир в современной философии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Ценности и смысл человеческой жизни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Философия, ее предмет и место в культуре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Философия, ее предмет и место в культуре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Философская онтология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Философская онтология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Философия и методология науки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Философия и методология науки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Социальная философия и философия истории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Социальная философия и философия истории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921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092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ОБ-020400-21, ОБ-020401-22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ОБ-020400-21, ОБ-020401-22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8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8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8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8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81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81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81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92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ОБ-031600-21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031600.62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80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80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80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80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80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80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80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092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ОБ-032700у-21, ОБ-032700у-22, ОБ-032700у-24, ОБ-032700р-21, ОБ-032700р-22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ОБ-032700у-21, ОБ-032700у-22, ОБ-032700у-24, ОБ-032700р-21, ОБ-032700р-22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31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3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31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31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31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31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31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092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67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67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67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67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67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67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67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092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50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50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50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50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50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50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50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7" w:name="_Toc38109092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E377F4">
        <w:rPr>
          <w:lang w:val="en-US"/>
        </w:rPr>
        <w:t>»</w:t>
      </w:r>
      <w:bookmarkEnd w:id="1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29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29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29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29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295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29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29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8" w:name="_Toc38109092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020201.65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Фундаментальная и прикладная химия</w:t>
      </w:r>
      <w:r w:rsidRPr="00E377F4">
        <w:rPr>
          <w:lang w:val="en-US"/>
        </w:rPr>
        <w:t>»</w:t>
      </w:r>
      <w:bookmarkEnd w:id="18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О-020201-21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020201.65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Фундаментальная и прикладная химия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О-020201-21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648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648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648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64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648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64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64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9" w:name="_Toc38109092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E377F4">
        <w:rPr>
          <w:lang w:val="en-US"/>
        </w:rPr>
        <w:t>»</w:t>
      </w:r>
      <w:bookmarkEnd w:id="19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9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9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Традиции отечественной философии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98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98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98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98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98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20" w:name="_Toc381090930"/>
      <w:r w:rsidRPr="002B1ABF">
        <w:t>Интернет-тестирование в сфере образования</w:t>
      </w:r>
      <w:bookmarkEnd w:id="20"/>
    </w:p>
    <w:p w:rsidR="00350483" w:rsidRPr="002511CF" w:rsidRDefault="00164B9A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9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98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Hk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Anu3Hk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ysMEA&#10;AADbAAAADwAAAGRycy9kb3ducmV2LnhtbERPTUvDQBC9C/6HZQRvZqNIsGm3QQTBS8TWoHgbstNs&#10;NDsbM2ub/vvuQejx8b5X1ewHtadJ+sAGbrMcFHEbbM+dgeb9+eYBlERki0NgMnAkgWp9ebHC0oYD&#10;b2i/jZ1KISwlGnAxjqXW0jryKFkYiRO3C5PHmODUaTvhIYX7Qd/leaE99pwaHI705Kj92f55A3Nx&#10;tM2X+1i8ymdTF/Wb3P9+izHXV/PjElSkOZ7F/+4Xa2CRxqYv6Qfo9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MrDBAAAA2wAAAA8AAAAAAAAAAAAAAAAAmAIAAGRycy9kb3du&#10;cmV2LnhtbFBLBQYAAAAABAAEAPUAAACG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164B9A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164B9A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9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164B9A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9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164B9A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164B9A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164B9A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164B9A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+pI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LdD6ki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9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7EwD4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164B9A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8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164B9A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9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164B9A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8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164B9A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1" w:name="_Toc381090931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21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164B9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2" w:name="_Toc381090932"/>
      <w:r w:rsidRPr="002B1ABF">
        <w:t>Приложение 2. Характеристика уровней обученности по дисциплине «Математика»</w:t>
      </w:r>
      <w:bookmarkEnd w:id="22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3" w:name="_Toc381090933"/>
      <w:r w:rsidRPr="002B1ABF">
        <w:t>Приложение 3. Формы представления обобщенных результатов тестирования студентов</w:t>
      </w:r>
      <w:bookmarkEnd w:id="23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164B9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QJtg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Bpw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O9Ds0YmmVoFLUbnWGsrbcX1WCgv/VApo96HRTq9WoqPUzW61cy8ivD6ofyWrZ1CwkqAw&#10;ECPMO1g0Uv3AaIDZkWH9fUMVw6h9L+AVJCEhdti4DYmnEWzUuWV1bqGihFAZNhiNy4UZB9SmV3zd&#10;QKbQ1UrIO3g5NXeqtq9qRLV/bzAfHLn9LLMD6HzvvE4Td/4b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BwuQQJ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qytgIAALk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IoQar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A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DjR7dKKpVeBSVI5aQ3k7rk9aYeG/tALoPhDt9GolOkrd7FY79yLCyUH9K1k9g4KVBIWB&#10;GGHewaKR6gdGA8yODOvvG6oYRu17Aa8gCQmxw8ZtyGQWwUadWlanFipKCJVhg9G4XJhxQG16xdcN&#10;ZApdr4S8g5dTc6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krwAJ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B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A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Hh9KD+layeQcFKgsJA&#10;jDDvYNFI9QOjAWZHhvX3DVUMo/a9gFeQhITYYeM2ZDKLYKNOLatTCxUlhMqwwWhcLsw4oDa94usG&#10;MoWuV0LewcupuVO1fVUjqv17g/ngitvPMjuATvfO62Xizn8D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EpeMEq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l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gWaPTjS1ClyKylFrKG/H9UkrLPyXVgDdB6KdXq1ER6mb3WrnXkQ4O6h/JatnULCSoDAQ&#10;I8w7WDRS/cBogNmRYf19QxXDqH0v4BUkISF22LgNmcwi2KhTy+rUQkUJoTJsMBqXCzMOqE2v+LqB&#10;TKHrlZB38HJq7lRtX9WIav/eYD644vazzA6g073zepm4898A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FQGqXa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H+/KI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8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Mc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I4wE7YCjz9A1KrYtQ5P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UdaPYURFOrwLWoHLWG8nZcn7XCwn9uBXTsSLTTq5XoKHVz2BzciwiTo/o3snoEBSsJCgMx&#10;wryDRSPVD4wGmB0Z1t93VDGM2vcCXkESEmKHjTPIdB6Boc49m3MPFSWkyrDBaFyuzDigdr3i2wZu&#10;Cl2vhLyBl1Nzp2r7qkZUUJI1YD644p5mmR1A57aLep64y9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Bt1Mc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8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Lw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A4xErQDjj5D16hYtwxdR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kw2rzL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t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ooP6V7J6BgUrCQoD&#10;McK8g0Uj1Q+MBpgdGdbfN1QxjNr3Al5BEhJih43bkMksgo06taxOLVSUECrDBqNxuTDjgNr0iq8b&#10;yBS6Xgl5By+n5k7V9lWNqPbvDeaDK24/y+wAOt07r5eJO/8N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BMou1m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164B9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164B9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164B9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164B9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164B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164B9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164B9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164B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9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4" w:name="_Toc381090934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4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5" w:name="_Toc38109093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020201.65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Фундаментальная и прикладная химия</w:t>
      </w:r>
      <w:r w:rsidRPr="0043728E">
        <w:rPr>
          <w:lang w:val="en-US"/>
        </w:rPr>
        <w:t>»</w:t>
      </w:r>
      <w:bookmarkEnd w:id="2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О-020201-21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Морозова Анна Владимировна &lt;2492289&gt;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Николаева Надежда Леонидовна &lt;2492285&gt;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Газизянова Алина Рафаеловна &lt;2492284&gt;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Ризен Юлия Олеговна &lt;2490680&gt;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Нигматуллин Ильнур Ильфатович &lt;2492286&gt;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 Андрей Сергеевич &lt;2492292&gt;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Журавлёва Александра Юрьевна &lt;2492287&gt;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Миронова Ирина Сергеевна &lt;2492290&gt;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Полонянкина Ольга Александровна &lt;2494074&gt;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Вдовина Анна Сергеевна &lt;2492291&gt;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Ураков Константин Юрьевич &lt;2492288&gt;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6" w:name="_Toc38109093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  <w:bookmarkEnd w:id="2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Липина Кристина Николаевна &lt;2492253&gt;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Караваева Ксения Владимировна &lt;2492278&gt;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Рысьева Полина Романовна &lt;2492269&gt;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Файзуллина Дарья Владиславовна &lt;2492239&gt;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Морозова Диана Владимировна &lt;2160614&gt;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Алена Алексеевна &lt;2492244&gt;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Преженникова Дарья Викторовна &lt;2492251&gt;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Лукина Дарья Викторовна &lt;2492243&gt;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Орлова Алёна Дмитриевна &lt;2492240&gt;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Кряжевских Екатерина Евгеньевна &lt;2492264&gt;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Дарья Анатольевна &lt;2492270&gt;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Вершинина Алёна Дмитриевна &lt;2492249&gt;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Веревкина Мария Михайловна &lt;2492266&gt;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Насибуллина Светлана Илдаровна &lt;2492262&gt;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Черных Анна Владимировна &lt;2492236&gt;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Екатерина Алексеевна &lt;2492258&gt;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Мухамадуллина Анжела Рауфовна &lt;2492242&gt;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Савинова Альбина Михайловна &lt;2492273&gt;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Костылева Нина Андреевна &lt;2492274&gt;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Лушников Никита Николаевич &lt;2492256&gt;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Эшмакова Дарья Николаевна &lt;2492254&gt;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Лихачёва Ольга Владимировна &lt;2492257&gt;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Костенкова Ирина Сергеевна &lt;2492260&gt;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Поткина Диана Валерьевна &lt;2492250&gt;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Фефилова Алена Александровна &lt;2492237&gt;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Жуйков Глеб Леонидович &lt;2492246&gt;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Унгуряну Илья Семенович &lt;2492259&gt;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ОБ-020401-22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 Андрей Иванович &lt;2492238&gt;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Галеев Анатолий Валерьевич &lt;2492261&gt;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 Максим Андреевич &lt;2490678&gt;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Ахметзянов Илья Андреевич &lt;2851273&gt;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Клюева Елена Николаевна &lt;2490669&gt;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Анна Владимировна &lt;2490677&gt;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 Александр Алексеевич &lt;2490676&gt;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София Петровна &lt;2490670&gt;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Ананьева Ксения Юрьевна &lt;2494072&gt;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Тукмачева Ксения Андреевна &lt;2490672&gt;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Елена Сергеевна &lt;2490668&gt;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Позднякова Ольга Павловна &lt;2492276&gt;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Якупова Юлия Рамзитовна &lt;2492281&gt;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Исаева Наргиз Чингиз Кызы &lt;2494070&gt;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Раевских Кристина Сергеевна &lt;2490675&gt;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Тронин Виктор Валерьевич &lt;2492272&gt;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Бектуганова Наталья Николаевна &lt;2492283&gt;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Ирина Мария Петровна &lt;2490671&gt;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Анастасия Вячеславовна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Андриянова Ирина Дмитриевна &lt;2490673&gt;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Шишкина Диана Михайловна &lt;2492252&gt;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Сунцова Дарья Николаевна &lt;2495627&gt;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Королева Елена Анатольевна &lt;2489787&gt;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Рамазанова Алина Рашитовна &lt;2494071&gt;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7" w:name="_Toc38109093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  <w:bookmarkEnd w:id="2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Андрей Вячеславович &lt;2492568&gt;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Комарова Юлия Андреевна &lt;2495572&gt;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Егорова Любовь Евгеньевна &lt;2492569&gt;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Пономарева Татьяна Андреевна &lt;2492570&gt;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Савина Валерия Витальевна &lt;2492567&gt;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Невоструев Дмитрий Олегович &lt;2492566&gt;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Селиванов Егор Валерьевич &lt;2505587&gt;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Четверов Дмитрий Андреевич &lt;2489847&gt;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Костенкова Ульяна Андреевна &lt;2489848&gt;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Котегова Александра Дмитриевна &lt;2493895&gt;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Дубинчук Анна Сергеевна &lt;2493894&gt;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Шамрикова Виктория Сергеевна &lt;2489846&gt;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Любова Маргарита Николаевна &lt;2493893&gt;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Прокопенко Анастасия Николаевна &lt;2493896&gt;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Гафидова Валерия Рустэмовна &lt;2493892&gt;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8" w:name="_Toc38109093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  <w:bookmarkEnd w:id="2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ОБ-032700р-21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Чучкалова Татьяна Владимировна &lt;2490618&gt;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Бабкина Александра Павловна &lt;2490614&gt;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Алексеевна &lt;2490624&gt;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Кужлев Тимофей Сергеевич &lt;2492150&gt;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Салахова Алина Алмазовна &lt;2494121&gt;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Ившина Ксения Алексеевна &lt;2492144&gt;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Мезенцева Александра Степановна &lt;2490621&gt;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Сазыкина Дарья Юрьевна &lt;2494120&gt;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Лямина Ирина Евгеньевна &lt;2492149&gt;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Антонова Елена Андреевна &lt;2494118&gt;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Матвеева Эльвира Николаевна &lt;2492139&gt;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Комышева Анастасия Сергеевна &lt;2494124&gt;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Судакова Вероника Юрьевна &lt;2492141&gt;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Трефилова Наталья Александровна &lt;2494117&gt;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Лопатина Александра Константиновна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ОБ-032700р-22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Пичугина Анастасия Эдуардовна &lt;2490615&gt;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Емельянова Светлана Олеговна &lt;2490619&gt;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Асанова Юлия Юрьевна &lt;2492147&gt;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Кудрявцева Маргарита Олеговна &lt;2492140&gt;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Хакимова Айгуль Муслимовна &lt;2492142&gt;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Анна Владимировна &lt;2490617&gt;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Киселева Софья Сергеевна &lt;2490623&gt;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Зорина Марина Сергеевна &lt;2489783&gt;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Бубякина Мария Андреевна &lt;2492145&gt;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Анастасия Витальевна &lt;2490620&gt;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Бочкарева София Владиславовна &lt;2492148&gt;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Никита Андреевич &lt;2490622&gt;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Агеева Ирина Алексеевна &lt;2490639&gt;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Пикулев Алексей Георгиевич &lt;2490635&gt;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Виктория Владимировна &lt;2490653&gt;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Купцова Нелли Александровна &lt;2490645&gt;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Арзамасова Ольга Олеговна &lt;2490654&gt;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Александра Юрьевна &lt;2492151&gt;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Боталова Вероника Сергеевна &lt;2494359&gt;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Яковлева Виктория Викторовна &lt;2490646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Софронов Алексей Витальевич &lt;2490634&gt;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Лобовикова Анна Александровна &lt;2490643&gt;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Тубылов Вячеслав Петрович &lt;2490651&gt;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ОБ-032700у-22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Веревкина Вера Николаевна &lt;2490640&gt;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Щербакова Юлия Сергеевна &lt;2490647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Концова Кристина Ивановна &lt;2490632&gt;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Любовь Сергеевна &lt;2490633&gt;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Веретенникова Валентина Евгеньевна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Морозова Анастасия Викторовна &lt;2490649&gt;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Зайцева Виктория Петровна &lt;2490642&gt;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Корепанова Ксения Николаевна &lt;2490650&gt;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Кремлева Любовь Анатольевна &lt;2490644&gt;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ОБ-032700у-24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Антонова Алина Вячеславовна &lt;2490626&gt;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Никифорова Надежда Александровна &lt;249065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Ирина Васильевна &lt;2490638&gt;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Ульяна Андреевна &lt;2490636&gt;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Романова Марина Валерьевна &lt;2490627&gt;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Ложкина Ольга Михайловна &lt;2490628&gt;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Полатова Олеся Анатольевна &lt;2490652&gt;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Тутаева Анастасия Сергеевна &lt;2490625&gt;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9" w:name="_Toc38109093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  <w:bookmarkEnd w:id="2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Татьяна Андреевна &lt;2490766&gt;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Бердышев Дмитрий Витальевич &lt;2492602&gt;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Мария Александровна &lt;2492596&gt;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Вайнер София Аркадьевна &lt;2492601&gt;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Свиридова Екатерина Юрьевна &lt;2492600&gt;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 Антон Андреевич &lt;2492599&gt;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Ерохин Константин Александрович &lt;2492597&gt;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0" w:name="_Toc38109094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  <w:bookmarkEnd w:id="3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Демидов Александр Андреевич &lt;2492584&gt;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Джафарова Аина Элхановна &lt;2490765&gt;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Барышникова Анастасия Андреевна &lt;2492591&gt;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Лузина Юлия Александровна &lt;2489762&gt;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Рябой Рустам Михайлович &lt;2492587&gt;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Дюжова Татьяна Сергеевна &lt;2492592&gt;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Трофимов Виталий Леонидович &lt;2492588&gt;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Леконцева Мария Васильевна &lt;2492585&gt;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Ооржак Дайгана Адыгжыевна &lt;2493307&gt;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Камалутдинова Лидия Галинуровна &lt;2492583&gt;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Карпушина Татьяна Григорьевна &lt;2493889&gt;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Суханова Екатерина Александровна &lt;249259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Шилова Екатерина Александровна &lt;2492586&gt;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Городничева Екатерина Сергеевна &lt;2492593&gt;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Мамонтова Вероника Юрьевна &lt;2493887&gt;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1" w:name="_Toc38109094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  <w:bookmarkEnd w:id="3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Кумачев Алексей Михайлович &lt;2492574&gt;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Юлия Александровна &lt;2493910&gt;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Быстрова Нина Сергеевна &lt;2492571&gt;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Веретенникова Ольга Игоревна &lt;2493913&gt;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Лыкова Александра Андреевна &lt;2493903&gt;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Жукова Алёна Дмитриевна &lt;2492578&gt;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Альбина Валерьевна &lt;2492573&gt;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Богданова Дарья Алексеевна &lt;2492579&gt;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Романова Юлия Сергеевна &lt;2493912&gt;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Гареева Анжелика Геннадьевна &lt;2493906&gt;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Белых Алена Николаевна &lt;2492572&gt;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Дулесова Елена Сергеевна &lt;2493904&gt;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Ершова Екатерина Сергеевна &lt;2493907&gt;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Никошнова Анастасия Сергеевна &lt;2492577&gt;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Головин Сергей Николаевич &lt;2492580&gt;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Комарова Ксения Владиславовна &lt;2492575&gt;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Батаева Елизавета Владиславовна &lt;2493905&gt;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Ложкарева Дарья Игоревна &lt;2492576&gt;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2" w:name="_Toc38109094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  <w:bookmarkEnd w:id="3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Татаркин Евгений Анатольевич &lt;2490834&gt;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Гизатуллин Александр Андреевич &lt;2489861&gt;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Миникеева Алина Шакировна &lt;2492676&gt;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Нурова Элиза Ринатовна &lt;2492678&gt;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 Сергей Дмитриевич &lt;2492674&gt;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Перминова Ксения Владимировна &lt;2493724&gt;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Хузина Динара Наилевна &lt;2492672&gt;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Лекомцев Павел Александрович &lt;2492673&gt;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Колесов Дмитрий Андреевич &lt;2492675&gt;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Запольских Юлия Дмитриевна &lt;2493720&gt;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Цыпышев Алексей Игоревич &lt;2493726&gt;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Минликаев Дмитрий Владимирович &lt;2493723&gt;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Перебейнос Михаил Сергеевич &lt;2492677&gt;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Шустов Роман Александрович &lt;2494220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47" w:rsidRDefault="008A4247">
      <w:r>
        <w:separator/>
      </w:r>
    </w:p>
  </w:endnote>
  <w:endnote w:type="continuationSeparator" w:id="0">
    <w:p w:rsidR="008A4247" w:rsidRDefault="008A4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4B9A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4B9A">
      <w:rPr>
        <w:rStyle w:val="a7"/>
        <w:noProof/>
      </w:rPr>
      <w:t>97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4B9A">
      <w:rPr>
        <w:rStyle w:val="a7"/>
        <w:noProof/>
      </w:rPr>
      <w:t>97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4B9A">
      <w:rPr>
        <w:rStyle w:val="a7"/>
        <w:noProof/>
      </w:rPr>
      <w:t>97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4B9A">
      <w:rPr>
        <w:rStyle w:val="a7"/>
        <w:noProof/>
      </w:rPr>
      <w:t>97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47" w:rsidRDefault="008A4247">
      <w:r>
        <w:separator/>
      </w:r>
    </w:p>
  </w:footnote>
  <w:footnote w:type="continuationSeparator" w:id="0">
    <w:p w:rsidR="008A4247" w:rsidRDefault="008A4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4B9A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4247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3.xml"/><Relationship Id="rId90" Type="http://schemas.openxmlformats.org/officeDocument/2006/relationships/image" Target="media/image80.png"/><Relationship Id="rId95" Type="http://schemas.openxmlformats.org/officeDocument/2006/relationships/footer" Target="footer4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emf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emf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wmf"/><Relationship Id="rId94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14507</Words>
  <Characters>82694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97007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2014-02-25T07:26:00Z</dcterms:created>
  <dcterms:modified xsi:type="dcterms:W3CDTF">2014-02-25T07:26:00Z</dcterms:modified>
</cp:coreProperties>
</file>