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83" w:rsidRPr="008E20B2" w:rsidRDefault="009A75EC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97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50483" w:rsidRPr="0091691D" w:rsidRDefault="0035048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Дисциплина </w:t>
      </w:r>
      <w:r w:rsidRPr="0091691D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Социология</w:t>
      </w:r>
      <w:r w:rsidRPr="0091691D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350483" w:rsidRPr="009A75EC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9A75EC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9A75EC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9A75EC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A75EC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350483" w:rsidRPr="009A75E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A75E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A75E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A75E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A75E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A75E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A75E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A75E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A75E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A75E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A75E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A75E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A75E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A75E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A75E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A75E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A75E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A75E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A75E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C5532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>октябрь 2013</w:t>
      </w:r>
      <w:r w:rsidRPr="00FC5532">
        <w:rPr>
          <w:rFonts w:ascii="Tahoma" w:hAnsi="Tahoma" w:cs="Tahoma"/>
          <w:b/>
          <w:bCs/>
          <w:sz w:val="28"/>
          <w:szCs w:val="28"/>
          <w:lang w:val="en-US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>февраль 2014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  <w:r w:rsidRPr="00FC5532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</w:p>
    <w:p w:rsidR="00350483" w:rsidRPr="0013504D" w:rsidRDefault="00350483" w:rsidP="00152508"/>
    <w:p w:rsidR="009A75EC" w:rsidRDefault="0035048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90961" w:history="1">
        <w:r w:rsidR="009A75EC" w:rsidRPr="00452E76">
          <w:rPr>
            <w:rStyle w:val="af"/>
            <w:noProof/>
          </w:rPr>
          <w:t>Введение</w:t>
        </w:r>
        <w:r w:rsidR="009A75EC">
          <w:rPr>
            <w:noProof/>
            <w:webHidden/>
          </w:rPr>
          <w:tab/>
        </w:r>
        <w:r w:rsidR="009A75EC">
          <w:rPr>
            <w:noProof/>
            <w:webHidden/>
          </w:rPr>
          <w:fldChar w:fldCharType="begin"/>
        </w:r>
        <w:r w:rsidR="009A75EC">
          <w:rPr>
            <w:noProof/>
            <w:webHidden/>
          </w:rPr>
          <w:instrText xml:space="preserve"> PAGEREF _Toc381090961 \h </w:instrText>
        </w:r>
        <w:r w:rsidR="009A75EC">
          <w:rPr>
            <w:noProof/>
            <w:webHidden/>
          </w:rPr>
        </w:r>
        <w:r w:rsidR="009A75EC">
          <w:rPr>
            <w:noProof/>
            <w:webHidden/>
          </w:rPr>
          <w:fldChar w:fldCharType="separate"/>
        </w:r>
        <w:r w:rsidR="009A75EC">
          <w:rPr>
            <w:noProof/>
            <w:webHidden/>
          </w:rPr>
          <w:t>3</w:t>
        </w:r>
        <w:r w:rsidR="009A75EC">
          <w:rPr>
            <w:noProof/>
            <w:webHidden/>
          </w:rPr>
          <w:fldChar w:fldCharType="end"/>
        </w:r>
      </w:hyperlink>
    </w:p>
    <w:p w:rsidR="009A75EC" w:rsidRDefault="009A75EC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62" w:history="1">
        <w:r w:rsidRPr="00452E76">
          <w:rPr>
            <w:rStyle w:val="af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52E76">
          <w:rPr>
            <w:rStyle w:val="af"/>
            <w:noProof/>
          </w:rPr>
          <w:t>Показатели участия в ФЭПО-16, ФЭПО-17, ФЭПО-18 по дисциплине «Социология» цикла ГСЭ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A75EC" w:rsidRDefault="009A75EC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63" w:history="1">
        <w:r w:rsidRPr="00452E76">
          <w:rPr>
            <w:rStyle w:val="af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52E76">
          <w:rPr>
            <w:rStyle w:val="af"/>
            <w:noProof/>
          </w:rPr>
          <w:t>Количественные показатели участия студентов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A75EC" w:rsidRDefault="009A75EC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64" w:history="1">
        <w:r w:rsidRPr="00452E76">
          <w:rPr>
            <w:rStyle w:val="af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52E76">
          <w:rPr>
            <w:rStyle w:val="af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A75EC" w:rsidRDefault="009A75EC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65" w:history="1">
        <w:r w:rsidRPr="00452E76">
          <w:rPr>
            <w:rStyle w:val="af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52E76">
          <w:rPr>
            <w:rStyle w:val="af"/>
            <w:noProof/>
          </w:rPr>
          <w:t>Результаты обучения студентов по дисциплине «Социология» цикла ГСЭ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A75EC" w:rsidRDefault="009A75EC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66" w:history="1">
        <w:r w:rsidRPr="00452E76">
          <w:rPr>
            <w:rStyle w:val="af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52E76">
          <w:rPr>
            <w:rStyle w:val="af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A75EC" w:rsidRDefault="009A75EC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67" w:history="1">
        <w:r w:rsidRPr="00452E76">
          <w:rPr>
            <w:rStyle w:val="af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52E76">
          <w:rPr>
            <w:rStyle w:val="af"/>
            <w:noProof/>
          </w:rPr>
          <w:t>Результаты тестирования студентов вуза и вузов-участников по итогам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A75EC" w:rsidRDefault="009A75EC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68" w:history="1">
        <w:r w:rsidRPr="00452E76">
          <w:rPr>
            <w:rStyle w:val="af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52E76">
          <w:rPr>
            <w:rStyle w:val="af"/>
            <w:noProof/>
          </w:rPr>
          <w:t>Мониторинг результатов тестирования студентов вуза и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A75EC" w:rsidRDefault="009A75EC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69" w:history="1">
        <w:r w:rsidRPr="00452E76">
          <w:rPr>
            <w:rStyle w:val="af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52E76">
          <w:rPr>
            <w:rStyle w:val="af"/>
            <w:noProof/>
          </w:rPr>
          <w:t>Содержательный анализ результатов тестирования студентов по дисциплине «Социология» цикла ГСЭ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A75EC" w:rsidRDefault="009A75EC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70" w:history="1">
        <w:r w:rsidRPr="00452E76">
          <w:rPr>
            <w:rStyle w:val="af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52E76">
          <w:rPr>
            <w:rStyle w:val="af"/>
            <w:noProof/>
          </w:rPr>
          <w:t>Конструирование структуры содержания педагогических измерительных материалов по дисциплине «Социология» цикла ГСЭ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A75EC" w:rsidRDefault="009A75EC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71" w:history="1">
        <w:r w:rsidRPr="00452E76">
          <w:rPr>
            <w:rStyle w:val="af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52E76">
          <w:rPr>
            <w:rStyle w:val="af"/>
            <w:noProof/>
          </w:rPr>
          <w:t>Структура содержания и анализ результатов тестирования студентов по отдельным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A75EC" w:rsidRDefault="009A75EC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72" w:history="1">
        <w:r w:rsidRPr="00452E76">
          <w:rPr>
            <w:rStyle w:val="af"/>
            <w:noProof/>
            <w:lang w:val="en-US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52E76">
          <w:rPr>
            <w:rStyle w:val="af"/>
            <w:noProof/>
            <w:lang w:val="en-US"/>
          </w:rPr>
          <w:t>Направление подготовки 020100.62 «Химия»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A75EC" w:rsidRDefault="009A75EC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73" w:history="1">
        <w:r w:rsidRPr="00452E76">
          <w:rPr>
            <w:rStyle w:val="af"/>
            <w:noProof/>
            <w:lang w:val="en-US"/>
          </w:rPr>
          <w:t>3.2.2.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52E76">
          <w:rPr>
            <w:rStyle w:val="af"/>
            <w:noProof/>
            <w:lang w:val="en-US"/>
          </w:rPr>
          <w:t>Направление подготовки 020400.62 «Биология»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9A75EC" w:rsidRDefault="009A75EC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74" w:history="1">
        <w:r w:rsidRPr="00452E76">
          <w:rPr>
            <w:rStyle w:val="af"/>
            <w:noProof/>
            <w:lang w:val="en-US"/>
          </w:rPr>
          <w:t>3.2.3.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52E76">
          <w:rPr>
            <w:rStyle w:val="af"/>
            <w:noProof/>
            <w:lang w:val="en-US"/>
          </w:rPr>
          <w:t>Направление подготовки 080100.62 «Экономика»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A75EC" w:rsidRDefault="009A75EC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75" w:history="1">
        <w:r w:rsidRPr="00452E76">
          <w:rPr>
            <w:rStyle w:val="af"/>
            <w:noProof/>
            <w:lang w:val="en-US"/>
          </w:rPr>
          <w:t>3.2.4.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52E76">
          <w:rPr>
            <w:rStyle w:val="af"/>
            <w:noProof/>
            <w:lang w:val="en-US"/>
          </w:rPr>
          <w:t>Направление подготовки 080200.62 «Менеджмент»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9A75EC" w:rsidRDefault="009A75EC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76" w:history="1">
        <w:r w:rsidRPr="00452E76">
          <w:rPr>
            <w:rStyle w:val="af"/>
            <w:noProof/>
            <w:lang w:val="en-US"/>
          </w:rPr>
          <w:t>3.2.5.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52E76">
          <w:rPr>
            <w:rStyle w:val="af"/>
            <w:noProof/>
            <w:lang w:val="en-US"/>
          </w:rPr>
          <w:t>Направление подготовки 080400.62 «Управление персоналом»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9A75EC" w:rsidRDefault="009A75EC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77" w:history="1">
        <w:r w:rsidRPr="00452E76">
          <w:rPr>
            <w:rStyle w:val="af"/>
            <w:noProof/>
            <w:lang w:val="en-US"/>
          </w:rPr>
          <w:t>3.2.6.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52E76">
          <w:rPr>
            <w:rStyle w:val="af"/>
            <w:noProof/>
            <w:lang w:val="en-US"/>
          </w:rPr>
          <w:t>Направление подготовки 081100.62 «Государственное и муниципальное управление»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9A75EC" w:rsidRDefault="009A75EC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78" w:history="1">
        <w:r w:rsidRPr="00452E76">
          <w:rPr>
            <w:rStyle w:val="af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52E76">
          <w:rPr>
            <w:rStyle w:val="af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9A75EC" w:rsidRDefault="009A75EC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79" w:history="1">
        <w:r w:rsidRPr="00452E76">
          <w:rPr>
            <w:rStyle w:val="af"/>
            <w:noProof/>
          </w:rPr>
          <w:t>Приложение 1. Модель педагогических измерительных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9A75EC" w:rsidRDefault="009A75EC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80" w:history="1">
        <w:r w:rsidRPr="00452E76">
          <w:rPr>
            <w:rStyle w:val="af"/>
            <w:noProof/>
          </w:rPr>
          <w:t>Приложение 2. Характеристика уровней обученности по дисциплине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9A75EC" w:rsidRDefault="009A75EC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81" w:history="1">
        <w:r w:rsidRPr="00452E76">
          <w:rPr>
            <w:rStyle w:val="af"/>
            <w:noProof/>
          </w:rPr>
          <w:t>Приложение 3. Формы представления обобщенных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9A75EC" w:rsidRDefault="009A75EC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82" w:history="1">
        <w:r w:rsidRPr="00452E76">
          <w:rPr>
            <w:rStyle w:val="af"/>
            <w:noProof/>
          </w:rPr>
          <w:t>Приложение 4. Рейтинг-листы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9A75EC" w:rsidRDefault="009A75EC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83" w:history="1">
        <w:r w:rsidRPr="00452E76">
          <w:rPr>
            <w:rStyle w:val="af"/>
            <w:noProof/>
            <w:lang w:val="en-US"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52E76">
          <w:rPr>
            <w:rStyle w:val="af"/>
            <w:noProof/>
            <w:lang w:val="en-US"/>
          </w:rPr>
          <w:t>Направление подготовки 020100.62 «Химия»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9A75EC" w:rsidRDefault="009A75EC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84" w:history="1">
        <w:r w:rsidRPr="00452E76">
          <w:rPr>
            <w:rStyle w:val="af"/>
            <w:noProof/>
            <w:lang w:val="en-US"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52E76">
          <w:rPr>
            <w:rStyle w:val="af"/>
            <w:noProof/>
            <w:lang w:val="en-US"/>
          </w:rPr>
          <w:t>Направление подготовки 020400.62 «Биология»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9A75EC" w:rsidRDefault="009A75EC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85" w:history="1">
        <w:r w:rsidRPr="00452E76">
          <w:rPr>
            <w:rStyle w:val="af"/>
            <w:noProof/>
            <w:lang w:val="en-US"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52E76">
          <w:rPr>
            <w:rStyle w:val="af"/>
            <w:noProof/>
            <w:lang w:val="en-US"/>
          </w:rPr>
          <w:t>Направление подготовки 080100.62 «Экономика»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9A75EC" w:rsidRDefault="009A75EC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86" w:history="1">
        <w:r w:rsidRPr="00452E76">
          <w:rPr>
            <w:rStyle w:val="af"/>
            <w:noProof/>
            <w:lang w:val="en-US"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52E76">
          <w:rPr>
            <w:rStyle w:val="af"/>
            <w:noProof/>
            <w:lang w:val="en-US"/>
          </w:rPr>
          <w:t>Направление подготовки 080200.62 «Менеджмент»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9A75EC" w:rsidRDefault="009A75EC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87" w:history="1">
        <w:r w:rsidRPr="00452E76">
          <w:rPr>
            <w:rStyle w:val="af"/>
            <w:noProof/>
            <w:lang w:val="en-US"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52E76">
          <w:rPr>
            <w:rStyle w:val="af"/>
            <w:noProof/>
            <w:lang w:val="en-US"/>
          </w:rPr>
          <w:t>Направление подготовки 080400.62 «Управление персоналом»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:rsidR="009A75EC" w:rsidRDefault="009A75EC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88" w:history="1">
        <w:r w:rsidRPr="00452E76">
          <w:rPr>
            <w:rStyle w:val="af"/>
            <w:noProof/>
            <w:lang w:val="en-US"/>
          </w:rPr>
          <w:t>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52E76">
          <w:rPr>
            <w:rStyle w:val="af"/>
            <w:noProof/>
            <w:lang w:val="en-US"/>
          </w:rPr>
          <w:t>Направление подготовки 081100.62 «Государственное и муниципальное управление»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350483" w:rsidRPr="00EE3DEC" w:rsidRDefault="00350483" w:rsidP="00152508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350483" w:rsidRPr="002B1ABF" w:rsidRDefault="00350483" w:rsidP="002B1ABF">
      <w:pPr>
        <w:pStyle w:val="1"/>
        <w:numPr>
          <w:ilvl w:val="0"/>
          <w:numId w:val="0"/>
        </w:numPr>
        <w:ind w:left="360"/>
      </w:pPr>
      <w:r>
        <w:br w:type="page"/>
      </w:r>
      <w:bookmarkStart w:id="1" w:name="_Toc381090961"/>
      <w:r w:rsidRPr="002B1ABF">
        <w:lastRenderedPageBreak/>
        <w:t>Введение</w:t>
      </w:r>
      <w:bookmarkEnd w:id="1"/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50483" w:rsidRPr="005D0BD6" w:rsidRDefault="00350483" w:rsidP="004C7D67">
      <w:pPr>
        <w:spacing w:line="288" w:lineRule="auto"/>
        <w:ind w:firstLine="540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дисциплине</w:t>
      </w:r>
      <w:r w:rsidRPr="00EE2F3C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50483" w:rsidRPr="00FE0C6E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350483" w:rsidRPr="002B1ABF" w:rsidRDefault="0035048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bookmarkStart w:id="2" w:name="_Toc381090962"/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B1ABF">
        <w:t xml:space="preserve">, </w:t>
      </w:r>
      <w:r>
        <w:rPr>
          <w:noProof/>
        </w:rPr>
        <w:t>ФЭПО-17</w:t>
      </w:r>
      <w:r w:rsidRPr="002B1ABF">
        <w:t xml:space="preserve">, </w:t>
      </w:r>
      <w:r>
        <w:rPr>
          <w:noProof/>
        </w:rPr>
        <w:t>ФЭПО-18</w:t>
      </w:r>
      <w:r w:rsidRPr="002B1ABF">
        <w:t xml:space="preserve"> по дисциплине «</w:t>
      </w:r>
      <w:r>
        <w:rPr>
          <w:noProof/>
        </w:rPr>
        <w:t>Социология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  <w:bookmarkEnd w:id="2"/>
    </w:p>
    <w:p w:rsidR="00350483" w:rsidRPr="002B1ABF" w:rsidRDefault="00350483" w:rsidP="00E96CF2">
      <w:pPr>
        <w:pStyle w:val="2"/>
        <w:tabs>
          <w:tab w:val="num" w:pos="0"/>
        </w:tabs>
        <w:ind w:left="0" w:firstLine="180"/>
      </w:pPr>
      <w:bookmarkStart w:id="3" w:name="_Toc381090963"/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  <w:bookmarkEnd w:id="3"/>
    </w:p>
    <w:p w:rsidR="00350483" w:rsidRDefault="00350483" w:rsidP="00F90D91">
      <w:pPr>
        <w:ind w:firstLine="540"/>
        <w:rPr>
          <w:sz w:val="28"/>
          <w:szCs w:val="28"/>
        </w:rPr>
      </w:pPr>
    </w:p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1.1) и в таблице 1.1.</w:t>
      </w:r>
    </w:p>
    <w:p w:rsidR="00350483" w:rsidRPr="00F90D91" w:rsidRDefault="00350483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350483" w:rsidRDefault="00350483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350483" w:rsidRPr="00F90D91" w:rsidRDefault="00350483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вузов-участников</w:t>
            </w:r>
          </w:p>
        </w:tc>
        <w:tc>
          <w:tcPr>
            <w:tcW w:w="1713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131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7547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146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8674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162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10660</w:t>
            </w:r>
          </w:p>
        </w:tc>
      </w:tr>
    </w:tbl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350483" w:rsidRPr="00F90D91" w:rsidRDefault="00350483" w:rsidP="00CA3A55">
      <w:pPr>
        <w:spacing w:line="264" w:lineRule="auto"/>
        <w:jc w:val="center"/>
        <w:rPr>
          <w:sz w:val="20"/>
          <w:szCs w:val="20"/>
        </w:rPr>
      </w:pPr>
    </w:p>
    <w:p w:rsidR="00350483" w:rsidRDefault="00350483" w:rsidP="00DC0C5F">
      <w:pPr>
        <w:keepNext/>
        <w:keepLines/>
        <w:spacing w:line="264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Социология</w:t>
      </w:r>
      <w:r w:rsidRPr="00621276">
        <w:t>»</w:t>
      </w:r>
    </w:p>
    <w:p w:rsidR="00350483" w:rsidRPr="00F90D91" w:rsidRDefault="00350483" w:rsidP="00C10649">
      <w:pPr>
        <w:ind w:firstLine="540"/>
        <w:jc w:val="both"/>
        <w:rPr>
          <w:sz w:val="20"/>
          <w:szCs w:val="20"/>
        </w:rPr>
      </w:pP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bookmarkStart w:id="4" w:name="_Toc381090964"/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  <w:bookmarkEnd w:id="4"/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1.2) и в таблице 1.2.</w:t>
      </w:r>
    </w:p>
    <w:p w:rsidR="00350483" w:rsidRDefault="00350483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350483" w:rsidRPr="00766A92" w:rsidRDefault="00350483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350483" w:rsidRPr="00F90D91" w:rsidRDefault="00350483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100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259</w:t>
            </w:r>
          </w:p>
        </w:tc>
      </w:tr>
    </w:tbl>
    <w:p w:rsidR="00350483" w:rsidRPr="00F90D91" w:rsidRDefault="00350483" w:rsidP="002953DF">
      <w:pPr>
        <w:ind w:firstLine="540"/>
        <w:jc w:val="both"/>
        <w:rPr>
          <w:sz w:val="20"/>
          <w:szCs w:val="20"/>
        </w:rPr>
      </w:pPr>
    </w:p>
    <w:p w:rsidR="00350483" w:rsidRDefault="00350483" w:rsidP="00FC5532">
      <w:pPr>
        <w:keepNext/>
        <w:keepLines/>
        <w:spacing w:line="288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Социология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5" w:name="_Toc381090965"/>
      <w:r w:rsidRPr="002B1ABF">
        <w:lastRenderedPageBreak/>
        <w:t>Результаты обучения студентов по дисциплине «</w:t>
      </w:r>
      <w:r>
        <w:rPr>
          <w:noProof/>
        </w:rPr>
        <w:t>Социология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  <w:bookmarkEnd w:id="5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6" w:name="_Toc381090966"/>
      <w:r w:rsidRPr="002B1ABF">
        <w:t>ФЭПО: модель оценки результатов обучения</w:t>
      </w:r>
      <w:bookmarkEnd w:id="6"/>
    </w:p>
    <w:p w:rsidR="00350483" w:rsidRPr="00F90D91" w:rsidRDefault="00350483" w:rsidP="00F90D91">
      <w:pPr>
        <w:rPr>
          <w:sz w:val="28"/>
          <w:szCs w:val="28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50483" w:rsidRPr="00102E7A" w:rsidRDefault="009A75EC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>
        <w:t>Рисунок</w:t>
      </w:r>
      <w:r w:rsidR="00350483" w:rsidRPr="00102E7A">
        <w:t xml:space="preserve"> </w:t>
      </w:r>
      <w:r w:rsidR="00350483">
        <w:t>2.1 –</w:t>
      </w:r>
      <w:r w:rsidR="00350483" w:rsidRPr="00102E7A">
        <w:t xml:space="preserve"> </w:t>
      </w:r>
      <w:r w:rsidR="00350483">
        <w:t>Принципы восхождения по методологии В. П. Беспалько</w:t>
      </w:r>
    </w:p>
    <w:p w:rsidR="00350483" w:rsidRPr="009B12AA" w:rsidRDefault="00350483" w:rsidP="00AE068B">
      <w:pPr>
        <w:ind w:firstLine="720"/>
        <w:jc w:val="both"/>
        <w:rPr>
          <w:sz w:val="16"/>
          <w:szCs w:val="16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50483" w:rsidRPr="00766A92" w:rsidRDefault="0035048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50483" w:rsidRPr="00F90D91" w:rsidRDefault="0035048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350483" w:rsidRPr="00BF24CB">
        <w:trPr>
          <w:jc w:val="center"/>
        </w:trPr>
        <w:tc>
          <w:tcPr>
            <w:tcW w:w="1491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Pr="00752F3A" w:rsidRDefault="0035048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350483" w:rsidRPr="00F90D91" w:rsidRDefault="0035048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5048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FB3127" w:rsidRDefault="0035048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7" w:name="_Toc381090967"/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ФЭПО-18</w:t>
      </w:r>
      <w:bookmarkEnd w:id="7"/>
    </w:p>
    <w:p w:rsidR="00350483" w:rsidRDefault="0035048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50483" w:rsidRDefault="00350483" w:rsidP="00042588">
      <w:pPr>
        <w:spacing w:line="288" w:lineRule="auto"/>
        <w:jc w:val="both"/>
        <w:rPr>
          <w:sz w:val="28"/>
          <w:szCs w:val="28"/>
        </w:rPr>
      </w:pPr>
    </w:p>
    <w:p w:rsidR="00350483" w:rsidRDefault="0035048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Социология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350483" w:rsidRPr="00F90D91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350483" w:rsidRPr="00064E3C" w:rsidRDefault="0035048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50483" w:rsidRPr="00935302" w:rsidRDefault="009A75EC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9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0C17E9" w:rsidRDefault="0035048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gyi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pjJGgPfToge0NupV7dGn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SC5mbRbNLSb7kF7nvN&#10;jWY9NzA6Ot7nODk50cwqcCVq11pDeTetz0ph038qBbT72GinVyvRSaxmv94DihXxWtaPoFwlQVkg&#10;Qph3sGil+o7RCLMjx/rbliqGUfdegPrTkBA7bNzGKRcjdX6yPj+hogKoHBuMpuXSTANqOyi+aSHS&#10;9N6EvIEX03Cn5qesDu8M5oMjdZhldgCd753X08Rd/AI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LIiDKK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350483" w:rsidRPr="000C17E9" w:rsidRDefault="00350483" w:rsidP="00A67DBB"/>
                  </w:txbxContent>
                </v:textbox>
              </v:shape>
            </w:pict>
          </mc:Fallback>
        </mc:AlternateContent>
      </w:r>
    </w:p>
    <w:p w:rsidR="00350483" w:rsidRPr="00DA3E40" w:rsidRDefault="009A75E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9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61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tsT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y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BaRtsT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61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9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Oy5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EIw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LUg7Lm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9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oBItQIAALc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fX6AS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9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Dn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RB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kC6A5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9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Pq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hB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KemM+q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9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YeoTE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8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9UXXc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8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SoStgIAALg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8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2mH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DDU2mH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8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AN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LpZgDb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350483">
        <w:tc>
          <w:tcPr>
            <w:tcW w:w="5068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7C3061" w:rsidRDefault="0035048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350483" w:rsidRPr="007F6CFE" w:rsidRDefault="00350483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350483" w:rsidRDefault="0035048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61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Pr="00893F08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pacing w:val="-8"/>
          <w:sz w:val="28"/>
          <w:szCs w:val="28"/>
        </w:rPr>
      </w:pPr>
      <w:r w:rsidRPr="00893F08">
        <w:rPr>
          <w:spacing w:val="-8"/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pacing w:val="-8"/>
          <w:sz w:val="28"/>
          <w:szCs w:val="28"/>
        </w:rPr>
        <w:t>вуз</w:t>
      </w:r>
      <w:r w:rsidRPr="00893F08">
        <w:rPr>
          <w:spacing w:val="-8"/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pacing w:val="-8"/>
          <w:sz w:val="28"/>
          <w:szCs w:val="28"/>
        </w:rPr>
        <w:t>Социология</w:t>
      </w:r>
      <w:r w:rsidRPr="00893F08">
        <w:rPr>
          <w:spacing w:val="-8"/>
          <w:sz w:val="28"/>
          <w:szCs w:val="28"/>
        </w:rPr>
        <w:t xml:space="preserve">» цикла </w:t>
      </w:r>
      <w:r>
        <w:rPr>
          <w:noProof/>
          <w:spacing w:val="-8"/>
          <w:sz w:val="28"/>
          <w:szCs w:val="28"/>
        </w:rPr>
        <w:t>ГСЭ</w:t>
      </w:r>
      <w:r w:rsidRPr="00893F08">
        <w:rPr>
          <w:spacing w:val="-8"/>
          <w:sz w:val="28"/>
          <w:szCs w:val="28"/>
        </w:rPr>
        <w:t xml:space="preserve"> ФГОС </w:t>
      </w:r>
      <w:r>
        <w:rPr>
          <w:noProof/>
          <w:spacing w:val="-8"/>
          <w:sz w:val="28"/>
          <w:szCs w:val="28"/>
        </w:rPr>
        <w:t>ВПО</w:t>
      </w:r>
      <w:r w:rsidRPr="00893F08">
        <w:rPr>
          <w:spacing w:val="-8"/>
          <w:sz w:val="28"/>
          <w:szCs w:val="28"/>
        </w:rPr>
        <w:t>.</w:t>
      </w:r>
    </w:p>
    <w:p w:rsidR="00350483" w:rsidRPr="00281E2F" w:rsidRDefault="00350483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7F6CFE" w:rsidRDefault="0035048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50483" w:rsidRDefault="00350483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A736BE" w:rsidRDefault="0035048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350483" w:rsidRPr="00A01626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50483" w:rsidRPr="00F90D91" w:rsidRDefault="0035048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Default="00350483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Социология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Pr="006E4E4E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50483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50483" w:rsidRPr="00CD32AB" w:rsidRDefault="00350483" w:rsidP="00CD32AB">
      <w:pPr>
        <w:spacing w:line="288" w:lineRule="auto"/>
        <w:jc w:val="right"/>
        <w:rPr>
          <w:b/>
          <w:bCs/>
        </w:rPr>
      </w:pPr>
    </w:p>
    <w:p w:rsidR="00350483" w:rsidRPr="00ED5C12" w:rsidRDefault="00350483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Социология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ФЭПО-18</w:t>
      </w:r>
      <w:r w:rsidRPr="00ED5C12">
        <w:t>)</w:t>
      </w:r>
    </w:p>
    <w:p w:rsidR="00350483" w:rsidRPr="00964C90" w:rsidRDefault="00350483" w:rsidP="003919F0">
      <w:pPr>
        <w:jc w:val="center"/>
        <w:rPr>
          <w:sz w:val="10"/>
          <w:szCs w:val="10"/>
        </w:rPr>
      </w:pPr>
    </w:p>
    <w:tbl>
      <w:tblPr>
        <w:tblW w:w="14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3032"/>
        <w:gridCol w:w="1620"/>
        <w:gridCol w:w="1191"/>
        <w:gridCol w:w="1080"/>
        <w:gridCol w:w="1045"/>
        <w:gridCol w:w="1108"/>
        <w:gridCol w:w="2326"/>
        <w:gridCol w:w="1825"/>
      </w:tblGrid>
      <w:tr w:rsidR="00350483" w:rsidRPr="006061C9">
        <w:trPr>
          <w:jc w:val="center"/>
        </w:trPr>
        <w:tc>
          <w:tcPr>
            <w:tcW w:w="1769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032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8370" w:type="dxa"/>
            <w:gridSpan w:val="6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825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032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4424" w:type="dxa"/>
            <w:gridSpan w:val="4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326" w:type="dxa"/>
            <w:vMerge w:val="restart"/>
            <w:vAlign w:val="center"/>
          </w:tcPr>
          <w:p w:rsidR="00350483" w:rsidRPr="00AD1D63" w:rsidRDefault="0035048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825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032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191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80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1045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108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2326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825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020100.62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Химия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31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31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13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69%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020400.62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Биология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53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34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37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66%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080100.62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Экономика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55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18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42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22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18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080200.62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Менеджмент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50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16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48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30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6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080400.62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Управление персоналом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28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62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72%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081100.62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Государственное и муниципальное управление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56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44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20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9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350483" w:rsidRPr="00BB0CE0" w:rsidRDefault="00350483" w:rsidP="003919F0">
      <w:pPr>
        <w:jc w:val="both"/>
        <w:rPr>
          <w:b/>
          <w:bCs/>
          <w:sz w:val="28"/>
          <w:szCs w:val="28"/>
        </w:rPr>
      </w:pPr>
    </w:p>
    <w:p w:rsidR="00350483" w:rsidRPr="00F90D91" w:rsidRDefault="0035048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50483" w:rsidRDefault="0035048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</w:p>
    <w:p w:rsidR="00350483" w:rsidRDefault="00350483" w:rsidP="003919F0">
      <w:pPr>
        <w:spacing w:line="264" w:lineRule="auto"/>
        <w:jc w:val="center"/>
        <w:rPr>
          <w:b/>
          <w:bCs/>
          <w:sz w:val="28"/>
          <w:szCs w:val="28"/>
        </w:rPr>
        <w:sectPr w:rsidR="0035048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8" w:name="_Toc381090968"/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  <w:bookmarkEnd w:id="8"/>
    </w:p>
    <w:p w:rsidR="00350483" w:rsidRPr="00F90D91" w:rsidRDefault="0035048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50483" w:rsidRDefault="0035048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Pr="00F90D91" w:rsidRDefault="0035048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50483" w:rsidRPr="00C015E3" w:rsidRDefault="0035048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350483" w:rsidRPr="00A736BE" w:rsidRDefault="0035048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82% (ФЭПО-16) и 75% (ФЭПО-18)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61% (ФЭПО-16), 86% (ФЭПО-17) и 88% (ФЭПО-18)</w:t>
      </w:r>
      <w:r>
        <w:rPr>
          <w:sz w:val="28"/>
          <w:szCs w:val="28"/>
        </w:rPr>
        <w:t xml:space="preserve"> соответственно.</w:t>
      </w:r>
    </w:p>
    <w:p w:rsidR="00350483" w:rsidRDefault="00350483" w:rsidP="00CA063C">
      <w:pPr>
        <w:ind w:firstLine="539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9" w:name="_Toc381090969"/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Социология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  <w:bookmarkEnd w:id="9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0" w:name="_Toc381090970"/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Социология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  <w:bookmarkEnd w:id="10"/>
    </w:p>
    <w:p w:rsidR="00350483" w:rsidRPr="006E6407" w:rsidRDefault="0035048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350483" w:rsidRPr="00487600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Социология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</w:t>
      </w:r>
      <w:r w:rsidRPr="00BB6C1D">
        <w:t xml:space="preserve">. </w:t>
      </w:r>
      <w:r>
        <w:rPr>
          <w:noProof/>
        </w:rPr>
        <w:t>Предыстория и социально-философские предпосылки социологии как науки. Социология О. Конта, Г. Спенсера. История развития социологической мысли в России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Классические социологические теории. Современная западная социология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</w:t>
      </w:r>
      <w:r w:rsidRPr="00BB6C1D">
        <w:t xml:space="preserve">. </w:t>
      </w:r>
      <w:r>
        <w:rPr>
          <w:noProof/>
        </w:rPr>
        <w:t>Неопросные методы социологических исследований: наблюдение, эксперимент, анализ документов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Опросные методы социологического исследования. Виды опросов и понятие выборки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</w:t>
      </w:r>
      <w:r w:rsidRPr="00BB6C1D">
        <w:t xml:space="preserve">. </w:t>
      </w:r>
      <w:r>
        <w:rPr>
          <w:noProof/>
        </w:rPr>
        <w:t>Понятие и структура социального действия. Социальные взаимодействия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Социальный контроль и девиация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</w:t>
      </w:r>
      <w:r w:rsidRPr="00BB6C1D">
        <w:t xml:space="preserve">. </w:t>
      </w:r>
      <w:r>
        <w:rPr>
          <w:noProof/>
        </w:rPr>
        <w:t>Массовое сознание и массовые действия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Понятие и критерии классификации социальных движений. Современные социальные движения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Понятие общества и его основные характеристики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</w:t>
      </w:r>
      <w:r w:rsidRPr="00BB6C1D">
        <w:t xml:space="preserve">. </w:t>
      </w:r>
      <w:r>
        <w:rPr>
          <w:noProof/>
        </w:rPr>
        <w:t>Типология обществ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11*</w:t>
      </w:r>
      <w:r w:rsidRPr="00BB6C1D">
        <w:t xml:space="preserve">. </w:t>
      </w:r>
      <w:r>
        <w:rPr>
          <w:noProof/>
        </w:rPr>
        <w:t>Социальный институт. Социальная организация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12*</w:t>
      </w:r>
      <w:r w:rsidRPr="00BB6C1D">
        <w:t xml:space="preserve">. </w:t>
      </w:r>
      <w:r>
        <w:rPr>
          <w:noProof/>
        </w:rPr>
        <w:t>Семья как социальный институт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</w:t>
      </w:r>
      <w:r w:rsidRPr="00BB6C1D">
        <w:t xml:space="preserve">. </w:t>
      </w:r>
      <w:r>
        <w:rPr>
          <w:noProof/>
        </w:rPr>
        <w:t>Социальное неравенство и социальная стратификация. Исторические типы стратификации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14*</w:t>
      </w:r>
      <w:r w:rsidRPr="00BB6C1D">
        <w:t xml:space="preserve">. </w:t>
      </w:r>
      <w:r>
        <w:rPr>
          <w:noProof/>
        </w:rPr>
        <w:t>Критерии стратификации. Системы стратификации современных обществ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15*</w:t>
      </w:r>
      <w:r w:rsidRPr="00BB6C1D">
        <w:t xml:space="preserve">. </w:t>
      </w:r>
      <w:r>
        <w:rPr>
          <w:noProof/>
        </w:rPr>
        <w:t>Понятие социального статуса. Виды статусов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16*</w:t>
      </w:r>
      <w:r w:rsidRPr="00BB6C1D">
        <w:t xml:space="preserve">. </w:t>
      </w:r>
      <w:r>
        <w:rPr>
          <w:noProof/>
        </w:rPr>
        <w:t>Социальная мобильность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17*</w:t>
      </w:r>
      <w:r w:rsidRPr="00BB6C1D">
        <w:t xml:space="preserve">. </w:t>
      </w:r>
      <w:r>
        <w:rPr>
          <w:noProof/>
        </w:rPr>
        <w:t>Личность как социальный тип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18*</w:t>
      </w:r>
      <w:r w:rsidRPr="00BB6C1D">
        <w:t xml:space="preserve">. </w:t>
      </w:r>
      <w:r>
        <w:rPr>
          <w:noProof/>
        </w:rPr>
        <w:t>Общность и личность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19</w:t>
      </w:r>
      <w:r w:rsidRPr="00BB6C1D">
        <w:t xml:space="preserve">. </w:t>
      </w:r>
      <w:r>
        <w:rPr>
          <w:noProof/>
        </w:rPr>
        <w:t>Личность как деятельный субъект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20*</w:t>
      </w:r>
      <w:r w:rsidRPr="00BB6C1D">
        <w:t xml:space="preserve">. </w:t>
      </w:r>
      <w:r>
        <w:rPr>
          <w:noProof/>
        </w:rPr>
        <w:t>Понятие и виды социальных групп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21</w:t>
      </w:r>
      <w:r w:rsidRPr="00BB6C1D">
        <w:t xml:space="preserve">. </w:t>
      </w:r>
      <w:r>
        <w:rPr>
          <w:noProof/>
        </w:rPr>
        <w:t>Концепции и факторы социальных изменений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22*</w:t>
      </w:r>
      <w:r w:rsidRPr="00BB6C1D">
        <w:t xml:space="preserve">. </w:t>
      </w:r>
      <w:r>
        <w:rPr>
          <w:noProof/>
        </w:rPr>
        <w:t>Понятие и формы существования культуры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23*</w:t>
      </w:r>
      <w:r w:rsidRPr="00BB6C1D">
        <w:t xml:space="preserve">. </w:t>
      </w:r>
      <w:r>
        <w:rPr>
          <w:noProof/>
        </w:rPr>
        <w:t>Культура как фактор социальных изменений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24</w:t>
      </w:r>
      <w:r w:rsidRPr="00BB6C1D">
        <w:t xml:space="preserve">. </w:t>
      </w:r>
      <w:r>
        <w:rPr>
          <w:noProof/>
        </w:rPr>
        <w:t>Мировая система и процессы глобализации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Социология как наука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Социология как наука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</w:t>
      </w:r>
      <w:r w:rsidRPr="00BB6C1D">
        <w:t xml:space="preserve">. </w:t>
      </w:r>
      <w:r>
        <w:rPr>
          <w:noProof/>
        </w:rPr>
        <w:t>Социальные взаимодействия, социальный контроль и девиация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Социальные взаимодействия, социальный контроль и девиация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Общество как система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Общество как система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Социальная стратификация и мобильность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Социальная стратификация и мобильность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9</w:t>
      </w:r>
      <w:r w:rsidRPr="00BB6C1D">
        <w:t xml:space="preserve">. </w:t>
      </w:r>
      <w:r>
        <w:rPr>
          <w:noProof/>
        </w:rPr>
        <w:t>Личность и общество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10</w:t>
      </w:r>
      <w:r w:rsidRPr="00BB6C1D">
        <w:t xml:space="preserve">. </w:t>
      </w:r>
      <w:r>
        <w:rPr>
          <w:noProof/>
        </w:rPr>
        <w:t>Личность и общество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11*</w:t>
      </w:r>
      <w:r w:rsidRPr="00BB6C1D">
        <w:t xml:space="preserve">. </w:t>
      </w:r>
      <w:r>
        <w:rPr>
          <w:noProof/>
        </w:rPr>
        <w:t>Социальные изменения и процессы глобализации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12*</w:t>
      </w:r>
      <w:r w:rsidRPr="00BB6C1D">
        <w:t xml:space="preserve">. </w:t>
      </w:r>
      <w:r>
        <w:rPr>
          <w:noProof/>
        </w:rPr>
        <w:t>Социальные изменения и процессы глобализации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5D450D" w:rsidRDefault="0035048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1" w:name="_Toc381090971"/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  <w:bookmarkEnd w:id="11"/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2" w:name="_Toc381090972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020100.62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Химия</w:t>
      </w:r>
      <w:r w:rsidRPr="00E377F4">
        <w:rPr>
          <w:lang w:val="en-US"/>
        </w:rPr>
        <w:t>»</w:t>
      </w:r>
      <w:bookmarkEnd w:id="12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ОБ-020100-31н, ОБ-020100-32ф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9A75EC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9A75EC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9A75EC">
        <w:rPr>
          <w:sz w:val="28"/>
          <w:szCs w:val="28"/>
        </w:rPr>
        <w:t xml:space="preserve"> 3.</w:t>
      </w:r>
      <w:r w:rsidRPr="009A75EC">
        <w:rPr>
          <w:noProof/>
          <w:sz w:val="28"/>
          <w:szCs w:val="28"/>
        </w:rPr>
        <w:t>1</w:t>
      </w:r>
      <w:r w:rsidRPr="009A75EC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9A75EC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9A75EC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9A75E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A75EC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9A75EC">
        <w:rPr>
          <w:sz w:val="28"/>
          <w:szCs w:val="28"/>
        </w:rPr>
        <w:t xml:space="preserve"> «</w:t>
      </w:r>
      <w:r w:rsidRPr="009A75EC">
        <w:rPr>
          <w:noProof/>
          <w:sz w:val="28"/>
          <w:szCs w:val="28"/>
        </w:rPr>
        <w:t>Социология</w:t>
      </w:r>
      <w:r w:rsidRPr="009A75EC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9A75EC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9A75EC">
        <w:rPr>
          <w:sz w:val="28"/>
          <w:szCs w:val="28"/>
        </w:rPr>
        <w:t xml:space="preserve"> </w:t>
      </w:r>
      <w:r w:rsidRPr="009A75EC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A75E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A75EC">
        <w:rPr>
          <w:sz w:val="28"/>
          <w:szCs w:val="28"/>
        </w:rPr>
        <w:t xml:space="preserve"> </w:t>
      </w:r>
      <w:r w:rsidRPr="009A75EC">
        <w:rPr>
          <w:noProof/>
          <w:sz w:val="28"/>
          <w:szCs w:val="28"/>
        </w:rPr>
        <w:t>направлению подготовки</w:t>
      </w:r>
      <w:r w:rsidRPr="009A75EC">
        <w:rPr>
          <w:sz w:val="28"/>
          <w:szCs w:val="28"/>
        </w:rPr>
        <w:t xml:space="preserve"> </w:t>
      </w:r>
      <w:r w:rsidRPr="009A75EC">
        <w:rPr>
          <w:noProof/>
          <w:sz w:val="28"/>
          <w:szCs w:val="28"/>
        </w:rPr>
        <w:t>020100.62</w:t>
      </w:r>
      <w:r w:rsidRPr="009A75EC">
        <w:rPr>
          <w:sz w:val="28"/>
          <w:szCs w:val="28"/>
        </w:rPr>
        <w:t xml:space="preserve"> «</w:t>
      </w:r>
      <w:r w:rsidRPr="009A75EC">
        <w:rPr>
          <w:noProof/>
          <w:sz w:val="28"/>
          <w:szCs w:val="28"/>
        </w:rPr>
        <w:t>Химия</w:t>
      </w:r>
      <w:r w:rsidRPr="009A75EC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9A75EC">
        <w:rPr>
          <w:noProof/>
          <w:sz w:val="28"/>
          <w:szCs w:val="28"/>
        </w:rPr>
        <w:t>ы</w:t>
      </w:r>
      <w:r w:rsidRPr="009A75EC">
        <w:rPr>
          <w:sz w:val="28"/>
          <w:szCs w:val="28"/>
        </w:rPr>
        <w:t xml:space="preserve"> </w:t>
      </w:r>
      <w:r w:rsidRPr="009A75EC">
        <w:rPr>
          <w:noProof/>
          <w:sz w:val="28"/>
          <w:szCs w:val="28"/>
        </w:rPr>
        <w:t>ОБ-020100-31н, ОБ-020100-32ф</w:t>
      </w:r>
      <w:r w:rsidRPr="009A75EC">
        <w:rPr>
          <w:sz w:val="28"/>
          <w:szCs w:val="28"/>
        </w:rPr>
        <w:t>).</w:t>
      </w:r>
    </w:p>
    <w:p w:rsidR="00350483" w:rsidRPr="009A75EC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Опросные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контроль и девиация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общества и его основные характеристики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институт. Социальная организация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Семья как социальный институт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социального статуса. Виды статусов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мобильность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как социальный тип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Общность и личность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социальных групп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формы существования культуры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как фактор социальных изменений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изменения и процессы глобализации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изменения и процессы глобализации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963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963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Социология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9A75EC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9A75EC">
        <w:rPr>
          <w:i/>
          <w:iCs/>
          <w:sz w:val="28"/>
          <w:szCs w:val="28"/>
        </w:rPr>
        <w:t>№</w:t>
      </w:r>
      <w:r w:rsidRPr="009A75EC">
        <w:rPr>
          <w:i/>
          <w:iCs/>
          <w:noProof/>
          <w:sz w:val="28"/>
          <w:szCs w:val="28"/>
        </w:rPr>
        <w:t>10</w:t>
      </w:r>
      <w:r w:rsidRPr="009A75EC">
        <w:rPr>
          <w:i/>
          <w:iCs/>
          <w:sz w:val="28"/>
          <w:szCs w:val="28"/>
        </w:rPr>
        <w:t xml:space="preserve"> </w:t>
      </w:r>
      <w:r w:rsidRPr="009A75EC">
        <w:rPr>
          <w:sz w:val="28"/>
          <w:szCs w:val="28"/>
        </w:rPr>
        <w:t>«</w:t>
      </w:r>
      <w:r w:rsidRPr="009A75EC">
        <w:rPr>
          <w:noProof/>
          <w:sz w:val="28"/>
          <w:szCs w:val="28"/>
        </w:rPr>
        <w:t>Личность как социальный тип</w:t>
      </w:r>
      <w:r w:rsidRPr="009A75EC">
        <w:rPr>
          <w:sz w:val="28"/>
          <w:szCs w:val="28"/>
        </w:rPr>
        <w:t>»</w:t>
      </w:r>
    </w:p>
    <w:p w:rsidR="00350483" w:rsidRPr="009A75EC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9A75EC">
        <w:rPr>
          <w:i/>
          <w:iCs/>
          <w:sz w:val="28"/>
          <w:szCs w:val="28"/>
        </w:rPr>
        <w:t>№</w:t>
      </w:r>
      <w:r w:rsidRPr="009A75EC">
        <w:rPr>
          <w:i/>
          <w:iCs/>
          <w:noProof/>
          <w:sz w:val="28"/>
          <w:szCs w:val="28"/>
        </w:rPr>
        <w:t>12</w:t>
      </w:r>
      <w:r w:rsidRPr="009A75EC">
        <w:rPr>
          <w:i/>
          <w:iCs/>
          <w:sz w:val="28"/>
          <w:szCs w:val="28"/>
        </w:rPr>
        <w:t xml:space="preserve"> </w:t>
      </w:r>
      <w:r w:rsidRPr="009A75EC">
        <w:rPr>
          <w:sz w:val="28"/>
          <w:szCs w:val="28"/>
        </w:rPr>
        <w:t>«</w:t>
      </w:r>
      <w:r w:rsidRPr="009A75EC">
        <w:rPr>
          <w:noProof/>
          <w:sz w:val="28"/>
          <w:szCs w:val="28"/>
        </w:rPr>
        <w:t>Понятие и виды социальных групп</w:t>
      </w:r>
      <w:r w:rsidRPr="009A75EC">
        <w:rPr>
          <w:sz w:val="28"/>
          <w:szCs w:val="28"/>
        </w:rPr>
        <w:t>»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9A75EC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9A75EC">
        <w:rPr>
          <w:i/>
          <w:iCs/>
          <w:sz w:val="28"/>
          <w:szCs w:val="28"/>
        </w:rPr>
        <w:t>№</w:t>
      </w:r>
      <w:r w:rsidRPr="009A75EC">
        <w:rPr>
          <w:i/>
          <w:iCs/>
          <w:noProof/>
          <w:sz w:val="28"/>
          <w:szCs w:val="28"/>
        </w:rPr>
        <w:t>7</w:t>
      </w:r>
      <w:r w:rsidRPr="009A75EC">
        <w:rPr>
          <w:i/>
          <w:iCs/>
          <w:sz w:val="28"/>
          <w:szCs w:val="28"/>
        </w:rPr>
        <w:t xml:space="preserve"> «</w:t>
      </w:r>
      <w:r w:rsidRPr="009A75EC">
        <w:rPr>
          <w:noProof/>
          <w:sz w:val="28"/>
          <w:szCs w:val="28"/>
        </w:rPr>
        <w:t>Критерии стратификации. Системы стратификации современных обществ</w:t>
      </w:r>
      <w:r w:rsidRPr="009A75EC">
        <w:rPr>
          <w:sz w:val="28"/>
          <w:szCs w:val="28"/>
        </w:rPr>
        <w:t>»</w:t>
      </w:r>
    </w:p>
    <w:p w:rsidR="00350483" w:rsidRPr="009A75EC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9A75EC">
        <w:rPr>
          <w:i/>
          <w:iCs/>
          <w:sz w:val="28"/>
          <w:szCs w:val="28"/>
        </w:rPr>
        <w:t>№</w:t>
      </w:r>
      <w:r w:rsidRPr="009A75EC">
        <w:rPr>
          <w:i/>
          <w:iCs/>
          <w:noProof/>
          <w:sz w:val="28"/>
          <w:szCs w:val="28"/>
        </w:rPr>
        <w:t>8</w:t>
      </w:r>
      <w:r w:rsidRPr="009A75EC">
        <w:rPr>
          <w:i/>
          <w:iCs/>
          <w:sz w:val="28"/>
          <w:szCs w:val="28"/>
        </w:rPr>
        <w:t xml:space="preserve"> «</w:t>
      </w:r>
      <w:r w:rsidRPr="009A75EC">
        <w:rPr>
          <w:noProof/>
          <w:sz w:val="28"/>
          <w:szCs w:val="28"/>
        </w:rPr>
        <w:t>Понятие социального статуса. Виды статусов</w:t>
      </w:r>
      <w:r w:rsidRPr="009A75EC">
        <w:rPr>
          <w:sz w:val="28"/>
          <w:szCs w:val="28"/>
        </w:rPr>
        <w:t>»</w:t>
      </w:r>
    </w:p>
    <w:p w:rsidR="00350483" w:rsidRPr="009A75EC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963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Социология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963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Социология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963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963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963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3" w:name="_Toc381090973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020400.62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Биология</w:t>
      </w:r>
      <w:r w:rsidRPr="00E377F4">
        <w:rPr>
          <w:lang w:val="en-US"/>
        </w:rPr>
        <w:t>»</w:t>
      </w:r>
      <w:bookmarkEnd w:id="13"/>
      <w:r w:rsidRPr="00E377F4">
        <w:rPr>
          <w:lang w:val="en-US"/>
        </w:rPr>
        <w:t xml:space="preserve"> </w:t>
      </w:r>
    </w:p>
    <w:p w:rsidR="00350483" w:rsidRPr="009A75EC" w:rsidRDefault="00350483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9A75EC">
        <w:rPr>
          <w:noProof/>
          <w:sz w:val="28"/>
          <w:szCs w:val="28"/>
        </w:rPr>
        <w:t>ы</w:t>
      </w:r>
      <w:r w:rsidRPr="009A75EC">
        <w:rPr>
          <w:sz w:val="28"/>
          <w:szCs w:val="28"/>
        </w:rPr>
        <w:t xml:space="preserve">: </w:t>
      </w:r>
      <w:r w:rsidRPr="009A75EC">
        <w:rPr>
          <w:noProof/>
          <w:sz w:val="28"/>
          <w:szCs w:val="28"/>
        </w:rPr>
        <w:t>ОБ-020400-31ф, ОБ-020400-32з, ОБ-020400-33б, ОБ-020400-34к, ОБ-020400-35х</w:t>
      </w:r>
    </w:p>
    <w:p w:rsidR="00350483" w:rsidRPr="009A75EC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350483" w:rsidRPr="009A75EC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9A75EC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9A75EC">
        <w:rPr>
          <w:sz w:val="28"/>
          <w:szCs w:val="28"/>
        </w:rPr>
        <w:t xml:space="preserve"> 3.</w:t>
      </w:r>
      <w:r w:rsidRPr="009A75EC">
        <w:rPr>
          <w:noProof/>
          <w:sz w:val="28"/>
          <w:szCs w:val="28"/>
        </w:rPr>
        <w:t>2</w:t>
      </w:r>
      <w:r w:rsidRPr="009A75EC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9A75EC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9A75EC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9A75E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A75EC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9A75EC">
        <w:rPr>
          <w:sz w:val="28"/>
          <w:szCs w:val="28"/>
        </w:rPr>
        <w:t xml:space="preserve"> «</w:t>
      </w:r>
      <w:r w:rsidRPr="009A75EC">
        <w:rPr>
          <w:noProof/>
          <w:sz w:val="28"/>
          <w:szCs w:val="28"/>
        </w:rPr>
        <w:t>Социология</w:t>
      </w:r>
      <w:r w:rsidRPr="009A75EC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9A75EC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9A75EC">
        <w:rPr>
          <w:sz w:val="28"/>
          <w:szCs w:val="28"/>
        </w:rPr>
        <w:t xml:space="preserve"> </w:t>
      </w:r>
      <w:r w:rsidRPr="009A75EC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A75E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A75EC">
        <w:rPr>
          <w:sz w:val="28"/>
          <w:szCs w:val="28"/>
        </w:rPr>
        <w:t xml:space="preserve"> </w:t>
      </w:r>
      <w:r w:rsidRPr="009A75EC">
        <w:rPr>
          <w:noProof/>
          <w:sz w:val="28"/>
          <w:szCs w:val="28"/>
        </w:rPr>
        <w:t>направлению подготовки</w:t>
      </w:r>
      <w:r w:rsidRPr="009A75EC">
        <w:rPr>
          <w:sz w:val="28"/>
          <w:szCs w:val="28"/>
        </w:rPr>
        <w:t xml:space="preserve"> </w:t>
      </w:r>
      <w:r w:rsidRPr="009A75EC">
        <w:rPr>
          <w:noProof/>
          <w:sz w:val="28"/>
          <w:szCs w:val="28"/>
        </w:rPr>
        <w:t>020400.62</w:t>
      </w:r>
      <w:r w:rsidRPr="009A75EC">
        <w:rPr>
          <w:sz w:val="28"/>
          <w:szCs w:val="28"/>
        </w:rPr>
        <w:t xml:space="preserve"> «</w:t>
      </w:r>
      <w:r w:rsidRPr="009A75EC">
        <w:rPr>
          <w:noProof/>
          <w:sz w:val="28"/>
          <w:szCs w:val="28"/>
        </w:rPr>
        <w:t>Биология</w:t>
      </w:r>
      <w:r w:rsidRPr="009A75EC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9A75EC">
        <w:rPr>
          <w:noProof/>
          <w:sz w:val="28"/>
          <w:szCs w:val="28"/>
        </w:rPr>
        <w:t>ы</w:t>
      </w:r>
      <w:r w:rsidRPr="009A75EC">
        <w:rPr>
          <w:sz w:val="28"/>
          <w:szCs w:val="28"/>
        </w:rPr>
        <w:t xml:space="preserve"> </w:t>
      </w:r>
      <w:r w:rsidRPr="009A75EC">
        <w:rPr>
          <w:noProof/>
          <w:sz w:val="28"/>
          <w:szCs w:val="28"/>
        </w:rPr>
        <w:t>ОБ-020400-31ф, ОБ-020400-32з, ОБ-020400-33б, ОБ-020400-34к, ОБ-020400-35х</w:t>
      </w:r>
      <w:r w:rsidRPr="009A75EC">
        <w:rPr>
          <w:sz w:val="28"/>
          <w:szCs w:val="28"/>
        </w:rPr>
        <w:t>).</w:t>
      </w:r>
    </w:p>
    <w:p w:rsidR="00350483" w:rsidRPr="009A75EC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Опросные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Социальный контроль и девиация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общества и его основные характеристики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институт. Социальная организация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Семья как социальный институт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социального статуса. Виды статусов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мобильность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как социальный тип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Общность и личность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социальных групп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формы существования культуры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как фактор социальных изменений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изменения и процессы глобализации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изменения и процессы глобализации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986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9869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Социология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Личность как социальный тип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9869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Социология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9869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Социология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9869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9869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9869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4" w:name="_Toc381090974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080100.62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Экономика</w:t>
      </w:r>
      <w:r w:rsidRPr="00E377F4">
        <w:rPr>
          <w:lang w:val="en-US"/>
        </w:rPr>
        <w:t>»</w:t>
      </w:r>
      <w:bookmarkEnd w:id="14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ОБ-080111-11, ОБ-080112-11, ОБ-080117-11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Социология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080100.62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ОБ-080111-11, ОБ-080112-11, ОБ-080117-11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Предыстория и социально-философские предпосылки социологии как науки. Социология О. Конта, Г. Спенсера. История развития социологической мысли в России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Неопросные методы социологических исследований: наблюдение, </w:t>
            </w:r>
            <w:r>
              <w:rPr>
                <w:noProof/>
              </w:rPr>
              <w:lastRenderedPageBreak/>
              <w:t>эксперимент, анализ документов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Опросные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структура социального действия. Социальные взаимодействия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общества и его основные характеристики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Типология обществ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институт. Социальная организация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Семья как социальный институт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Социальное неравенство и социальная стратификация. Исторические типы стратификации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социального статуса. Виды статусов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мобильность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социальных групп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и общество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и общество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43206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43206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Социология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43206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Социология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43206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Социология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43206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43206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43206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5" w:name="_Toc381090975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080200.62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Менеджмент</w:t>
      </w:r>
      <w:r w:rsidRPr="00E377F4">
        <w:rPr>
          <w:lang w:val="en-US"/>
        </w:rPr>
        <w:t>»</w:t>
      </w:r>
      <w:bookmarkEnd w:id="15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ОБ-080210-11, ОБ-080210-12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Социология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080200.62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Менеджмент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ОБ-080210-11, ОБ-080210-12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Предыстория и социально-философские предпосылки социологии как науки. Социология О. Конта, Г. Спенсера. История развития социологической мысли в России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Неопросные методы социологических исследований: наблюдение, </w:t>
            </w:r>
            <w:r>
              <w:rPr>
                <w:noProof/>
              </w:rPr>
              <w:lastRenderedPageBreak/>
              <w:t>эксперимент, анализ документов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Опросные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структура социального действия. Социальные взаимодействия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общества и его основные характеристики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Типология обществ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институт. Социальная организация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Семья как социальный институт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Социальное неравенство и социальная стратификация. Исторические типы стратификации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социального статуса. Виды статусов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мобильность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социальных групп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и общество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и общество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43749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43749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Социология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43749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Социология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43749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Социология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43749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43749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43749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6" w:name="_Toc381090976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080400.62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Управление персоналом</w:t>
      </w:r>
      <w:r w:rsidRPr="00E377F4">
        <w:rPr>
          <w:lang w:val="en-US"/>
        </w:rPr>
        <w:t>»</w:t>
      </w:r>
      <w:bookmarkEnd w:id="16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ОБ-080412-11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5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Социология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080400.62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Управление персоналом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ОБ-080412-11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Предыстория и социально-философские предпосылки социологии как науки. Социология О. Конта, Г. Спенсера. История развития социологической мысли в России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Неопросные методы социологических исследований: наблюдение, </w:t>
            </w:r>
            <w:r>
              <w:rPr>
                <w:noProof/>
              </w:rPr>
              <w:lastRenderedPageBreak/>
              <w:t>эксперимент, анализ документов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Опросные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структура социального действия. Социальные взаимодействия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общества и его основные характеристики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Типология обществ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институт. Социальная организация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Семья как социальный институт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Социальное неравенство и социальная стратификация. Исторические типы стратификации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социального статуса. Виды статусов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мобильность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социальных групп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и общество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и общество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46303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46303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Социология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31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46303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Социология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46303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Социология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33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46303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46303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34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35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46303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7" w:name="_Toc381090977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081100.62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Государственное и муниципальное управление</w:t>
      </w:r>
      <w:r w:rsidRPr="00E377F4">
        <w:rPr>
          <w:lang w:val="en-US"/>
        </w:rPr>
        <w:t>»</w:t>
      </w:r>
      <w:bookmarkEnd w:id="17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ОБ-081111-11, ОБ-081111-12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6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Социология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081100.62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Государственное и муниципальное управление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ОБ-081111-11, ОБ-081111-12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Предыстория и социально-философские предпосылки социологии как науки. Социология О. Конта, Г. Спенсера. История развития социологической мысли в России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Классические социологические теории. Современная западная </w:t>
            </w:r>
            <w:r>
              <w:rPr>
                <w:noProof/>
              </w:rPr>
              <w:lastRenderedPageBreak/>
              <w:t>социология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Неопросные методы социологических исследований: наблюдение, эксперимент, анализ документов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Опросные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структура социального действия. Социальные взаимодействия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общества и его основные характеристики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Типология обществ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институт. Социальная организация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Семья как социальный институт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Социальное неравенство и социальная стратификация. Исторические типы стратификации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социального статуса. Виды статусов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мобильность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социальных групп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и общество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и общество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36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45935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45935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Социология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38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45935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Социология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45935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Социология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40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45935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45935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41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45935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42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2B1ABF" w:rsidRDefault="0035048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18" w:name="_Toc381090978"/>
      <w:r w:rsidRPr="002B1ABF">
        <w:lastRenderedPageBreak/>
        <w:t>Интернет-тестирование в сфере образования</w:t>
      </w:r>
      <w:bookmarkEnd w:id="18"/>
    </w:p>
    <w:p w:rsidR="00350483" w:rsidRPr="002511CF" w:rsidRDefault="009A75EC" w:rsidP="002F3D9E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4686300" cy="1028700"/>
                <wp:effectExtent l="9525" t="5715" r="9525" b="13335"/>
                <wp:wrapNone/>
                <wp:docPr id="8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84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483" w:rsidRPr="00D25157" w:rsidRDefault="00350483" w:rsidP="002F3D9E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9pt;margin-top:7.2pt;width:369pt;height:81pt;z-index:251661824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muaMUA&#10;AADbAAAADwAAAGRycy9kb3ducmV2LnhtbESPQUvDQBSE74L/YXmCN7tRSqhpt0UEwUtLbYOlt0f2&#10;NRvNvo152zb9911B8DjMzDfMbDH4Vp2olyawgcdRBoq4Crbh2kC5fXuYgJKIbLENTAYuJLCY397M&#10;sLDhzB902sRaJQhLgQZcjF2htVSOPMoodMTJO4TeY0yyr7Xt8ZzgvtVPWZZrjw2nBYcdvTqqvjdH&#10;b2DIL7bcu8/nlezKZb5cy/jnS4y5vxtepqAiDfE//Nd+twYmY/j9kn6A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a5o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350483" w:rsidRPr="00D25157" w:rsidRDefault="00350483" w:rsidP="002F3D9E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  <w:lang w:val="en-US"/>
                          </w:rPr>
                          <w:t>-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0483" w:rsidRPr="00FA4DA9" w:rsidRDefault="009A75EC" w:rsidP="002F3D9E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6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350483" w:rsidRPr="002511CF" w:rsidRDefault="00350483" w:rsidP="002F3D9E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350483" w:rsidRPr="002511CF" w:rsidRDefault="00350483" w:rsidP="002F3D9E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350483" w:rsidRPr="002511CF" w:rsidRDefault="009A75EC" w:rsidP="002F3D9E">
      <w:pPr>
        <w:pStyle w:val="Pa8"/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8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350483" w:rsidRPr="002511CF" w:rsidRDefault="00350483" w:rsidP="002F3D9E">
      <w:pPr>
        <w:numPr>
          <w:ilvl w:val="0"/>
          <w:numId w:val="11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350483" w:rsidRPr="002511CF" w:rsidRDefault="00350483" w:rsidP="002F3D9E">
      <w:pPr>
        <w:rPr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350483" w:rsidRPr="00FA4DA9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</w:t>
      </w:r>
      <w:r w:rsidRPr="002511CF">
        <w:rPr>
          <w:color w:val="000000"/>
          <w:sz w:val="28"/>
          <w:szCs w:val="28"/>
        </w:rPr>
        <w:t xml:space="preserve">ий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350483" w:rsidRPr="002511CF" w:rsidRDefault="00350483" w:rsidP="002A551B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350483" w:rsidRPr="002511CF" w:rsidRDefault="009A75EC" w:rsidP="002A551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8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color w:val="000000"/>
          <w:sz w:val="28"/>
          <w:szCs w:val="28"/>
        </w:rPr>
        <w:t>Специально для поступающих</w:t>
      </w:r>
      <w:r w:rsidR="00350483" w:rsidRPr="002511CF">
        <w:rPr>
          <w:color w:val="000000"/>
          <w:sz w:val="28"/>
          <w:szCs w:val="28"/>
        </w:rPr>
        <w:br/>
      </w:r>
      <w:r w:rsidR="00350483">
        <w:rPr>
          <w:color w:val="000000"/>
          <w:sz w:val="28"/>
          <w:szCs w:val="28"/>
        </w:rPr>
        <w:t>в аспирантуру созданы Интернет-</w:t>
      </w:r>
      <w:r w:rsidR="00350483" w:rsidRPr="002511CF">
        <w:rPr>
          <w:color w:val="000000"/>
          <w:sz w:val="28"/>
          <w:szCs w:val="28"/>
        </w:rPr>
        <w:t>тренажеры, предназначенные</w:t>
      </w:r>
      <w:r w:rsidR="00350483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350483" w:rsidRPr="002511CF">
        <w:rPr>
          <w:color w:val="000000"/>
          <w:sz w:val="28"/>
          <w:szCs w:val="28"/>
        </w:rPr>
        <w:br/>
        <w:t>и кандидатским экзаменам</w:t>
      </w:r>
      <w:r w:rsidR="00350483" w:rsidRPr="002511CF">
        <w:rPr>
          <w:color w:val="000000"/>
          <w:sz w:val="28"/>
          <w:szCs w:val="28"/>
        </w:rPr>
        <w:br/>
        <w:t>по дисциплинам: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350483" w:rsidRPr="006156D9" w:rsidRDefault="00350483" w:rsidP="002A551B">
      <w:pPr>
        <w:rPr>
          <w:rFonts w:ascii="Tahoma" w:hAnsi="Tahoma" w:cs="Tahoma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9A75EC" w:rsidP="002A551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511CF" w:rsidRDefault="00350483" w:rsidP="002A551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350483" w:rsidRPr="002511CF" w:rsidRDefault="009A75EC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8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350483" w:rsidRPr="002511CF" w:rsidRDefault="00350483" w:rsidP="002A551B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350483" w:rsidRDefault="00350483" w:rsidP="002A551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9A75EC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944F96" w:rsidRDefault="009A75EC" w:rsidP="002A551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7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842151" w:rsidRDefault="00350483" w:rsidP="002A551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bCs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Hle8Xu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350483" w:rsidRPr="00842151" w:rsidRDefault="00350483" w:rsidP="002A551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bCs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7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ABBFiJ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350483" w:rsidRPr="002511CF" w:rsidRDefault="009A75EC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7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350483" w:rsidRPr="002511CF">
        <w:rPr>
          <w:color w:val="000000"/>
          <w:sz w:val="28"/>
          <w:szCs w:val="28"/>
        </w:rPr>
        <w:br/>
        <w:t>в начале обучения;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350483" w:rsidRPr="002511CF" w:rsidSect="002E2CD6">
          <w:footerReference w:type="default" r:id="rId68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9A75EC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7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«Русский язык».</w:t>
      </w:r>
    </w:p>
    <w:p w:rsidR="00350483" w:rsidRDefault="00350483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350483" w:rsidSect="00B31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350483" w:rsidRPr="009E2EB6" w:rsidRDefault="009A75EC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228600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75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66397F"/>
          <w:sz w:val="28"/>
          <w:szCs w:val="28"/>
        </w:rPr>
      </w:pP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350483" w:rsidRDefault="00350483" w:rsidP="002A551B">
      <w:pPr>
        <w:rPr>
          <w:rFonts w:ascii="Tahoma" w:hAnsi="Tahoma" w:cs="Tahoma"/>
          <w:color w:val="000000"/>
          <w:sz w:val="28"/>
          <w:szCs w:val="28"/>
        </w:rPr>
      </w:pPr>
    </w:p>
    <w:p w:rsidR="00350483" w:rsidRPr="00C27F3B" w:rsidRDefault="009A75EC" w:rsidP="002A551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5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9" w:name="_Toc381090979"/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19"/>
    </w:p>
    <w:p w:rsidR="00350483" w:rsidRDefault="00350483" w:rsidP="002A551B">
      <w:pPr>
        <w:ind w:left="357" w:firstLine="709"/>
        <w:jc w:val="both"/>
        <w:rPr>
          <w:sz w:val="28"/>
          <w:szCs w:val="28"/>
        </w:rPr>
      </w:pPr>
    </w:p>
    <w:p w:rsidR="00350483" w:rsidRPr="00C853B1" w:rsidRDefault="0035048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50483" w:rsidRPr="00D8004E" w:rsidRDefault="00350483" w:rsidP="002A551B">
      <w:pPr>
        <w:ind w:left="357" w:firstLine="709"/>
        <w:jc w:val="both"/>
        <w:rPr>
          <w:sz w:val="16"/>
          <w:szCs w:val="16"/>
        </w:rPr>
      </w:pPr>
    </w:p>
    <w:p w:rsidR="00350483" w:rsidRPr="00102E7A" w:rsidRDefault="009A75EC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 w:rsidRPr="00102E7A">
        <w:t>Рис. 1. Трехмерная структура уровневой модели ПИМ</w:t>
      </w:r>
    </w:p>
    <w:p w:rsidR="00350483" w:rsidRPr="00C853B1" w:rsidRDefault="00350483" w:rsidP="002A551B">
      <w:pPr>
        <w:ind w:left="357" w:firstLine="709"/>
        <w:jc w:val="both"/>
        <w:rPr>
          <w:sz w:val="8"/>
          <w:szCs w:val="8"/>
        </w:rPr>
      </w:pPr>
    </w:p>
    <w:p w:rsidR="00350483" w:rsidRPr="00C1298E" w:rsidRDefault="0035048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50483" w:rsidRDefault="00350483" w:rsidP="002A551B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20" w:name="_Toc381090980"/>
      <w:r w:rsidRPr="002B1ABF">
        <w:lastRenderedPageBreak/>
        <w:t>Приложение 2. Характеристика уровней обученности по дисциплине «Математика»</w:t>
      </w:r>
      <w:bookmarkEnd w:id="20"/>
    </w:p>
    <w:p w:rsidR="00350483" w:rsidRPr="00F90D91" w:rsidRDefault="00350483" w:rsidP="002A551B">
      <w:pPr>
        <w:rPr>
          <w:sz w:val="28"/>
          <w:szCs w:val="28"/>
        </w:rPr>
      </w:pPr>
    </w:p>
    <w:p w:rsidR="00350483" w:rsidRPr="001112D6" w:rsidRDefault="00350483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 xml:space="preserve">УРОВЕНЬ 1 </w:t>
      </w:r>
      <w:r w:rsidRPr="001112D6">
        <w:rPr>
          <w:i/>
          <w:iCs/>
          <w:sz w:val="28"/>
          <w:szCs w:val="28"/>
        </w:rPr>
        <w:t>(первый)</w:t>
      </w:r>
    </w:p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C6415">
        <w:t>: Достигнутый уровень оценки результатов обучения показывает, что студент продемонстрировал отдельные знания базовых вопросов по дисциплине «Математика»,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350483" w:rsidRDefault="00350483" w:rsidP="002A551B">
      <w:pPr>
        <w:ind w:firstLine="709"/>
        <w:jc w:val="both"/>
        <w:rPr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УРОВЕНЬ 2</w:t>
      </w:r>
      <w:r w:rsidRPr="00E6411D">
        <w:rPr>
          <w:i/>
          <w:iCs/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второй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ind w:firstLine="708"/>
        <w:jc w:val="both"/>
        <w:rPr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показывает, что студент обладает необходимой системой основных знаний по дисциплине «Математика»;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3 </w:t>
      </w:r>
      <w:r>
        <w:rPr>
          <w:i/>
          <w:iCs/>
          <w:sz w:val="28"/>
          <w:szCs w:val="28"/>
        </w:rPr>
        <w:t>(третий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студентом уровень оценки результатов обучения по дисциплине «Математика»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350483" w:rsidRDefault="00350483" w:rsidP="002A551B"/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4 </w:t>
      </w:r>
      <w:r w:rsidRPr="00E6411D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четвертый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 дисциплине «Математика»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21" w:name="_Toc381090981"/>
      <w:r w:rsidRPr="002B1ABF">
        <w:lastRenderedPageBreak/>
        <w:t>Приложение 3. Формы представления обобщенных результатов тестирования студентов</w:t>
      </w:r>
      <w:bookmarkEnd w:id="21"/>
      <w:r w:rsidRPr="002B1ABF">
        <w:t xml:space="preserve"> </w:t>
      </w:r>
    </w:p>
    <w:p w:rsidR="00350483" w:rsidRDefault="00350483" w:rsidP="002A551B">
      <w:pPr>
        <w:rPr>
          <w:sz w:val="28"/>
          <w:szCs w:val="28"/>
        </w:rPr>
      </w:pPr>
    </w:p>
    <w:p w:rsidR="00350483" w:rsidRPr="00AA0F2C" w:rsidRDefault="0035048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50483" w:rsidRPr="00AA0F2C" w:rsidRDefault="00350483" w:rsidP="00BA3C71">
      <w:pPr>
        <w:ind w:firstLine="720"/>
        <w:jc w:val="both"/>
      </w:pPr>
    </w:p>
    <w:p w:rsidR="00350483" w:rsidRPr="00AA0F2C" w:rsidRDefault="0035048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50483" w:rsidRPr="00340E97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50483" w:rsidRPr="00A805FA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50483" w:rsidRDefault="00350483" w:rsidP="00BA3C71">
      <w:pPr>
        <w:ind w:firstLine="720"/>
        <w:jc w:val="both"/>
        <w:rPr>
          <w:i/>
          <w:iCs/>
        </w:rPr>
      </w:pPr>
    </w:p>
    <w:p w:rsidR="00350483" w:rsidRPr="004E42B5" w:rsidRDefault="0035048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50483" w:rsidRDefault="009A75EC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7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190.5pt;margin-top: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n9UtwIAALk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F3J/VL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7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222.75pt;margin-top: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ne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7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0.75pt;margin-top:11.7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EN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zAStAOOPkPXqFi3DE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Jwf1r2T1DApWEhQG&#10;YoR5B4tGqh8YDTA7Mqy/b6hiGLXvBbyCJCTEDhu3IZNZBBt1almdWqgoIVSGDUbjcmHGAbXpFV83&#10;kCl0vRLyDl5OzZ2q7asaUe3fG8wHV9x+ltkBdLp3Xi8Td/4b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C+IENl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1pt;margin-top:39.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XMm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zEStAOOPkPXqFi3DE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JDRcya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7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4pt;margin-top:66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eoa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I6J6hq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5.7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L9IbTK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6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0.1pt;margin-top:95.7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QOtQIAALk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6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9.7pt;margin-top:66.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4km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9.5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6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0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M1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AkaAccfYauUbFuGbo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RQf1r2T1DApWEhQG&#10;YoR5B4tGqh8YDTA7Mqy/b6hiGLXvBbyCJCTEDhu3IZNZBBt1almdWqgoIVSGDUbjcmHGAbXpFV83&#10;kCl0vRLyDl5OzZ2q7asaUe3fG8wHV9x+ltkBdLp3Xi8Td/4b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NZQzV22AgAA&#10;uQ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5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E567E8" w:rsidRDefault="0035048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350483">
        <w:tc>
          <w:tcPr>
            <w:tcW w:w="4657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385218" w:rsidRDefault="00350483" w:rsidP="00385218">
      <w:pPr>
        <w:jc w:val="center"/>
      </w:pPr>
    </w:p>
    <w:p w:rsidR="00350483" w:rsidRPr="00385218" w:rsidRDefault="0035048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350483" w:rsidRDefault="00350483" w:rsidP="00BA3C71">
      <w:pPr>
        <w:ind w:firstLine="540"/>
        <w:jc w:val="both"/>
      </w:pPr>
    </w:p>
    <w:p w:rsidR="00350483" w:rsidRPr="001E700F" w:rsidRDefault="0035048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</w:t>
      </w:r>
      <w:r>
        <w:lastRenderedPageBreak/>
        <w:t>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50483" w:rsidRPr="00E835D7" w:rsidRDefault="00350483" w:rsidP="00BA3C71">
      <w:pPr>
        <w:ind w:firstLine="540"/>
        <w:jc w:val="both"/>
        <w:rPr>
          <w:sz w:val="8"/>
          <w:szCs w:val="8"/>
        </w:rPr>
      </w:pPr>
    </w:p>
    <w:p w:rsidR="00350483" w:rsidRDefault="009A75EC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5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31222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50483" w:rsidRDefault="00350483" w:rsidP="00BA3C71">
      <w:pPr>
        <w:jc w:val="both"/>
      </w:pPr>
    </w:p>
    <w:p w:rsidR="00350483" w:rsidRPr="00B9493B" w:rsidRDefault="0035048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50483" w:rsidRDefault="00350483" w:rsidP="00BA3C71">
      <w:pPr>
        <w:tabs>
          <w:tab w:val="left" w:pos="720"/>
        </w:tabs>
        <w:ind w:right="-74"/>
        <w:jc w:val="both"/>
      </w:pPr>
    </w:p>
    <w:p w:rsidR="00350483" w:rsidRPr="006F5C37" w:rsidRDefault="009A75EC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5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21276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350483" w:rsidRDefault="0035048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lastRenderedPageBreak/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50483" w:rsidRPr="00204977" w:rsidRDefault="009A75EC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5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8679E9" w:rsidRDefault="0035048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50483" w:rsidRDefault="0035048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144F4" w:rsidRDefault="0035048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DE7D1A" w:rsidRDefault="009A75EC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5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50483" w:rsidRPr="00436291" w:rsidRDefault="0035048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350483" w:rsidRPr="00CF1861" w:rsidRDefault="0035048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Default="009A75EC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2625" cy="2895600"/>
            <wp:effectExtent l="0" t="0" r="9525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90D91" w:rsidRDefault="0035048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350483" w:rsidRPr="007F6CFE" w:rsidRDefault="00350483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Pr="00D950FC" w:rsidRDefault="009A75EC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5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50483" w:rsidRPr="00090F3E" w:rsidRDefault="0035048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50483" w:rsidRDefault="009A75EC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28900"/>
            <wp:effectExtent l="0" t="0" r="9525" b="0"/>
            <wp:docPr id="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350483" w:rsidRPr="00E835D7" w:rsidRDefault="0035048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Default="009A75EC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4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Pr="00DB2321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350483" w:rsidRPr="00621276" w:rsidRDefault="00350483" w:rsidP="002A551B">
      <w:pPr>
        <w:tabs>
          <w:tab w:val="left" w:pos="720"/>
        </w:tabs>
        <w:jc w:val="center"/>
      </w:pPr>
    </w:p>
    <w:p w:rsidR="00350483" w:rsidRDefault="0035048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350483" w:rsidSect="00A70016">
          <w:footerReference w:type="default" r:id="rId8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Default="00350483" w:rsidP="002A551B">
      <w:pPr>
        <w:pStyle w:val="1"/>
        <w:numPr>
          <w:ilvl w:val="0"/>
          <w:numId w:val="0"/>
        </w:numPr>
      </w:pPr>
      <w:bookmarkStart w:id="22" w:name="_Toc381090982"/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  <w:bookmarkEnd w:id="22"/>
    </w:p>
    <w:p w:rsidR="00350483" w:rsidRPr="00216FA1" w:rsidRDefault="00350483" w:rsidP="002A551B">
      <w:pPr>
        <w:rPr>
          <w:sz w:val="32"/>
          <w:szCs w:val="32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3" w:name="_Toc381090983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Химия</w:t>
      </w:r>
      <w:r w:rsidRPr="0043728E">
        <w:rPr>
          <w:lang w:val="en-US"/>
        </w:rPr>
        <w:t>»</w:t>
      </w:r>
      <w:bookmarkEnd w:id="23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ОБ-020100-31н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Будина Юлия Олеговна &lt;2162332&gt;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05fs229523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Коротаева Маргарита Владимировна &lt;216058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05fs229524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Петухова Анна Михайловна &lt;2160577&gt;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05fs229527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Холстинина Александра Петровна &lt;2160572&gt;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05fs229529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Мазикова Инзиля Ринасовна &lt;2160569&gt;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05fs229526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Лопатина Ксения Александровна &lt;2160584&gt;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05fs229525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Фот Кирилл Сергеевич &lt;2160578&gt;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05fs229528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14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ОБ-020100-32ф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Князева Валентина Сергеевна &lt;2160581&gt;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05fs229571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Павлова Александра Юрьевна &lt;2160579&gt;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05fs229572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Сергеева Кристина Александровна &lt;2160582&gt;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05fs229574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Передвигина Ольга Николаевна &lt;2165059&gt;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05fs229573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Жижина Марина Сергеевна &lt;2160575&gt;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05fs229569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Ермолаева Анастасия Петровна &lt;2160576&gt;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05fs229568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Калинин Егор Маратович &lt;2160568&gt;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05fs229570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Дмитриев Дмитрий Владиславович &lt;2160567&gt;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05fs229567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29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Федорова Ксения Сергеевна &lt;2160583&gt;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05fs229575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4" w:name="_Toc381090984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Биология</w:t>
      </w:r>
      <w:r w:rsidRPr="0043728E">
        <w:rPr>
          <w:lang w:val="en-US"/>
        </w:rPr>
        <w:t>»</w:t>
      </w:r>
      <w:bookmarkEnd w:id="24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ОБ-020400-31ф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Макарова Инна Андреевна &lt;2160607&gt;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Осокина Дарина Сергеевна &lt;2160618&gt;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Поносова Ираида Андреевна &lt;2160629&gt;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Широбокова Алёна Алексеевна &lt;2160608&gt;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Волкова Анастасия Владимировна &lt;2160627&gt;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Кудашева Елена Леонидовна &lt;2160645&gt;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Клеменова Ирина Андреевна &lt;2160622&gt;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Мосина Вера Владимировна &lt;2160602&gt;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Чирков Александр Николаевич &lt;2160610&gt;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Старцева Виктория Сергеевна &lt;2162327&gt;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ОБ-020400-32з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Ускова Алеся Валерьевна &lt;2160594&gt;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Михеева Юлия Андреевна &lt;2164844&gt;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Мышкина Марина Андреевна &lt;2163531&gt;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Курдюмова Виктория Сергеевна &lt;2160642&gt;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Каргашин Сергей Алексеевич &lt;2160623&gt;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Камаева Елена Алексеевна &lt;2162134&gt;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Гребенкина Юлия Александровна &lt;2160634&gt;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Никитина Екатерина Юрьевна &lt;2163728&gt;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Владимирова Татьяна Ивановна &lt;2160606&gt;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36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Ефремов Андрей Вячеславович &lt;2160641&gt;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ОБ-020400-33б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Роготнева Татьяна Юрьевна &lt;2160595&gt;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Кутузов Владислав Викторович &lt;2160587&gt;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Фазлиева Гузалия Фаридовна &lt;2160639&gt;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Пиляева Анна Александровна &lt;2160620&gt;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Петрова Ольга Николаевна &lt;2160633&gt;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Прозорова Наталья Александровна &lt;2160609&gt;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Русанова Дарья Алексеевна &lt;2160628&gt;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Шигапова Рамиля Рамиловна &lt;2160604&gt;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Лебедева Наталия Сергеевна &lt;2160638&gt;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Кадрова Яна Васильевна &lt;1176837&gt;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Решетникова Кристина Юрьевна &lt;2160588&gt;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14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ОБ-020400-34к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Вахрушева Ксения Михайловна &lt;2160615&gt;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Богданова Кристина Владимировна &lt;2160611&gt;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Аверкиев Алексей Владимирович &lt;2162131&gt;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Шайдулина Рушания Радиковна &lt;2162132&gt;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Юнусов Артем Рустамович &lt;2160589&gt;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Березкина Светлана Юрьевна &lt;2160624&gt;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Сухих Александра Сергеевна &lt;2160637&gt;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Колмогоров Григорий Андреевич &lt;2160616&gt;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Фёдоров Олег Игоревич &lt;2160600&gt;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Брызгалова Марина Андреевна &lt;2160640&gt;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Леконцев Дмитрий Олегович &lt;2160617&gt;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29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ОБ-020400-35х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Зайцева Надежда Васильевна &lt;2160625&gt;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Асанова Ирина Валентиновна &lt;2160605&gt;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Кириллова Мария Николаевна &lt;2160632&gt;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Яковлев Дмитрий Владимирович &lt;2160619&gt;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Антипова Юлия Анатольевна &lt;2160646&gt;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 Денис Анатольевич &lt;2160612&gt;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Гладиков Евгений Сергеевич &lt;2162135&gt;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Иванцова Екатерина Ивановна &lt;2160601&gt;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Дядькина Елена Владимировна &lt;2160630&gt;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Антонов Дмитрий Иванович &lt;2160636&gt;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Ипаева Лиана Ревовна &lt;2162329&gt;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05fs230245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29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5" w:name="_Toc381090985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Экономика</w:t>
      </w:r>
      <w:r w:rsidRPr="0043728E">
        <w:rPr>
          <w:lang w:val="en-US"/>
        </w:rPr>
        <w:t>»</w:t>
      </w:r>
      <w:bookmarkEnd w:id="25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ОБ-080111-11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Войниченко Ирина Андреевна &lt;2838810&gt;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Кобелева Мария Андреевна &lt;2842013&gt;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Конева Дарья Викторовна &lt;2838811&gt;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Тараканова Алина Владимировна &lt;2838816&gt;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Баранов Сергей Дмитриевич &lt;2841989&gt;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Мерзлякова Светлана Александровна &lt;2838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Коняева Анастасия Вадимовна &lt;2842014&gt;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Шамаева Наталия Александровна &lt;2842035&gt;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Истомина Анастасия Леонтьевна &lt;2838819&gt;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Бортенева Мария Викторовна &lt;2841993&gt;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Каташ Дарья Дмитриевна &lt;2838809&gt;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Сабурова Мария Владимировна &lt;2835906&gt;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Стерхова Ирина Сергеевна &lt;2838814&gt;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Зеленина Анна Николаевна &lt;2842012&gt;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Гильмуллина Альбина Рауфовна &lt;2842008&gt;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Шушакова Софья Павловна &lt;2842036&gt;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Сидорова Любовь Евгеньевна &lt;2842692&gt;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Багаутдинова Розалия Фирдависовна &lt;2841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Созыкина Юлия Дмитриевна &lt;2838812&gt;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Туленгутова Азиза Тимуровна &lt;2835910&gt;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Пьянова Анастасия Валерьевна &lt;2842024&gt;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Топузян Давид Сасунович &lt;2842028&gt;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Фомин Дмитрий Николаевич &lt;2842032&gt;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Бузикова Ксения Владимировна &lt;2842004&gt;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Туйматов Егор Николаевич &lt;2842030&gt;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ОБ-080112-11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Филатов Владислав Максимович &lt;2842031&gt;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Ермолина Юлия Сергеевна &lt;2842011&gt;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Мухаметшина Лейсан Ильгизовна &lt;2838818&gt;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Гаврилов Даниил Владимирович &lt;2842007&gt;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Качина Анна Алексеевна &lt;2838813&gt;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Красноперова Мария Владимировна &lt;2842015&gt;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Паздерина Анна Алексеевна &lt;2842022&gt;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Григорьева Люция Андреевна &lt;2842009&gt;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Вершинина Анастасия Вячеславовна &lt;284200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Ныров Вадим Алексеевич &lt;2838815&gt;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Ожегова Оксана Олеговна &lt;2842021&gt;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Марков Кирилл Алексеевич &lt;2842020&gt;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Чечерина Катерина Сергеевна &lt;2835911&gt;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Салимгараева Лолита Раилевна &lt;2842025&gt;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Хатбуллин Ленар Гиниятович &lt;2842033&gt;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Каншаев Владимир Владимирович &lt;2835909&gt;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Мальцева Анна Андреевна &lt;2842019&gt;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Валиева Диана Альбертовна &lt;2842629&gt;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Соломенникова Надежда Ивановна &lt;2842027&gt;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Лобанова Алина Николаевна &lt;2842017&gt;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05fs272100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ОБ-080117-11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Закирова Елизавета Павловна &lt;2835578&gt;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05fs272309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Трапезников Роман Димитриевич &lt;2842029&gt;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05fs272315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Белых Анна Геннадьевна &lt;2841991&gt;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05fs272306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Гаврюшова Ксения Сергеевна &lt;2835577&gt;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05fs272308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Бочкарева Алла Олеговна &lt;2842003&gt;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05fs272307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Смёрдова Елена Александровна &lt;2835579&gt;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Серебряков Максим Константинович &lt;284202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05fs272313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Перевозчиков Александр Сергеевич &lt;284202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05fs272312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Князева Анастасия Дмитриевна &lt;2835908&gt;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05fs272310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Акулова Кристина Андреевна &lt;2841974&gt;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05fs272305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36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6" w:name="_Toc381090986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080200.62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Менеджмент</w:t>
      </w:r>
      <w:r w:rsidRPr="0043728E">
        <w:rPr>
          <w:lang w:val="en-US"/>
        </w:rPr>
        <w:t>»</w:t>
      </w:r>
      <w:bookmarkEnd w:id="26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ОБ-080210-11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Букреева Александра Олеговна &lt;2838837&gt;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05fs274067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Копотева Екатерина Валерьевна &lt;2841917&gt;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05fs274074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Леонченко Дарья Викторовна &lt;2838840&gt;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05fs274082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Ефимов Никита Михайлович &lt;2841915&gt;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05fs274072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Абзалиева Гульгена Альфридовна &lt;2838836&gt;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05fs274058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Бабурина Юлия Сергеевна &lt;2838833&gt;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05fs274062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Ганиева Рузана Асхатовна &lt;2838829&gt;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05fs274071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Красноперова Екатерина Антоновна &lt;284192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05fs274079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Ванчурова Дарья Михайловна &lt;2838830&gt;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05fs274068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Костенкова Вера Сергеевна &lt;2835581&gt;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05fs274077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Балобанова Мария Сергеевна &lt;2838835&gt;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05fs274064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Лофинг Наталья Алексеевна &lt;2838828&gt;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05fs274083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Вотинцева Мария Владимировна &lt;2835912&gt;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05fs274069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Колпакова Елена Эдуардовна &lt;2841916&gt;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05fs274073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Котов Михаил Владимирович &lt;2838826&gt;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05fs274078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Боришанский Денис Андреевич &lt;2841914&gt;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05fs274066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Гадыршина Диана Рустамовна &lt;2838841&gt;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05fs274070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Азизов Фарход &lt;2841908&gt;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05fs274059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Азябин Михаил Олегович &lt;2841910&gt;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05fs274060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Артюхин Илья Андреевич &lt;2841911&gt;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05fs274061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Коровин Александр Дмитриевич &lt;2841919&gt;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05fs274076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Корлякова Татьяна Николаевна &lt;2841918&gt;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05fs274075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Лекандров Никита Андреевич &lt;2841921&gt;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05fs274081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Багаутдинов Ильнур Фанисович &lt;2841912&gt;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05fs274063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36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ОБ-080210-12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Суднева Софья Павловна &lt;2838820&gt;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Лялина Алина Андреевна &lt;2841923&gt;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Щенина Надежда Ивановна &lt;2842434&gt;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Сафин Ренат Маратович &lt;2841929&gt;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Сентякова Анастасия Юрьевна &lt;2838832&gt;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Трошкина Мария Николаевна &lt;2838838&gt;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Чистяков Александр Александрович &lt;284193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Хаматов Марсель Наилевич &lt;2838823&gt;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Синина Христина Владиславовна &lt;2838824&gt;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Шорин Федор Васильевич &lt;2835580&gt;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Поварницына Алина Александровна &lt;2838821&gt;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Матросова Юлия Александровна &lt;2841925&gt;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Шутова Александра Андреевна &lt;2838834&gt;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Ткебучава Илона Хвичевна &lt;2838831&gt;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Ушакова Мария Дмитриевна &lt;2841930&gt;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Петров Денис Сергеевич &lt;2838827&gt;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Тулина Идалия Дмитриевна &lt;2838822&gt;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Марьина Дарья Юрьевна &lt;2838839&gt;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Нечепоренко Богдан Николаевич &lt;2841927&gt;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Хачатрян Геворг Гагикович &lt;2493410&gt;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Лунина Анастасия Дмитриевна &lt;2841922&gt;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Поликарпова Екатерина Анатольевна &lt;2841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Насибов Алиш Ибрагим Оглы &lt;2841926&gt;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36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Олейник Валерия Сергеевна &lt;2838825&gt;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Макаева Юлия Александровна &lt;2841924&gt;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Начарян Нэлли Спартаковна &lt;2844313&gt;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7" w:name="_Toc381090987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Управление персоналом</w:t>
      </w:r>
      <w:r w:rsidRPr="0043728E">
        <w:rPr>
          <w:lang w:val="en-US"/>
        </w:rPr>
        <w:t>»</w:t>
      </w:r>
      <w:bookmarkEnd w:id="27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ОБ-080412-11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Маркова Анна Юрьевна &lt;2841941&gt;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Цивинская Алёна Олеговна &lt;2841953&gt;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Тукаева Анна Петровна &lt;2842441&gt;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Сахно Полина Викторовна &lt;2841948&gt;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Тептина Кристина Алексеевна &lt;2841950&gt;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Жаринова Юлия Алексеевна &lt;2841937&gt;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Соловьева Софья Олеговна &lt;2843470&gt;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Михайлова Наталья Владиславовна &lt;2841942&gt;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Иванова Виктория Викторовна &lt;2841938&gt;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Наймушина Надежда Валерьевна &lt;2841943&gt;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Автомеенко Олег Александрович &lt;2841932&gt;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Чикирева Елена Юрьевна &lt;2841954&gt;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Семенов Григорий Алексеевич &lt;2841949&gt;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Анчукова Мария Алексеевна &lt;2843050&gt;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Хохрякова Елена Александровна &lt;2841952&gt;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Перевозчикова Наталья Олеговна &lt;2841944&gt;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Макарова Мария Алексеевна &lt;2841940&gt;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Гагарина Александра Михайловна &lt;2841935&gt;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Власенко Татьяна Станиславовна &lt;2841934&gt;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Баженова Ольга Васильевна &lt;2841933&gt;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Самсонова Елизавета Андреевна &lt;2841946&gt;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Шабалина Юлия Андреевна &lt;2841955&gt;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Гусейнова Арина Арифовна &lt;2841936&gt;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Федорова Анастасия Анатольевна &lt;2841951&gt;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Петрофанова Светлана Валерьевна &lt;2841945&gt;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Шадрин Георгий Олегович &lt;2841956&gt;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Сахаров Владислав Владимирович &lt;2841947&gt;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Проскурин Алексей Олегович &lt;2842593&gt;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Лукиных Юлия Дмитриевна &lt;2841939&gt;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8" w:name="_Toc381090988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081100.62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Государственное и муниципальное управление</w:t>
      </w:r>
      <w:r w:rsidRPr="0043728E">
        <w:rPr>
          <w:lang w:val="en-US"/>
        </w:rPr>
        <w:t>»</w:t>
      </w:r>
      <w:bookmarkEnd w:id="28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ОБ-081111-11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Гайнутдинова Алия Рашидовна &lt;2841861&gt;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Анисимов Дмитрий Александрович &lt;2838843&gt;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Бибанаева Вера Александровна &lt;2835583&gt;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Дружинина Елизавета Дмитриевна &lt;2838842&gt;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Башорина Екатерина Александровна &lt;284185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Адиатуллина Анна Булатовна &lt;2835921&gt;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Абиев Камран Октаевич &lt;2841849&gt;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Булдакова Кристина Эдуардовна &lt;2841857&gt;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Иванова Анастасия Викторовна &lt;2835922&gt;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Иванова Анна Алексеевна &lt;2838849&gt;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Гуменюк Максим Владимирович &lt;2841862&gt;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Ахмадиева Лилия Вильдановна &lt;2841853&gt;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Ильина Марина Сергеевна &lt;2835913&gt;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Армянинова Александра Вадимовна &lt;2841851&gt;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Вылегжанина Вероника Юрьевна &lt;2841860&gt;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Головин Максим Михайлович &lt;2835918&gt;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Аникина Кристина Викторовна &lt;2841850&gt;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Килина Анастасия Александровна &lt;2841865&gt;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Казакова Виктория Васильевна &lt;2841863&gt;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Калабина Влада Игоревна &lt;2841864&gt;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Скурыгина Ирина Ивановна &lt;2841885&gt;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Абдуллаева Патимат Арсланалиевна &lt;284184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Веретенников Николай Сергеевич &lt;2841859&gt;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Девятова Анжела Владиславовна &lt;2842971&gt;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36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Климова Александра Андреевна &lt;2841867&gt;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Даянова Адель Альбертовна &lt;2838850&gt;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ОБ-081111-12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Миненко Лада Юрьевна &lt;2843036&gt;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Локтева Анастасия Андреевна &lt;2838845&gt;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Макшакова Анна Алексеевна &lt;2838844&gt;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Перевощикова Анастасия Анатольевна &lt;28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Пьянков Тимофей Александрович &lt;2505598&gt;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Пономарева Александра Андреевна &lt;2835915&gt;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Патраков Кирилл Сергеевич &lt;2841879&gt;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Кочаров Кирилл Георгиевич &lt;2841869&gt;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Кузнецова Татьяна Юрьевна &lt;2841871&gt;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Хамитова Ильмира Фердэуисовна &lt;2841891&gt;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Ханнанова Аделя Ильясовна &lt;2841892&gt;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Шадрин Яков Сергеевич &lt;2841895&gt;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Муравенко Андрей Вадимович &lt;2839231&gt;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Манафова Ульвия Нэман Кызы &lt;2838846&gt;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Щенина Алена Алексеевна &lt;2835916&gt;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Максимова Анастасия Петровна &lt;2841873&gt;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Корлякова Александра Павловна &lt;2841868&gt;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Мерзлякова Любовь Александровна &lt;2841876&gt;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Семёнова Анастасия Сергеевна &lt;2841884&gt;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Пшенникова Ксения Сергеевна &lt;2841881&gt;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Хузятова Алина Ильфатовна &lt;2841893&gt;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Широбокова Наталья Алексеевна &lt;2835582&gt;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Фертиков Илья Игоревич &lt;2841890&gt;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Мальцева Анастасия Сергеевна &lt;2841874&gt;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Мосалев Михаил Андреевич &lt;2841877&gt;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Лагунова Ксения Алексеевна &lt;2838847&gt;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Шагаева Галина Сергеевна &lt;2841894&gt;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Сабурова Наталья Дмитриевна &lt;2841883&gt;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Пушкарев Кирилл Александрович &lt;2841880&gt;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36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Максимов Александр Эдуардович &lt;2841872&gt;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05fs279369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15C26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rPr>
          <w:sz w:val="28"/>
          <w:szCs w:val="28"/>
        </w:rPr>
      </w:pPr>
    </w:p>
    <w:p w:rsidR="00350483" w:rsidRDefault="00350483" w:rsidP="002A551B">
      <w:pPr>
        <w:rPr>
          <w:sz w:val="28"/>
          <w:szCs w:val="28"/>
        </w:rPr>
        <w:sectPr w:rsidR="0035048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DB2321" w:rsidRDefault="00350483" w:rsidP="002A551B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DB2321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350483" w:rsidRDefault="00350483" w:rsidP="002A551B">
      <w:pPr>
        <w:spacing w:line="360" w:lineRule="auto"/>
        <w:jc w:val="center"/>
      </w:pPr>
      <w:r>
        <w:br w:type="page"/>
      </w: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50483" w:rsidRPr="0013504D" w:rsidRDefault="00350483" w:rsidP="002A551B">
      <w:pPr>
        <w:jc w:val="center"/>
      </w:pPr>
    </w:p>
    <w:p w:rsidR="00350483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Е-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350483" w:rsidRPr="00333C88" w:rsidRDefault="0035048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350483" w:rsidRPr="00333C88" w:rsidSect="00945CE9">
      <w:footerReference w:type="default" r:id="rId8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A98" w:rsidRDefault="00943A98">
      <w:r>
        <w:separator/>
      </w:r>
    </w:p>
  </w:endnote>
  <w:endnote w:type="continuationSeparator" w:id="0">
    <w:p w:rsidR="00943A98" w:rsidRDefault="00943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A75EC">
      <w:rPr>
        <w:rStyle w:val="a7"/>
        <w:noProof/>
      </w:rPr>
      <w:t>1</w:t>
    </w:r>
    <w:r>
      <w:rPr>
        <w:rStyle w:val="a7"/>
      </w:rPr>
      <w:fldChar w:fldCharType="end"/>
    </w:r>
  </w:p>
  <w:p w:rsidR="00350483" w:rsidRDefault="0035048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A75EC">
      <w:rPr>
        <w:rStyle w:val="a7"/>
        <w:noProof/>
      </w:rPr>
      <w:t>11</w:t>
    </w:r>
    <w:r>
      <w:rPr>
        <w:rStyle w:val="a7"/>
      </w:rPr>
      <w:fldChar w:fldCharType="end"/>
    </w:r>
  </w:p>
  <w:p w:rsidR="00350483" w:rsidRDefault="0035048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A75EC">
      <w:rPr>
        <w:rStyle w:val="a7"/>
        <w:noProof/>
      </w:rPr>
      <w:t>48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A75EC">
      <w:rPr>
        <w:rStyle w:val="a7"/>
        <w:noProof/>
      </w:rPr>
      <w:t>53</w:t>
    </w:r>
    <w:r>
      <w:rPr>
        <w:rStyle w:val="a7"/>
      </w:rPr>
      <w:fldChar w:fldCharType="end"/>
    </w:r>
  </w:p>
  <w:p w:rsidR="00350483" w:rsidRDefault="00350483" w:rsidP="00415C26">
    <w:pPr>
      <w:pStyle w:val="a5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A75EC">
      <w:rPr>
        <w:rStyle w:val="a7"/>
        <w:noProof/>
      </w:rPr>
      <w:t>98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A98" w:rsidRDefault="00943A98">
      <w:r>
        <w:separator/>
      </w:r>
    </w:p>
  </w:footnote>
  <w:footnote w:type="continuationSeparator" w:id="0">
    <w:p w:rsidR="00943A98" w:rsidRDefault="00943A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AD7870D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29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578C"/>
    <w:rsid w:val="00005DC3"/>
    <w:rsid w:val="00006CDD"/>
    <w:rsid w:val="00012961"/>
    <w:rsid w:val="00013304"/>
    <w:rsid w:val="00014E52"/>
    <w:rsid w:val="00016DC8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2D6A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40C56"/>
    <w:rsid w:val="001429D9"/>
    <w:rsid w:val="00142BB6"/>
    <w:rsid w:val="00142E06"/>
    <w:rsid w:val="00143FF6"/>
    <w:rsid w:val="00152508"/>
    <w:rsid w:val="00153121"/>
    <w:rsid w:val="00153824"/>
    <w:rsid w:val="00153B62"/>
    <w:rsid w:val="00153B84"/>
    <w:rsid w:val="00155135"/>
    <w:rsid w:val="001560E5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D78"/>
    <w:rsid w:val="001A313A"/>
    <w:rsid w:val="001A45D8"/>
    <w:rsid w:val="001A5F45"/>
    <w:rsid w:val="001A6792"/>
    <w:rsid w:val="001A720A"/>
    <w:rsid w:val="001B028B"/>
    <w:rsid w:val="001B09C6"/>
    <w:rsid w:val="001B1FD2"/>
    <w:rsid w:val="001B4880"/>
    <w:rsid w:val="001B4928"/>
    <w:rsid w:val="001B5E4F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B31"/>
    <w:rsid w:val="001D730E"/>
    <w:rsid w:val="001E2D9F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3B2"/>
    <w:rsid w:val="00257F6E"/>
    <w:rsid w:val="002614D5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ABF"/>
    <w:rsid w:val="002B1D16"/>
    <w:rsid w:val="002B23C4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704C"/>
    <w:rsid w:val="00357127"/>
    <w:rsid w:val="00361640"/>
    <w:rsid w:val="00365D90"/>
    <w:rsid w:val="003724D4"/>
    <w:rsid w:val="003726A1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D04"/>
    <w:rsid w:val="003D402C"/>
    <w:rsid w:val="003D4805"/>
    <w:rsid w:val="003D5361"/>
    <w:rsid w:val="003D6416"/>
    <w:rsid w:val="003D7892"/>
    <w:rsid w:val="003E1269"/>
    <w:rsid w:val="003F00F1"/>
    <w:rsid w:val="003F55AF"/>
    <w:rsid w:val="003F7D9E"/>
    <w:rsid w:val="003F7E58"/>
    <w:rsid w:val="00400A3B"/>
    <w:rsid w:val="00403D1C"/>
    <w:rsid w:val="004066EA"/>
    <w:rsid w:val="004103C2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E2F"/>
    <w:rsid w:val="0047044E"/>
    <w:rsid w:val="0047073E"/>
    <w:rsid w:val="00470804"/>
    <w:rsid w:val="00470E8A"/>
    <w:rsid w:val="004722CB"/>
    <w:rsid w:val="0047261A"/>
    <w:rsid w:val="00472C7B"/>
    <w:rsid w:val="00473AB0"/>
    <w:rsid w:val="00473F8F"/>
    <w:rsid w:val="004753EA"/>
    <w:rsid w:val="0047591B"/>
    <w:rsid w:val="00482161"/>
    <w:rsid w:val="00484CD5"/>
    <w:rsid w:val="00484E06"/>
    <w:rsid w:val="00485CB0"/>
    <w:rsid w:val="00487600"/>
    <w:rsid w:val="00491B14"/>
    <w:rsid w:val="0049248A"/>
    <w:rsid w:val="00494738"/>
    <w:rsid w:val="0049635D"/>
    <w:rsid w:val="00497D65"/>
    <w:rsid w:val="004A1AA2"/>
    <w:rsid w:val="004A367A"/>
    <w:rsid w:val="004A36BD"/>
    <w:rsid w:val="004A4EEA"/>
    <w:rsid w:val="004A6389"/>
    <w:rsid w:val="004B0697"/>
    <w:rsid w:val="004B1727"/>
    <w:rsid w:val="004B3ABB"/>
    <w:rsid w:val="004B58E3"/>
    <w:rsid w:val="004B65F5"/>
    <w:rsid w:val="004C0855"/>
    <w:rsid w:val="004C1866"/>
    <w:rsid w:val="004C1F70"/>
    <w:rsid w:val="004C4C91"/>
    <w:rsid w:val="004C63A9"/>
    <w:rsid w:val="004C7D67"/>
    <w:rsid w:val="004D0DC4"/>
    <w:rsid w:val="004D2F04"/>
    <w:rsid w:val="004D3008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6F99"/>
    <w:rsid w:val="00507B02"/>
    <w:rsid w:val="0051132D"/>
    <w:rsid w:val="0051759C"/>
    <w:rsid w:val="00517B0E"/>
    <w:rsid w:val="00520DB6"/>
    <w:rsid w:val="00521019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50D"/>
    <w:rsid w:val="00705E1A"/>
    <w:rsid w:val="00710FBA"/>
    <w:rsid w:val="0071726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60D05"/>
    <w:rsid w:val="0076277C"/>
    <w:rsid w:val="007650BE"/>
    <w:rsid w:val="00766A92"/>
    <w:rsid w:val="00771D90"/>
    <w:rsid w:val="00771DA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6852"/>
    <w:rsid w:val="007F6CFE"/>
    <w:rsid w:val="007F6D98"/>
    <w:rsid w:val="007F79C3"/>
    <w:rsid w:val="00802D76"/>
    <w:rsid w:val="00807012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4973"/>
    <w:rsid w:val="00824C31"/>
    <w:rsid w:val="008277F1"/>
    <w:rsid w:val="0083034E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A2565"/>
    <w:rsid w:val="008A2B6D"/>
    <w:rsid w:val="008A5918"/>
    <w:rsid w:val="008B4394"/>
    <w:rsid w:val="008B46A0"/>
    <w:rsid w:val="008B50FD"/>
    <w:rsid w:val="008B53B4"/>
    <w:rsid w:val="008B5A64"/>
    <w:rsid w:val="008B7097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AF3"/>
    <w:rsid w:val="00912442"/>
    <w:rsid w:val="009124ED"/>
    <w:rsid w:val="009127D2"/>
    <w:rsid w:val="00912ACB"/>
    <w:rsid w:val="009157BC"/>
    <w:rsid w:val="00915FFD"/>
    <w:rsid w:val="0091615D"/>
    <w:rsid w:val="0091691D"/>
    <w:rsid w:val="00916C7E"/>
    <w:rsid w:val="00917C22"/>
    <w:rsid w:val="00923263"/>
    <w:rsid w:val="00923319"/>
    <w:rsid w:val="00923FC1"/>
    <w:rsid w:val="00925E5B"/>
    <w:rsid w:val="00926F45"/>
    <w:rsid w:val="00927160"/>
    <w:rsid w:val="00927ABD"/>
    <w:rsid w:val="0093026B"/>
    <w:rsid w:val="00933C6B"/>
    <w:rsid w:val="00934829"/>
    <w:rsid w:val="00934B32"/>
    <w:rsid w:val="00935302"/>
    <w:rsid w:val="009353F8"/>
    <w:rsid w:val="0093578E"/>
    <w:rsid w:val="00935B6D"/>
    <w:rsid w:val="00942436"/>
    <w:rsid w:val="00943402"/>
    <w:rsid w:val="00943A98"/>
    <w:rsid w:val="00944483"/>
    <w:rsid w:val="00944F96"/>
    <w:rsid w:val="00945CE9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5063"/>
    <w:rsid w:val="00990018"/>
    <w:rsid w:val="009911AF"/>
    <w:rsid w:val="00991BA5"/>
    <w:rsid w:val="0099638D"/>
    <w:rsid w:val="009A214E"/>
    <w:rsid w:val="009A2597"/>
    <w:rsid w:val="009A3B3E"/>
    <w:rsid w:val="009A517C"/>
    <w:rsid w:val="009A55B6"/>
    <w:rsid w:val="009A681A"/>
    <w:rsid w:val="009A73ED"/>
    <w:rsid w:val="009A75EC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7499"/>
    <w:rsid w:val="009E2EB6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6A2E"/>
    <w:rsid w:val="00AF7F9D"/>
    <w:rsid w:val="00B00B1D"/>
    <w:rsid w:val="00B017F9"/>
    <w:rsid w:val="00B02B40"/>
    <w:rsid w:val="00B04052"/>
    <w:rsid w:val="00B04086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493B"/>
    <w:rsid w:val="00B95DD7"/>
    <w:rsid w:val="00B96653"/>
    <w:rsid w:val="00BA04E2"/>
    <w:rsid w:val="00BA3940"/>
    <w:rsid w:val="00BA3C71"/>
    <w:rsid w:val="00BA418A"/>
    <w:rsid w:val="00BA4C39"/>
    <w:rsid w:val="00BA4EE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487E"/>
    <w:rsid w:val="00BD6673"/>
    <w:rsid w:val="00BD7A9C"/>
    <w:rsid w:val="00BE49EC"/>
    <w:rsid w:val="00BE4CFD"/>
    <w:rsid w:val="00BE7B08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482F"/>
    <w:rsid w:val="00C25AAA"/>
    <w:rsid w:val="00C25CA4"/>
    <w:rsid w:val="00C27525"/>
    <w:rsid w:val="00C2770D"/>
    <w:rsid w:val="00C27F3B"/>
    <w:rsid w:val="00C3081A"/>
    <w:rsid w:val="00C31B04"/>
    <w:rsid w:val="00C31EF7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490D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4136"/>
    <w:rsid w:val="00D25157"/>
    <w:rsid w:val="00D25750"/>
    <w:rsid w:val="00D26916"/>
    <w:rsid w:val="00D319D6"/>
    <w:rsid w:val="00D31E61"/>
    <w:rsid w:val="00D322C7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53ED"/>
    <w:rsid w:val="00D755CA"/>
    <w:rsid w:val="00D75B34"/>
    <w:rsid w:val="00D762DC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E28"/>
    <w:rsid w:val="00E36964"/>
    <w:rsid w:val="00E37655"/>
    <w:rsid w:val="00E377F4"/>
    <w:rsid w:val="00E37DD2"/>
    <w:rsid w:val="00E44F55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685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4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footer" Target="footer3.xml"/><Relationship Id="rId76" Type="http://schemas.openxmlformats.org/officeDocument/2006/relationships/image" Target="media/image66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emf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webSettings" Target="webSettings.xml"/><Relationship Id="rId61" Type="http://schemas.openxmlformats.org/officeDocument/2006/relationships/image" Target="media/image52.emf"/><Relationship Id="rId82" Type="http://schemas.openxmlformats.org/officeDocument/2006/relationships/footer" Target="footer5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2.wmf"/><Relationship Id="rId80" Type="http://schemas.openxmlformats.org/officeDocument/2006/relationships/image" Target="media/image70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15582</Words>
  <Characters>88822</Characters>
  <Application>Microsoft Office Word</Application>
  <DocSecurity>0</DocSecurity>
  <Lines>740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104196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2014-02-25T07:27:00Z</dcterms:created>
  <dcterms:modified xsi:type="dcterms:W3CDTF">2014-02-25T07:27:00Z</dcterms:modified>
</cp:coreProperties>
</file>