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83" w:rsidRPr="008E20B2" w:rsidRDefault="00BE6096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125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50483" w:rsidRPr="0091691D" w:rsidRDefault="0035048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Дисциплина </w:t>
      </w:r>
      <w:r w:rsidRPr="0091691D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Русский язык и культура речи</w:t>
      </w:r>
      <w:r w:rsidRPr="0091691D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350483" w:rsidRPr="00BE6096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BE6096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BE6096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BE6096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BE6096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350483" w:rsidRPr="00BE609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BE609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BE609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BE609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BE609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BE609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BE609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BE609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BE609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BE609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BE609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BE609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BE609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BE609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BE609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BE609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BE609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BE609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BE6096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C5532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>октябрь 2013</w:t>
      </w:r>
      <w:r w:rsidRPr="00FC5532">
        <w:rPr>
          <w:rFonts w:ascii="Tahoma" w:hAnsi="Tahoma" w:cs="Tahoma"/>
          <w:b/>
          <w:bCs/>
          <w:sz w:val="28"/>
          <w:szCs w:val="28"/>
          <w:lang w:val="en-US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>февраль 2014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  <w:r w:rsidRPr="00FC5532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</w:p>
    <w:p w:rsidR="00350483" w:rsidRPr="0013504D" w:rsidRDefault="00350483" w:rsidP="00152508"/>
    <w:p w:rsidR="00BE6096" w:rsidRDefault="0035048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91028" w:history="1">
        <w:r w:rsidR="00BE6096" w:rsidRPr="003A3E11">
          <w:rPr>
            <w:rStyle w:val="af"/>
            <w:noProof/>
          </w:rPr>
          <w:t>Введение</w:t>
        </w:r>
        <w:r w:rsidR="00BE6096">
          <w:rPr>
            <w:noProof/>
            <w:webHidden/>
          </w:rPr>
          <w:tab/>
        </w:r>
        <w:r w:rsidR="00BE6096">
          <w:rPr>
            <w:noProof/>
            <w:webHidden/>
          </w:rPr>
          <w:fldChar w:fldCharType="begin"/>
        </w:r>
        <w:r w:rsidR="00BE6096">
          <w:rPr>
            <w:noProof/>
            <w:webHidden/>
          </w:rPr>
          <w:instrText xml:space="preserve"> PAGEREF _Toc381091028 \h </w:instrText>
        </w:r>
        <w:r w:rsidR="00BE6096">
          <w:rPr>
            <w:noProof/>
            <w:webHidden/>
          </w:rPr>
        </w:r>
        <w:r w:rsidR="00BE6096">
          <w:rPr>
            <w:noProof/>
            <w:webHidden/>
          </w:rPr>
          <w:fldChar w:fldCharType="separate"/>
        </w:r>
        <w:r w:rsidR="00BE6096">
          <w:rPr>
            <w:noProof/>
            <w:webHidden/>
          </w:rPr>
          <w:t>3</w:t>
        </w:r>
        <w:r w:rsidR="00BE6096">
          <w:rPr>
            <w:noProof/>
            <w:webHidden/>
          </w:rPr>
          <w:fldChar w:fldCharType="end"/>
        </w:r>
      </w:hyperlink>
    </w:p>
    <w:p w:rsidR="00BE6096" w:rsidRDefault="00BE6096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29" w:history="1">
        <w:r w:rsidRPr="003A3E11">
          <w:rPr>
            <w:rStyle w:val="af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A3E11">
          <w:rPr>
            <w:rStyle w:val="af"/>
            <w:noProof/>
          </w:rPr>
          <w:t>Показатели участия в ФЭПО-16, ФЭПО-17, ФЭПО-18 по дисциплине «Русский язык и культура речи» цикла ГСЭ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30" w:history="1">
        <w:r w:rsidRPr="003A3E11">
          <w:rPr>
            <w:rStyle w:val="af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A3E11">
          <w:rPr>
            <w:rStyle w:val="af"/>
            <w:noProof/>
          </w:rPr>
          <w:t>Количественные показатели участия студентов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31" w:history="1">
        <w:r w:rsidRPr="003A3E11">
          <w:rPr>
            <w:rStyle w:val="af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A3E11">
          <w:rPr>
            <w:rStyle w:val="af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32" w:history="1">
        <w:r w:rsidRPr="003A3E11">
          <w:rPr>
            <w:rStyle w:val="af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A3E11">
          <w:rPr>
            <w:rStyle w:val="af"/>
            <w:noProof/>
          </w:rPr>
          <w:t>Результаты обучения студентов по дисциплине «Русский язык и культура речи» цикла ГСЭ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33" w:history="1">
        <w:r w:rsidRPr="003A3E11">
          <w:rPr>
            <w:rStyle w:val="af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A3E11">
          <w:rPr>
            <w:rStyle w:val="af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34" w:history="1">
        <w:r w:rsidRPr="003A3E11">
          <w:rPr>
            <w:rStyle w:val="af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A3E11">
          <w:rPr>
            <w:rStyle w:val="af"/>
            <w:noProof/>
          </w:rPr>
          <w:t>Результаты тестирования студентов вуза и вузов-участников по итогам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35" w:history="1">
        <w:r w:rsidRPr="003A3E11">
          <w:rPr>
            <w:rStyle w:val="af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A3E11">
          <w:rPr>
            <w:rStyle w:val="af"/>
            <w:noProof/>
          </w:rPr>
          <w:t>Мониторинг результатов тестирования студентов вуза и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36" w:history="1">
        <w:r w:rsidRPr="003A3E11">
          <w:rPr>
            <w:rStyle w:val="af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A3E11">
          <w:rPr>
            <w:rStyle w:val="af"/>
            <w:noProof/>
          </w:rPr>
          <w:t>Содержательный анализ результатов тестирования студентов по дисциплине «Русский язык и культура речи» цикла ГСЭ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37" w:history="1">
        <w:r w:rsidRPr="003A3E11">
          <w:rPr>
            <w:rStyle w:val="af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A3E11">
          <w:rPr>
            <w:rStyle w:val="af"/>
            <w:noProof/>
          </w:rPr>
          <w:t>Конструирование структуры содержания педагогических измерительных материалов по дисциплине «Русский язык и культура речи» цикла ГСЭ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38" w:history="1">
        <w:r w:rsidRPr="003A3E11">
          <w:rPr>
            <w:rStyle w:val="af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A3E11">
          <w:rPr>
            <w:rStyle w:val="af"/>
            <w:noProof/>
          </w:rPr>
          <w:t>Структура содержания и анализ результатов тестирования студентов по отдельным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39" w:history="1">
        <w:r w:rsidRPr="003A3E11">
          <w:rPr>
            <w:rStyle w:val="af"/>
            <w:noProof/>
            <w:lang w:val="en-US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A3E11">
          <w:rPr>
            <w:rStyle w:val="af"/>
            <w:noProof/>
            <w:lang w:val="en-US"/>
          </w:rPr>
          <w:t>Направление подготовки 020100.62 «Химия»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40" w:history="1">
        <w:r w:rsidRPr="003A3E11">
          <w:rPr>
            <w:rStyle w:val="af"/>
            <w:noProof/>
            <w:lang w:val="en-US"/>
          </w:rPr>
          <w:t>3.2.2.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A3E11">
          <w:rPr>
            <w:rStyle w:val="af"/>
            <w:noProof/>
            <w:lang w:val="en-US"/>
          </w:rPr>
          <w:t>Направление подготовки 020400.62 «Биология»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41" w:history="1">
        <w:r w:rsidRPr="003A3E11">
          <w:rPr>
            <w:rStyle w:val="af"/>
            <w:noProof/>
            <w:lang w:val="en-US"/>
          </w:rPr>
          <w:t>3.2.3.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A3E11">
          <w:rPr>
            <w:rStyle w:val="af"/>
            <w:noProof/>
            <w:lang w:val="en-US"/>
          </w:rPr>
          <w:t>Направление подготовки 031600.62 «Реклама и связи с общественностью»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42" w:history="1">
        <w:r w:rsidRPr="003A3E11">
          <w:rPr>
            <w:rStyle w:val="af"/>
            <w:noProof/>
            <w:lang w:val="en-US"/>
          </w:rPr>
          <w:t>3.2.4.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A3E11">
          <w:rPr>
            <w:rStyle w:val="af"/>
            <w:noProof/>
            <w:lang w:val="en-US"/>
          </w:rPr>
          <w:t>Направление подготовки 033000.62 «Культурология»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43" w:history="1">
        <w:r w:rsidRPr="003A3E11">
          <w:rPr>
            <w:rStyle w:val="af"/>
            <w:noProof/>
            <w:lang w:val="en-US"/>
          </w:rPr>
          <w:t>3.2.5.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A3E11">
          <w:rPr>
            <w:rStyle w:val="af"/>
            <w:noProof/>
            <w:lang w:val="en-US"/>
          </w:rPr>
          <w:t>Направление подготовки 040700.62 «Организация работы с молодежью»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44" w:history="1">
        <w:r w:rsidRPr="003A3E11">
          <w:rPr>
            <w:rStyle w:val="af"/>
            <w:noProof/>
            <w:lang w:val="en-US"/>
          </w:rPr>
          <w:t>3.2.6.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A3E11">
          <w:rPr>
            <w:rStyle w:val="af"/>
            <w:noProof/>
            <w:lang w:val="en-US"/>
          </w:rPr>
          <w:t>Направление подготовки 100400.62 «Туризм»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45" w:history="1">
        <w:r w:rsidRPr="003A3E11">
          <w:rPr>
            <w:rStyle w:val="af"/>
            <w:noProof/>
            <w:lang w:val="en-US"/>
          </w:rPr>
          <w:t>3.2.7.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A3E11">
          <w:rPr>
            <w:rStyle w:val="af"/>
            <w:noProof/>
            <w:lang w:val="en-US"/>
          </w:rPr>
          <w:t>Направление подготовки 140100.62 «Теплоэнергетика и теплотехника»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46" w:history="1">
        <w:r w:rsidRPr="003A3E11">
          <w:rPr>
            <w:rStyle w:val="af"/>
            <w:noProof/>
            <w:lang w:val="en-US"/>
          </w:rPr>
          <w:t>3.2.8.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A3E11">
          <w:rPr>
            <w:rStyle w:val="af"/>
            <w:noProof/>
            <w:lang w:val="en-US"/>
          </w:rPr>
          <w:t>Направление подготовки 032700.62 «Филология»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47" w:history="1">
        <w:r w:rsidRPr="003A3E11">
          <w:rPr>
            <w:rStyle w:val="af"/>
            <w:noProof/>
            <w:lang w:val="en-US"/>
          </w:rPr>
          <w:t>3.2.9.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A3E11">
          <w:rPr>
            <w:rStyle w:val="af"/>
            <w:noProof/>
            <w:lang w:val="en-US"/>
          </w:rPr>
          <w:t>Направление подготовки 035700.62 «Лингвистика»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48" w:history="1">
        <w:r w:rsidRPr="003A3E11">
          <w:rPr>
            <w:rStyle w:val="af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A3E11">
          <w:rPr>
            <w:rStyle w:val="af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49" w:history="1">
        <w:r w:rsidRPr="003A3E11">
          <w:rPr>
            <w:rStyle w:val="af"/>
            <w:noProof/>
          </w:rPr>
          <w:t>Приложение 1. Модель педагогических измерительных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50" w:history="1">
        <w:r w:rsidRPr="003A3E11">
          <w:rPr>
            <w:rStyle w:val="af"/>
            <w:noProof/>
          </w:rPr>
          <w:t>Приложение 2. Характеристика уровней обученности по дисциплине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51" w:history="1">
        <w:r w:rsidRPr="003A3E11">
          <w:rPr>
            <w:rStyle w:val="af"/>
            <w:noProof/>
          </w:rPr>
          <w:t>Приложение 3. Формы представления обобщенных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52" w:history="1">
        <w:r w:rsidRPr="003A3E11">
          <w:rPr>
            <w:rStyle w:val="af"/>
            <w:noProof/>
          </w:rPr>
          <w:t>Приложение 4. Рейтинг-листы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53" w:history="1">
        <w:r w:rsidRPr="003A3E11">
          <w:rPr>
            <w:rStyle w:val="af"/>
            <w:noProof/>
            <w:lang w:val="en-US"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A3E11">
          <w:rPr>
            <w:rStyle w:val="af"/>
            <w:noProof/>
            <w:lang w:val="en-US"/>
          </w:rPr>
          <w:t>Направление подготовки 020100.62 «Химия»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54" w:history="1">
        <w:r w:rsidRPr="003A3E11">
          <w:rPr>
            <w:rStyle w:val="af"/>
            <w:noProof/>
            <w:lang w:val="en-US"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A3E11">
          <w:rPr>
            <w:rStyle w:val="af"/>
            <w:noProof/>
            <w:lang w:val="en-US"/>
          </w:rPr>
          <w:t>Направление подготовки 020400.62 «Биология»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55" w:history="1">
        <w:r w:rsidRPr="003A3E11">
          <w:rPr>
            <w:rStyle w:val="af"/>
            <w:noProof/>
            <w:lang w:val="en-US"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A3E11">
          <w:rPr>
            <w:rStyle w:val="af"/>
            <w:noProof/>
            <w:lang w:val="en-US"/>
          </w:rPr>
          <w:t>Направление подготовки 031600.62 «Реклама и связи с общественностью»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56" w:history="1">
        <w:r w:rsidRPr="003A3E11">
          <w:rPr>
            <w:rStyle w:val="af"/>
            <w:noProof/>
            <w:lang w:val="en-US"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A3E11">
          <w:rPr>
            <w:rStyle w:val="af"/>
            <w:noProof/>
            <w:lang w:val="en-US"/>
          </w:rPr>
          <w:t>Направление подготовки 032700.62 «Филология»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57" w:history="1">
        <w:r w:rsidRPr="003A3E11">
          <w:rPr>
            <w:rStyle w:val="af"/>
            <w:noProof/>
            <w:lang w:val="en-US"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A3E11">
          <w:rPr>
            <w:rStyle w:val="af"/>
            <w:noProof/>
            <w:lang w:val="en-US"/>
          </w:rPr>
          <w:t>Направление подготовки 033000.62 «Культурология»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58" w:history="1">
        <w:r w:rsidRPr="003A3E11">
          <w:rPr>
            <w:rStyle w:val="af"/>
            <w:noProof/>
            <w:lang w:val="en-US"/>
          </w:rPr>
          <w:t>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A3E11">
          <w:rPr>
            <w:rStyle w:val="af"/>
            <w:noProof/>
            <w:lang w:val="en-US"/>
          </w:rPr>
          <w:t>Направление подготовки 035700.62 «Лингвистика»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59" w:history="1">
        <w:r w:rsidRPr="003A3E11">
          <w:rPr>
            <w:rStyle w:val="af"/>
            <w:noProof/>
            <w:lang w:val="en-US"/>
          </w:rPr>
          <w:t>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A3E11">
          <w:rPr>
            <w:rStyle w:val="af"/>
            <w:noProof/>
            <w:lang w:val="en-US"/>
          </w:rPr>
          <w:t>Направление подготовки 040700.62 «Организация работы с молодежью»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60" w:history="1">
        <w:r w:rsidRPr="003A3E11">
          <w:rPr>
            <w:rStyle w:val="af"/>
            <w:noProof/>
            <w:lang w:val="en-US"/>
          </w:rPr>
          <w:t>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A3E11">
          <w:rPr>
            <w:rStyle w:val="af"/>
            <w:noProof/>
            <w:lang w:val="en-US"/>
          </w:rPr>
          <w:t>Направление подготовки 100400.62 «Туризм»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:rsidR="00BE6096" w:rsidRDefault="00BE6096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1061" w:history="1">
        <w:r w:rsidRPr="003A3E11">
          <w:rPr>
            <w:rStyle w:val="af"/>
            <w:noProof/>
            <w:lang w:val="en-US"/>
          </w:rPr>
          <w:t>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A3E11">
          <w:rPr>
            <w:rStyle w:val="af"/>
            <w:noProof/>
            <w:lang w:val="en-US"/>
          </w:rPr>
          <w:t>Направление подготовки 140100.62 «Теплоэнергетика и теплотехника»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_Toc381091061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119</w:t>
        </w:r>
        <w:r>
          <w:rPr>
            <w:noProof/>
            <w:webHidden/>
          </w:rPr>
          <w:fldChar w:fldCharType="end"/>
        </w:r>
      </w:hyperlink>
    </w:p>
    <w:p w:rsidR="00350483" w:rsidRPr="00EE3DEC" w:rsidRDefault="00350483" w:rsidP="00152508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350483" w:rsidRPr="002B1ABF" w:rsidRDefault="00350483" w:rsidP="002B1ABF">
      <w:pPr>
        <w:pStyle w:val="1"/>
        <w:numPr>
          <w:ilvl w:val="0"/>
          <w:numId w:val="0"/>
        </w:numPr>
        <w:ind w:left="360"/>
      </w:pPr>
      <w:r>
        <w:br w:type="page"/>
      </w:r>
      <w:bookmarkStart w:id="1" w:name="_Toc381091028"/>
      <w:r w:rsidRPr="002B1ABF">
        <w:lastRenderedPageBreak/>
        <w:t>Введение</w:t>
      </w:r>
      <w:bookmarkEnd w:id="1"/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50483" w:rsidRPr="005D0BD6" w:rsidRDefault="00350483" w:rsidP="004C7D67">
      <w:pPr>
        <w:spacing w:line="288" w:lineRule="auto"/>
        <w:ind w:firstLine="540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дисциплине</w:t>
      </w:r>
      <w:r w:rsidRPr="00EE2F3C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50483" w:rsidRPr="00FE0C6E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350483" w:rsidRPr="002B1ABF" w:rsidRDefault="0035048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bookmarkStart w:id="2" w:name="_Toc381091029"/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B1ABF">
        <w:t xml:space="preserve">, </w:t>
      </w:r>
      <w:r>
        <w:rPr>
          <w:noProof/>
        </w:rPr>
        <w:t>ФЭПО-17</w:t>
      </w:r>
      <w:r w:rsidRPr="002B1ABF">
        <w:t xml:space="preserve">, </w:t>
      </w:r>
      <w:r>
        <w:rPr>
          <w:noProof/>
        </w:rPr>
        <w:t>ФЭПО-18</w:t>
      </w:r>
      <w:r w:rsidRPr="002B1ABF">
        <w:t xml:space="preserve"> по дисциплине «</w:t>
      </w:r>
      <w:r>
        <w:rPr>
          <w:noProof/>
        </w:rPr>
        <w:t>Русский язык и культура речи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  <w:bookmarkEnd w:id="2"/>
    </w:p>
    <w:p w:rsidR="00350483" w:rsidRPr="002B1ABF" w:rsidRDefault="00350483" w:rsidP="00E96CF2">
      <w:pPr>
        <w:pStyle w:val="2"/>
        <w:tabs>
          <w:tab w:val="num" w:pos="0"/>
        </w:tabs>
        <w:ind w:left="0" w:firstLine="180"/>
      </w:pPr>
      <w:bookmarkStart w:id="3" w:name="_Toc381091030"/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  <w:bookmarkEnd w:id="3"/>
    </w:p>
    <w:p w:rsidR="00350483" w:rsidRDefault="00350483" w:rsidP="00F90D91">
      <w:pPr>
        <w:ind w:firstLine="540"/>
        <w:rPr>
          <w:sz w:val="28"/>
          <w:szCs w:val="28"/>
        </w:rPr>
      </w:pPr>
    </w:p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1.1) и в таблице 1.1.</w:t>
      </w:r>
    </w:p>
    <w:p w:rsidR="00350483" w:rsidRPr="00F90D91" w:rsidRDefault="00350483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350483" w:rsidRDefault="00350483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350483" w:rsidRPr="00F90D91" w:rsidRDefault="00350483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вузов-участников</w:t>
            </w:r>
          </w:p>
        </w:tc>
        <w:tc>
          <w:tcPr>
            <w:tcW w:w="1713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165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16359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133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9202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149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16157</w:t>
            </w:r>
          </w:p>
        </w:tc>
      </w:tr>
    </w:tbl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350483" w:rsidRPr="00F90D91" w:rsidRDefault="00350483" w:rsidP="00CA3A55">
      <w:pPr>
        <w:spacing w:line="264" w:lineRule="auto"/>
        <w:jc w:val="center"/>
        <w:rPr>
          <w:sz w:val="20"/>
          <w:szCs w:val="20"/>
        </w:rPr>
      </w:pPr>
    </w:p>
    <w:p w:rsidR="00350483" w:rsidRDefault="00350483" w:rsidP="00DC0C5F">
      <w:pPr>
        <w:keepNext/>
        <w:keepLines/>
        <w:spacing w:line="264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Русский язык и культура речи</w:t>
      </w:r>
      <w:r w:rsidRPr="00621276">
        <w:t>»</w:t>
      </w:r>
    </w:p>
    <w:p w:rsidR="00350483" w:rsidRPr="00F90D91" w:rsidRDefault="00350483" w:rsidP="00C10649">
      <w:pPr>
        <w:ind w:firstLine="540"/>
        <w:jc w:val="both"/>
        <w:rPr>
          <w:sz w:val="20"/>
          <w:szCs w:val="20"/>
        </w:rPr>
      </w:pP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bookmarkStart w:id="4" w:name="_Toc381091031"/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  <w:bookmarkEnd w:id="4"/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1.2) и в таблице 1.2.</w:t>
      </w:r>
    </w:p>
    <w:p w:rsidR="00350483" w:rsidRDefault="00350483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350483" w:rsidRPr="00766A92" w:rsidRDefault="00350483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350483" w:rsidRPr="00F90D91" w:rsidRDefault="00350483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408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295</w:t>
            </w:r>
          </w:p>
        </w:tc>
      </w:tr>
    </w:tbl>
    <w:p w:rsidR="00350483" w:rsidRPr="00F90D91" w:rsidRDefault="00350483" w:rsidP="002953DF">
      <w:pPr>
        <w:ind w:firstLine="540"/>
        <w:jc w:val="both"/>
        <w:rPr>
          <w:sz w:val="20"/>
          <w:szCs w:val="20"/>
        </w:rPr>
      </w:pPr>
    </w:p>
    <w:p w:rsidR="00350483" w:rsidRDefault="00350483" w:rsidP="00FC5532">
      <w:pPr>
        <w:keepNext/>
        <w:keepLines/>
        <w:spacing w:line="288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Русский язык и культура речи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5" w:name="_Toc381091032"/>
      <w:r w:rsidRPr="002B1ABF">
        <w:lastRenderedPageBreak/>
        <w:t>Результаты обучения студентов по дисциплине «</w:t>
      </w:r>
      <w:r>
        <w:rPr>
          <w:noProof/>
        </w:rPr>
        <w:t>Русский язык и культура речи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  <w:bookmarkEnd w:id="5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6" w:name="_Toc381091033"/>
      <w:r w:rsidRPr="002B1ABF">
        <w:t>ФЭПО: модель оценки результатов обучения</w:t>
      </w:r>
      <w:bookmarkEnd w:id="6"/>
    </w:p>
    <w:p w:rsidR="00350483" w:rsidRPr="00F90D91" w:rsidRDefault="00350483" w:rsidP="00F90D91">
      <w:pPr>
        <w:rPr>
          <w:sz w:val="28"/>
          <w:szCs w:val="28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50483" w:rsidRPr="00102E7A" w:rsidRDefault="00BE6096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>
        <w:t>Рисунок</w:t>
      </w:r>
      <w:r w:rsidR="00350483" w:rsidRPr="00102E7A">
        <w:t xml:space="preserve"> </w:t>
      </w:r>
      <w:r w:rsidR="00350483">
        <w:t>2.1 –</w:t>
      </w:r>
      <w:r w:rsidR="00350483" w:rsidRPr="00102E7A">
        <w:t xml:space="preserve"> </w:t>
      </w:r>
      <w:r w:rsidR="00350483">
        <w:t>Принципы восхождения по методологии В. П. Беспалько</w:t>
      </w:r>
    </w:p>
    <w:p w:rsidR="00350483" w:rsidRPr="009B12AA" w:rsidRDefault="00350483" w:rsidP="00AE068B">
      <w:pPr>
        <w:ind w:firstLine="720"/>
        <w:jc w:val="both"/>
        <w:rPr>
          <w:sz w:val="16"/>
          <w:szCs w:val="16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50483" w:rsidRPr="00766A92" w:rsidRDefault="0035048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50483" w:rsidRPr="00F90D91" w:rsidRDefault="0035048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350483" w:rsidRPr="00BF24CB">
        <w:trPr>
          <w:jc w:val="center"/>
        </w:trPr>
        <w:tc>
          <w:tcPr>
            <w:tcW w:w="1491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Pr="00752F3A" w:rsidRDefault="0035048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350483" w:rsidRPr="00F90D91" w:rsidRDefault="0035048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5048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FB3127" w:rsidRDefault="0035048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7" w:name="_Toc381091034"/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ФЭПО-18</w:t>
      </w:r>
      <w:bookmarkEnd w:id="7"/>
    </w:p>
    <w:p w:rsidR="00350483" w:rsidRDefault="0035048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50483" w:rsidRDefault="00350483" w:rsidP="00042588">
      <w:pPr>
        <w:spacing w:line="288" w:lineRule="auto"/>
        <w:jc w:val="both"/>
        <w:rPr>
          <w:sz w:val="28"/>
          <w:szCs w:val="28"/>
        </w:rPr>
      </w:pPr>
    </w:p>
    <w:p w:rsidR="00350483" w:rsidRDefault="0035048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350483" w:rsidRPr="00F90D91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350483" w:rsidRPr="00064E3C" w:rsidRDefault="0035048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50483" w:rsidRPr="00935302" w:rsidRDefault="00BE6096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12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0C17E9" w:rsidRDefault="0035048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T4hsgIAALo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G3dPiGyAgAAug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350483" w:rsidRPr="000C17E9" w:rsidRDefault="00350483" w:rsidP="00A67DBB"/>
                  </w:txbxContent>
                </v:textbox>
              </v:shape>
            </w:pict>
          </mc:Fallback>
        </mc:AlternateContent>
      </w:r>
    </w:p>
    <w:p w:rsidR="00350483" w:rsidRPr="00DA3E40" w:rsidRDefault="00BE6096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12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49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i2tA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6BojQTsg6TO0jYp1yxCxDRp6nYLfU/+obIm6f5DlN42EXDTgxe6UkkPDaAWwQuvvn12wGw1X&#10;0Wr4ICuITjdGul7tatXZgNAFtHOUPB8pYTuDSjhMJtEkAOJKMF0HSRw7ynyaHi73Spt3THbILjKs&#10;ALo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49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12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h8c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MJI0A5I+gxto2LdMjSxDRp6nYLfU/+obIm6f5DlN42EXDTgxe6UkkPDaAWwQuvvn12wGw1X&#10;0Wr4ICuITjdGul7tatXZgNAFtHOUPB8pYTuDSjhMJtEkAOJKMF0HSRw7ynyaHi73Spt3THbILjKs&#10;ALo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joIP6VrJ5BwEqCwECL&#10;MO5g0Uj1A6MBRkeG9fcNVQyj9r2AR5CEhNhZ4zZkMotgo04tq1MLFSWEyrDBaFwuzDifNr3i6wYy&#10;ha5VQt7Bw6m5E7V9VCOq/XOD8eBq248yO39O987rZeDOfwM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ETqHxy1&#10;AgAAuA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12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QA8tQIAALg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NnEAPLUC&#10;AAC4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12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CTtQIAALg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2yEAk7UC&#10;AAC4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11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vm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MMFI0A5I+gxto2LdMhTbBg29TsHvqX9UtkTdP8jym0ZCLhrwYndKyaFhtAJYofX3zy7YjYar&#10;aDV8kBVEpxsjXa92tepsQOgC2jlKno+UsJ1BJRwmk2gSAHElmK6DJI4dZT5ND5d7pc07JjtkFxlW&#10;A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sTkIP6VrJ5BwEqCwECL&#10;MO5g0Uj1A6MBRkeG9fcNVQyj9r2AR5CEhNhZ4zZkMotgo04tq1MLFSWEyrDBaFwuzDifNr3i6wYy&#10;ha5VQt7Bw6m5E7V9VCOq/XOD8eBq248yO39O987rZeDOfwM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GpZK+a1&#10;AgAAuA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1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Qsdtw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11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sYjI6&#10;uAIAALk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11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m30uA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MLq&#10;bfS4AgAAuQ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11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4EcuA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BrG4Ec&#10;uAIAALk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1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fbVtA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vFX21bQC&#10;AAC6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350483">
        <w:tc>
          <w:tcPr>
            <w:tcW w:w="5068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7C3061" w:rsidRDefault="0035048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350483" w:rsidRPr="007F6CFE" w:rsidRDefault="00350483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350483" w:rsidRDefault="0035048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49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Pr="00893F08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pacing w:val="-8"/>
          <w:sz w:val="28"/>
          <w:szCs w:val="28"/>
        </w:rPr>
      </w:pPr>
      <w:r w:rsidRPr="00893F08">
        <w:rPr>
          <w:spacing w:val="-8"/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pacing w:val="-8"/>
          <w:sz w:val="28"/>
          <w:szCs w:val="28"/>
        </w:rPr>
        <w:t>вуз</w:t>
      </w:r>
      <w:r w:rsidRPr="00893F08">
        <w:rPr>
          <w:spacing w:val="-8"/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pacing w:val="-8"/>
          <w:sz w:val="28"/>
          <w:szCs w:val="28"/>
        </w:rPr>
        <w:t>Русский язык и культура речи</w:t>
      </w:r>
      <w:r w:rsidRPr="00893F08">
        <w:rPr>
          <w:spacing w:val="-8"/>
          <w:sz w:val="28"/>
          <w:szCs w:val="28"/>
        </w:rPr>
        <w:t xml:space="preserve">» цикла </w:t>
      </w:r>
      <w:r>
        <w:rPr>
          <w:noProof/>
          <w:spacing w:val="-8"/>
          <w:sz w:val="28"/>
          <w:szCs w:val="28"/>
        </w:rPr>
        <w:t>ГСЭ</w:t>
      </w:r>
      <w:r w:rsidRPr="00893F08">
        <w:rPr>
          <w:spacing w:val="-8"/>
          <w:sz w:val="28"/>
          <w:szCs w:val="28"/>
        </w:rPr>
        <w:t xml:space="preserve"> ФГОС </w:t>
      </w:r>
      <w:r>
        <w:rPr>
          <w:noProof/>
          <w:spacing w:val="-8"/>
          <w:sz w:val="28"/>
          <w:szCs w:val="28"/>
        </w:rPr>
        <w:t>ВПО</w:t>
      </w:r>
      <w:r w:rsidRPr="00893F08">
        <w:rPr>
          <w:spacing w:val="-8"/>
          <w:sz w:val="28"/>
          <w:szCs w:val="28"/>
        </w:rPr>
        <w:t>.</w:t>
      </w:r>
    </w:p>
    <w:p w:rsidR="00350483" w:rsidRPr="00281E2F" w:rsidRDefault="00350483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7F6CFE" w:rsidRDefault="0035048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50483" w:rsidRDefault="00350483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A736BE" w:rsidRDefault="0035048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350483" w:rsidRPr="00A01626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50483" w:rsidRPr="00F90D91" w:rsidRDefault="0035048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Default="00350483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Pr="006E4E4E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50483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50483" w:rsidRPr="00CD32AB" w:rsidRDefault="00350483" w:rsidP="00CD32AB">
      <w:pPr>
        <w:spacing w:line="288" w:lineRule="auto"/>
        <w:jc w:val="right"/>
        <w:rPr>
          <w:b/>
          <w:bCs/>
        </w:rPr>
      </w:pPr>
    </w:p>
    <w:p w:rsidR="00350483" w:rsidRPr="00ED5C12" w:rsidRDefault="00350483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Русский язык и культура речи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ФЭПО-18</w:t>
      </w:r>
      <w:r w:rsidRPr="00ED5C12">
        <w:t>)</w:t>
      </w:r>
    </w:p>
    <w:p w:rsidR="00350483" w:rsidRPr="00964C90" w:rsidRDefault="00350483" w:rsidP="003919F0">
      <w:pPr>
        <w:jc w:val="center"/>
        <w:rPr>
          <w:sz w:val="10"/>
          <w:szCs w:val="10"/>
        </w:rPr>
      </w:pPr>
    </w:p>
    <w:tbl>
      <w:tblPr>
        <w:tblW w:w="14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3032"/>
        <w:gridCol w:w="1620"/>
        <w:gridCol w:w="1191"/>
        <w:gridCol w:w="1080"/>
        <w:gridCol w:w="1045"/>
        <w:gridCol w:w="1108"/>
        <w:gridCol w:w="2326"/>
        <w:gridCol w:w="1825"/>
      </w:tblGrid>
      <w:tr w:rsidR="00350483" w:rsidRPr="006061C9">
        <w:trPr>
          <w:jc w:val="center"/>
        </w:trPr>
        <w:tc>
          <w:tcPr>
            <w:tcW w:w="1769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032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8370" w:type="dxa"/>
            <w:gridSpan w:val="6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825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032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4424" w:type="dxa"/>
            <w:gridSpan w:val="4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326" w:type="dxa"/>
            <w:vMerge w:val="restart"/>
            <w:vAlign w:val="center"/>
          </w:tcPr>
          <w:p w:rsidR="00350483" w:rsidRPr="00AD1D63" w:rsidRDefault="0035048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825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032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191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80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1045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108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2326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825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020100.62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Химия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35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20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40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020400.62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Биология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63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35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44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19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031600.62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Реклама и связи с общественностью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28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52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17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032700.62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Филология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13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39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48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033000.62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Культурология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42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17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035700.62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Лингвистика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74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16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34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49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99%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040700.62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Организация работы с молодежью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35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20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15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70%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100400.62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Туризм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13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32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45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140100.62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Теплоэнергетика и теплотехника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35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30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26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9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350483" w:rsidRPr="00BB0CE0" w:rsidRDefault="00350483" w:rsidP="003919F0">
      <w:pPr>
        <w:jc w:val="both"/>
        <w:rPr>
          <w:b/>
          <w:bCs/>
          <w:sz w:val="28"/>
          <w:szCs w:val="28"/>
        </w:rPr>
      </w:pPr>
    </w:p>
    <w:p w:rsidR="00350483" w:rsidRPr="00F90D91" w:rsidRDefault="0035048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50483" w:rsidRDefault="0035048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</w:p>
    <w:p w:rsidR="00350483" w:rsidRDefault="00350483" w:rsidP="003919F0">
      <w:pPr>
        <w:spacing w:line="264" w:lineRule="auto"/>
        <w:jc w:val="center"/>
        <w:rPr>
          <w:b/>
          <w:bCs/>
          <w:sz w:val="28"/>
          <w:szCs w:val="28"/>
        </w:rPr>
        <w:sectPr w:rsidR="0035048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8" w:name="_Toc381091035"/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  <w:bookmarkEnd w:id="8"/>
    </w:p>
    <w:p w:rsidR="00350483" w:rsidRPr="00F90D91" w:rsidRDefault="0035048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50483" w:rsidRDefault="0035048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Pr="00F90D91" w:rsidRDefault="0035048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50483" w:rsidRPr="00C015E3" w:rsidRDefault="0035048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350483" w:rsidRPr="00A736BE" w:rsidRDefault="0035048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77% (ФЭПО-16) и 83% (ФЭПО-18)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49% (ФЭПО-16), 80% (ФЭПО-17) и 75% (ФЭПО-18)</w:t>
      </w:r>
      <w:r>
        <w:rPr>
          <w:sz w:val="28"/>
          <w:szCs w:val="28"/>
        </w:rPr>
        <w:t xml:space="preserve"> соответственно.</w:t>
      </w:r>
    </w:p>
    <w:p w:rsidR="00350483" w:rsidRDefault="00350483" w:rsidP="00CA063C">
      <w:pPr>
        <w:ind w:firstLine="539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9" w:name="_Toc381091036"/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Русский язык и культура речи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  <w:bookmarkEnd w:id="9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0" w:name="_Toc381091037"/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Русский язык и культура речи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  <w:bookmarkEnd w:id="10"/>
    </w:p>
    <w:p w:rsidR="00350483" w:rsidRPr="006E6407" w:rsidRDefault="0035048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350483" w:rsidRPr="00487600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больше 2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</w:t>
      </w:r>
      <w:r w:rsidRPr="00BB6C1D">
        <w:t xml:space="preserve">. </w:t>
      </w:r>
      <w:r>
        <w:rPr>
          <w:noProof/>
        </w:rPr>
        <w:t>Риторика как наука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</w:t>
      </w:r>
      <w:r w:rsidRPr="00BB6C1D">
        <w:t xml:space="preserve">. </w:t>
      </w:r>
      <w:r>
        <w:rPr>
          <w:noProof/>
        </w:rPr>
        <w:t>Речевое взаимодействие. Основные единицы общения. Логические основы речевого общения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Оратор и его аудитория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Подготовка речи и публичное выступление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</w:t>
      </w:r>
      <w:r w:rsidRPr="00BB6C1D">
        <w:t xml:space="preserve">. </w:t>
      </w:r>
      <w:r>
        <w:rPr>
          <w:noProof/>
        </w:rPr>
        <w:t>Теоретические основы культуры речи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</w:t>
      </w:r>
      <w:r w:rsidRPr="00BB6C1D">
        <w:t xml:space="preserve">. </w:t>
      </w:r>
      <w:r>
        <w:rPr>
          <w:noProof/>
        </w:rPr>
        <w:t>Лингвистические словари русского языка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Нормы современного русского языка: нормы ударения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Нормы современного русского языка: орфоэпические нормы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Нормы современного русского языка: лексические нормы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Нормы современного русского языка: лексические нормы фразеологических оборотов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11*</w:t>
      </w:r>
      <w:r w:rsidRPr="00BB6C1D">
        <w:t xml:space="preserve">. </w:t>
      </w:r>
      <w:r>
        <w:rPr>
          <w:noProof/>
        </w:rPr>
        <w:t>Нормы современного русского языка: морфологические нормы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12*</w:t>
      </w:r>
      <w:r w:rsidRPr="00BB6C1D">
        <w:t xml:space="preserve">. </w:t>
      </w:r>
      <w:r>
        <w:rPr>
          <w:noProof/>
        </w:rPr>
        <w:t>Морфологические нормы имени числительного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13*</w:t>
      </w:r>
      <w:r w:rsidRPr="00BB6C1D">
        <w:t xml:space="preserve">. </w:t>
      </w:r>
      <w:r>
        <w:rPr>
          <w:noProof/>
        </w:rPr>
        <w:t>Морфологические нормы местоимений и прилагательных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14*</w:t>
      </w:r>
      <w:r w:rsidRPr="00BB6C1D">
        <w:t xml:space="preserve">. </w:t>
      </w:r>
      <w:r>
        <w:rPr>
          <w:noProof/>
        </w:rPr>
        <w:t>Синтаксические нормы русского языка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15*</w:t>
      </w:r>
      <w:r w:rsidRPr="00BB6C1D">
        <w:t xml:space="preserve">. </w:t>
      </w:r>
      <w:r>
        <w:rPr>
          <w:noProof/>
        </w:rPr>
        <w:t>Грамматические ошибки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16*</w:t>
      </w:r>
      <w:r w:rsidRPr="00BB6C1D">
        <w:t xml:space="preserve">. </w:t>
      </w:r>
      <w:r>
        <w:rPr>
          <w:noProof/>
        </w:rPr>
        <w:t>Речевые ошибки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17*</w:t>
      </w:r>
      <w:r w:rsidRPr="00BB6C1D">
        <w:t xml:space="preserve">. </w:t>
      </w:r>
      <w:r>
        <w:rPr>
          <w:noProof/>
        </w:rPr>
        <w:t>Орфографические нормы русского литературного языка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18*</w:t>
      </w:r>
      <w:r w:rsidRPr="00BB6C1D">
        <w:t xml:space="preserve">. </w:t>
      </w:r>
      <w:r>
        <w:rPr>
          <w:noProof/>
        </w:rPr>
        <w:t>Пунктуационные нормы русского литературного языка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19*</w:t>
      </w:r>
      <w:r w:rsidRPr="00BB6C1D">
        <w:t xml:space="preserve">. </w:t>
      </w:r>
      <w:r>
        <w:rPr>
          <w:noProof/>
        </w:rPr>
        <w:t>Орфографическая грамотность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20*</w:t>
      </w:r>
      <w:r w:rsidRPr="00BB6C1D">
        <w:t xml:space="preserve">. </w:t>
      </w:r>
      <w:r>
        <w:rPr>
          <w:noProof/>
        </w:rPr>
        <w:t>Пунктуационная грамотность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Современный русский литературный язык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Современный русский литературный язык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Стилистика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Стилистика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Риторика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Риторика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</w:t>
      </w:r>
      <w:r w:rsidRPr="00BB6C1D">
        <w:t xml:space="preserve">. </w:t>
      </w:r>
      <w:r>
        <w:rPr>
          <w:noProof/>
        </w:rPr>
        <w:t>Деловой русский язык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Деловой русский язык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Культура речи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Культура речи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2</w:t>
      </w:r>
    </w:p>
    <w:p w:rsidR="00350483" w:rsidRPr="005D450D" w:rsidRDefault="0035048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1" w:name="_Toc381091038"/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  <w:bookmarkEnd w:id="11"/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2" w:name="_Toc381091039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020100.62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Химия</w:t>
      </w:r>
      <w:r w:rsidRPr="00E377F4">
        <w:rPr>
          <w:lang w:val="en-US"/>
        </w:rPr>
        <w:t>»</w:t>
      </w:r>
      <w:bookmarkEnd w:id="12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ОБ-020100-11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020100.62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Химия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ОБ-020100-11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lastRenderedPageBreak/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962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962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Русский язык и культура речи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Грамматические ошибки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Речевые ошибки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Орфографические нормы русского литературного языка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Пунктуационные нормы русского литературного языка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Орфографическая грамотность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lastRenderedPageBreak/>
        <w:t>№</w:t>
      </w:r>
      <w:r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Пунктуационная грамотность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962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962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Русский язык и культура речи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962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962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962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3" w:name="_Toc381091040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020400.62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Биология</w:t>
      </w:r>
      <w:r w:rsidRPr="00E377F4">
        <w:rPr>
          <w:lang w:val="en-US"/>
        </w:rPr>
        <w:t>»</w:t>
      </w:r>
      <w:bookmarkEnd w:id="13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ОБ-020400-12, ОБ-020400-11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020400.62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Биология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ОБ-020400-12, ОБ-020400-11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9668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9668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Русский язык и культура речи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Орфографическая грамотность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Грамматические ошибки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Речевые ошибки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9668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9668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Русский язык и культура речи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9668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9668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9668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4" w:name="_Toc381091041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031600.62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Реклама и связи с общественностью</w:t>
      </w:r>
      <w:r w:rsidRPr="00E377F4">
        <w:rPr>
          <w:lang w:val="en-US"/>
        </w:rPr>
        <w:t>»</w:t>
      </w:r>
      <w:bookmarkEnd w:id="14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ОБ-031600-11, ОПБ-031600-11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031600.62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Реклама и связи с общественностью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ОБ-031600-11, ОПБ-031600-11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6708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6708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Русский язык и культура речи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Речевые ошибки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Пунктуационная грамотность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6708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6708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Русский язык и культура речи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6708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6708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6708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5" w:name="_Toc381091042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033000.62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Культурология</w:t>
      </w:r>
      <w:r w:rsidRPr="00E377F4">
        <w:rPr>
          <w:lang w:val="en-US"/>
        </w:rPr>
        <w:t>»</w:t>
      </w:r>
      <w:bookmarkEnd w:id="15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ОБ-033000-11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033000.62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Культурология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ОБ-033000-11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6597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6597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Русский язык и культура речи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Речевые ошибки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Пунктуационная грамотность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6597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6597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Русский язык и культура речи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6597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6597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6597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6" w:name="_Toc381091043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040700.62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Организация работы с молодежью</w:t>
      </w:r>
      <w:r w:rsidRPr="00E377F4">
        <w:rPr>
          <w:lang w:val="en-US"/>
        </w:rPr>
        <w:t>»</w:t>
      </w:r>
      <w:bookmarkEnd w:id="16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ОБ-040700-11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5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040700.62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Организация работы с молодежью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ОБ-040700-11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6484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6484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Русский язык и культура речи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Грамматические ошибки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Пунктуационная грамотность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Речевые ошибки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31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6484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6484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Русский язык и культура речи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33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6484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6484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34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35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6484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7" w:name="_Toc381091044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100400.62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Туризм</w:t>
      </w:r>
      <w:r w:rsidRPr="00E377F4">
        <w:rPr>
          <w:lang w:val="en-US"/>
        </w:rPr>
        <w:t>»</w:t>
      </w:r>
      <w:bookmarkEnd w:id="17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ОБ-100400-11, ОПБ-100400-11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6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100400.62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Туризм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ОБ-100400-11, ОПБ-100400-11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36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9275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9275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Русский язык и культура речи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38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9275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9275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Русский язык и культура речи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40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9275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9275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41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9275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42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91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8" w:name="_Toc381091045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140100.62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Теплоэнергетика и теплотехника</w:t>
      </w:r>
      <w:r w:rsidRPr="00E377F4">
        <w:rPr>
          <w:lang w:val="en-US"/>
        </w:rPr>
        <w:t>»</w:t>
      </w:r>
      <w:bookmarkEnd w:id="18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ОБ-140100-11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7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140100.62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Теплоэнергетика и теплотехника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ОБ-140100-11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7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19569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44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19569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44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Русский язык и культура речи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Грамматические ошибки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Пунктуационная грамотность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45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19569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19569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46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Русский язык и культура речи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47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19569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19569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48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49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19569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49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9" w:name="_Toc381091046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032700.62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Филология</w:t>
      </w:r>
      <w:r w:rsidRPr="00E377F4">
        <w:rPr>
          <w:lang w:val="en-US"/>
        </w:rPr>
        <w:t>»</w:t>
      </w:r>
      <w:bookmarkEnd w:id="19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ОБ-032728-11, ОБ-032730-11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8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032700.62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Филология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ОБ-032728-11, ОБ-032730-11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8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Оратор и его аудитория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Подготовка речи и публичное выступление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Лингвистические словари русского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50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35767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51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35767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51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Русский язык и культура речи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52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35767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35767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53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Русский язык и культура речи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54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35767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55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35767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55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56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35767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56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20" w:name="_Toc381091047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035700.62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Лингвистика</w:t>
      </w:r>
      <w:r w:rsidRPr="00E377F4">
        <w:rPr>
          <w:lang w:val="en-US"/>
        </w:rPr>
        <w:t>»</w:t>
      </w:r>
      <w:bookmarkEnd w:id="20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ОБ-035728-16, ОБ-035728-17, ОБ-035728-18, ОБ-035728-19, ОБ-035729-12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9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035700.62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Лингвистика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ОБ-035728-16, ОБ-035728-17, ОБ-035728-18, ОБ-035728-19, ОБ-035729-12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9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Оратор и его аудитория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Подготовка речи и публичное выступление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Лингвистические словари русского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57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35774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58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35774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58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Русский язык и культура речи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59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35774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60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35774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60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Русский язык и культура речи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61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35774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61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62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35774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62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63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35774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63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99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ОБ-035728-18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10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035700.62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Лингвистика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ОБ-035728-18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10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Речевое взаимодействие. Основные единицы общения. Логические основы речевого общения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Оратор и его аудитория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Подготовка речи и публичное выступление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Лингвистические словари русского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25.4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64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41150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64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65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41150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65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Русский язык и культура речи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Подготовка речи и публичное выступление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Нормы современного русского языка: морфологические нормы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Морфологические нормы местоимений и прилагательных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Грамматические ошибки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66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41150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66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41150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67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Русский язык и культура речи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68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41150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68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69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41150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69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70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41150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70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2B1ABF" w:rsidRDefault="0035048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21" w:name="_Toc381091048"/>
      <w:r w:rsidRPr="002B1ABF">
        <w:t>Интернет-тестирование в сфере образования</w:t>
      </w:r>
      <w:bookmarkEnd w:id="21"/>
    </w:p>
    <w:p w:rsidR="00350483" w:rsidRPr="002511CF" w:rsidRDefault="00BE6096" w:rsidP="002F3D9E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4686300" cy="1028700"/>
                <wp:effectExtent l="9525" t="5715" r="9525" b="13335"/>
                <wp:wrapNone/>
                <wp:docPr id="11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112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483" w:rsidRPr="00D25157" w:rsidRDefault="00350483" w:rsidP="002F3D9E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9pt;margin-top:7.2pt;width:369pt;height:81pt;z-index:251661824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YcCsMA&#10;AADcAAAADwAAAGRycy9kb3ducmV2LnhtbERPTWvCQBC9F/oflin0phtFgqauUgoFL5ZWg6W3ITvN&#10;ps3Oppmtxn/fFYTe5vE+Z7kefKuO1EsT2MBknIEiroJtuDZQ7p9Hc1ASkS22gcnAmQTWq9ubJRY2&#10;nPiNjrtYqxTCUqABF2NXaC2VI48yDh1x4j5D7zEm2Nfa9nhK4b7V0yzLtceGU4PDjp4cVd+7X29g&#10;yM+2/HCHxYu8l9t8+yqzny8x5v5ueHwAFWmI/+Kre2PT/MkULs+kC/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YcCsMAAADcAAAADwAAAAAAAAAAAAAAAACYAgAAZHJzL2Rv&#10;d25yZXYueG1sUEsFBgAAAAAEAAQA9QAAAIgDAAAAAA==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:rsidR="00350483" w:rsidRPr="00D25157" w:rsidRDefault="00350483" w:rsidP="002F3D9E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  <w:lang w:val="en-US"/>
                          </w:rPr>
                          <w:t>-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0483" w:rsidRPr="00FA4DA9" w:rsidRDefault="00BE6096" w:rsidP="002F3D9E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9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350483" w:rsidRPr="002511CF" w:rsidRDefault="00350483" w:rsidP="002F3D9E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350483" w:rsidRPr="002511CF" w:rsidRDefault="00350483" w:rsidP="002F3D9E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350483" w:rsidRPr="002511CF" w:rsidRDefault="00BE6096" w:rsidP="002F3D9E">
      <w:pPr>
        <w:pStyle w:val="Pa8"/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11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350483" w:rsidRPr="002511CF" w:rsidRDefault="00350483" w:rsidP="002F3D9E">
      <w:pPr>
        <w:numPr>
          <w:ilvl w:val="0"/>
          <w:numId w:val="11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350483" w:rsidRPr="002511CF" w:rsidRDefault="00350483" w:rsidP="002F3D9E">
      <w:pPr>
        <w:rPr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350483" w:rsidRPr="00FA4DA9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</w:t>
      </w:r>
      <w:r w:rsidRPr="002511CF">
        <w:rPr>
          <w:color w:val="000000"/>
          <w:sz w:val="28"/>
          <w:szCs w:val="28"/>
        </w:rPr>
        <w:t xml:space="preserve">ий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350483" w:rsidRPr="002511CF" w:rsidRDefault="00350483" w:rsidP="002A551B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350483" w:rsidRPr="002511CF" w:rsidRDefault="00BE6096" w:rsidP="002A551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10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color w:val="000000"/>
          <w:sz w:val="28"/>
          <w:szCs w:val="28"/>
        </w:rPr>
        <w:t>Специально для поступающих</w:t>
      </w:r>
      <w:r w:rsidR="00350483" w:rsidRPr="002511CF">
        <w:rPr>
          <w:color w:val="000000"/>
          <w:sz w:val="28"/>
          <w:szCs w:val="28"/>
        </w:rPr>
        <w:br/>
      </w:r>
      <w:r w:rsidR="00350483">
        <w:rPr>
          <w:color w:val="000000"/>
          <w:sz w:val="28"/>
          <w:szCs w:val="28"/>
        </w:rPr>
        <w:t>в аспирантуру созданы Интернет-</w:t>
      </w:r>
      <w:r w:rsidR="00350483" w:rsidRPr="002511CF">
        <w:rPr>
          <w:color w:val="000000"/>
          <w:sz w:val="28"/>
          <w:szCs w:val="28"/>
        </w:rPr>
        <w:t>тренажеры, предназначенные</w:t>
      </w:r>
      <w:r w:rsidR="00350483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350483" w:rsidRPr="002511CF">
        <w:rPr>
          <w:color w:val="000000"/>
          <w:sz w:val="28"/>
          <w:szCs w:val="28"/>
        </w:rPr>
        <w:br/>
        <w:t>и кандидатским экзаменам</w:t>
      </w:r>
      <w:r w:rsidR="00350483" w:rsidRPr="002511CF">
        <w:rPr>
          <w:color w:val="000000"/>
          <w:sz w:val="28"/>
          <w:szCs w:val="28"/>
        </w:rPr>
        <w:br/>
        <w:t>по дисциплинам: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350483" w:rsidRPr="006156D9" w:rsidRDefault="00350483" w:rsidP="002A551B">
      <w:pPr>
        <w:rPr>
          <w:rFonts w:ascii="Tahoma" w:hAnsi="Tahoma" w:cs="Tahoma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BE6096" w:rsidP="002A551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8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511CF" w:rsidRDefault="00350483" w:rsidP="002A551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350483" w:rsidRPr="002511CF" w:rsidRDefault="00BE6096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10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350483" w:rsidRPr="002511CF" w:rsidRDefault="00350483" w:rsidP="002A551B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350483" w:rsidRDefault="00350483" w:rsidP="002A551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BE6096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828675" cy="1028700"/>
            <wp:effectExtent l="0" t="0" r="9525" b="0"/>
            <wp:docPr id="8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944F96" w:rsidRDefault="00BE6096" w:rsidP="002A551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10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842151" w:rsidRDefault="00350483" w:rsidP="002A551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bCs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JJG1ROxAgAAtA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350483" w:rsidRPr="00842151" w:rsidRDefault="00350483" w:rsidP="002A551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bCs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10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DAiO0uLQIAAFU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350483" w:rsidRPr="002511CF" w:rsidRDefault="00BE6096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10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350483" w:rsidRPr="002511CF">
        <w:rPr>
          <w:color w:val="000000"/>
          <w:sz w:val="28"/>
          <w:szCs w:val="28"/>
        </w:rPr>
        <w:br/>
        <w:t>в начале обучения;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350483" w:rsidRPr="002511CF" w:rsidSect="002E2CD6">
          <w:footerReference w:type="default" r:id="rId96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BE6096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10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«Русский язык».</w:t>
      </w:r>
    </w:p>
    <w:p w:rsidR="00350483" w:rsidRDefault="00350483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350483" w:rsidSect="00B31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350483" w:rsidRPr="009E2EB6" w:rsidRDefault="00BE6096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228600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10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66397F"/>
          <w:sz w:val="28"/>
          <w:szCs w:val="28"/>
        </w:rPr>
      </w:pP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350483" w:rsidRDefault="00350483" w:rsidP="002A551B">
      <w:pPr>
        <w:rPr>
          <w:rFonts w:ascii="Tahoma" w:hAnsi="Tahoma" w:cs="Tahoma"/>
          <w:color w:val="000000"/>
          <w:sz w:val="28"/>
          <w:szCs w:val="28"/>
        </w:rPr>
      </w:pPr>
    </w:p>
    <w:p w:rsidR="00350483" w:rsidRPr="00C27F3B" w:rsidRDefault="00BE6096" w:rsidP="002A551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8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22" w:name="_Toc381091049"/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22"/>
    </w:p>
    <w:p w:rsidR="00350483" w:rsidRDefault="00350483" w:rsidP="002A551B">
      <w:pPr>
        <w:ind w:left="357" w:firstLine="709"/>
        <w:jc w:val="both"/>
        <w:rPr>
          <w:sz w:val="28"/>
          <w:szCs w:val="28"/>
        </w:rPr>
      </w:pPr>
    </w:p>
    <w:p w:rsidR="00350483" w:rsidRPr="00C853B1" w:rsidRDefault="0035048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50483" w:rsidRPr="00D8004E" w:rsidRDefault="00350483" w:rsidP="002A551B">
      <w:pPr>
        <w:ind w:left="357" w:firstLine="709"/>
        <w:jc w:val="both"/>
        <w:rPr>
          <w:sz w:val="16"/>
          <w:szCs w:val="16"/>
        </w:rPr>
      </w:pPr>
    </w:p>
    <w:p w:rsidR="00350483" w:rsidRPr="00102E7A" w:rsidRDefault="00BE6096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8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 w:rsidRPr="00102E7A">
        <w:t>Рис. 1. Трехмерная структура уровневой модели ПИМ</w:t>
      </w:r>
    </w:p>
    <w:p w:rsidR="00350483" w:rsidRPr="00C853B1" w:rsidRDefault="00350483" w:rsidP="002A551B">
      <w:pPr>
        <w:ind w:left="357" w:firstLine="709"/>
        <w:jc w:val="both"/>
        <w:rPr>
          <w:sz w:val="8"/>
          <w:szCs w:val="8"/>
        </w:rPr>
      </w:pPr>
    </w:p>
    <w:p w:rsidR="00350483" w:rsidRPr="00C1298E" w:rsidRDefault="0035048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50483" w:rsidRDefault="00350483" w:rsidP="002A551B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23" w:name="_Toc381091050"/>
      <w:r w:rsidRPr="002B1ABF">
        <w:t>Приложение 2. Характеристика уровней обученности по дисциплине «Математика»</w:t>
      </w:r>
      <w:bookmarkEnd w:id="23"/>
    </w:p>
    <w:p w:rsidR="00350483" w:rsidRPr="00F90D91" w:rsidRDefault="00350483" w:rsidP="002A551B">
      <w:pPr>
        <w:rPr>
          <w:sz w:val="28"/>
          <w:szCs w:val="28"/>
        </w:rPr>
      </w:pPr>
    </w:p>
    <w:p w:rsidR="00350483" w:rsidRPr="001112D6" w:rsidRDefault="00350483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 xml:space="preserve">УРОВЕНЬ 1 </w:t>
      </w:r>
      <w:r w:rsidRPr="001112D6">
        <w:rPr>
          <w:i/>
          <w:iCs/>
          <w:sz w:val="28"/>
          <w:szCs w:val="28"/>
        </w:rPr>
        <w:t>(первый)</w:t>
      </w:r>
    </w:p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C6415">
        <w:t>: Достигнутый уровень оценки результатов обучения показывает, что студент продемонстрировал отдельные знания базовых вопросов по дисциплине «Математика»,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350483" w:rsidRDefault="00350483" w:rsidP="002A551B">
      <w:pPr>
        <w:ind w:firstLine="709"/>
        <w:jc w:val="both"/>
        <w:rPr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УРОВЕНЬ 2</w:t>
      </w:r>
      <w:r w:rsidRPr="00E6411D">
        <w:rPr>
          <w:i/>
          <w:iCs/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второй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ind w:firstLine="708"/>
        <w:jc w:val="both"/>
        <w:rPr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показывает, что студент обладает необходимой системой основных знаний по дисциплине «Математика»;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3 </w:t>
      </w:r>
      <w:r>
        <w:rPr>
          <w:i/>
          <w:iCs/>
          <w:sz w:val="28"/>
          <w:szCs w:val="28"/>
        </w:rPr>
        <w:t>(третий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студентом уровень оценки результатов обучения по дисциплине «Математика»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350483" w:rsidRDefault="00350483" w:rsidP="002A551B"/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4 </w:t>
      </w:r>
      <w:r w:rsidRPr="00E6411D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четвертый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 дисциплине «Математика»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24" w:name="_Toc381091051"/>
      <w:r w:rsidRPr="002B1ABF">
        <w:t>Приложение 3. Формы представления обобщенных результатов тестирования студентов</w:t>
      </w:r>
      <w:bookmarkEnd w:id="24"/>
      <w:r w:rsidRPr="002B1ABF">
        <w:t xml:space="preserve"> </w:t>
      </w:r>
    </w:p>
    <w:p w:rsidR="00350483" w:rsidRDefault="00350483" w:rsidP="002A551B">
      <w:pPr>
        <w:rPr>
          <w:sz w:val="28"/>
          <w:szCs w:val="28"/>
        </w:rPr>
      </w:pPr>
    </w:p>
    <w:p w:rsidR="00350483" w:rsidRPr="00AA0F2C" w:rsidRDefault="0035048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50483" w:rsidRPr="00AA0F2C" w:rsidRDefault="00350483" w:rsidP="00BA3C71">
      <w:pPr>
        <w:ind w:firstLine="720"/>
        <w:jc w:val="both"/>
      </w:pPr>
    </w:p>
    <w:p w:rsidR="00350483" w:rsidRPr="00AA0F2C" w:rsidRDefault="0035048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50483" w:rsidRPr="00340E97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50483" w:rsidRPr="00A805FA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50483" w:rsidRDefault="00350483" w:rsidP="00BA3C71">
      <w:pPr>
        <w:ind w:firstLine="720"/>
        <w:jc w:val="both"/>
        <w:rPr>
          <w:i/>
          <w:iCs/>
        </w:rPr>
      </w:pPr>
    </w:p>
    <w:p w:rsidR="00350483" w:rsidRPr="004E42B5" w:rsidRDefault="0035048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50483" w:rsidRDefault="00BE6096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10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190.5pt;margin-top: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8AgtwIAALo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WaPAILcC&#10;AAC6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10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222.75pt;margin-top: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YO+yX7UCAAC6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0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0.75pt;margin-top:11.7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NjktQ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9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1pt;margin-top:39.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kZ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JBgJ2gFHn6FrVKxbhqLY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6UH9K1k9g4KVBIWB&#10;GGHewaKR6gdGA8yODOvvG6oYRu17Aa8gCQmxw8ZtyGQWwUadWlanFipKCJVhg9G4XJhxQG16xdcN&#10;ZApdr4S8g5dTc6dq+6pGVPv3BvPBFbefZXYAne6d18vEnf8G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I8mRk6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9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4pt;margin-top:66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t9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AFOCdsDRZ+gaFeuWoS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wdlD/SlbPoGAlQWEg&#10;Rph3sGik+oHRALMjw/r7hiqGUftewCtIQkLssHEbMplFsFGnltWphYoSQmXYYDQuF2YcUJte8XUD&#10;mULXKyHv4OXU3KnavqoR1f69wXxwxe1nmR1Ap3vn9TJx578B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JF+33K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9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5.7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4QV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pzMMBK0A40+A2tUrFuGr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Y5veHq1k9QwdrCR0&#10;GDQjzDtYNFL9wGiA2ZFh/X1DFcOofS/gFSQhIXbYuA2ZzCLYqHPL6txCRQmhMmwwGpcLMw6oTa/4&#10;uoFMoeNKyDt4OTV3XX1CtX9vMB9ccftZZgfQ+d55nSbu/DcA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GfThBW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9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0.1pt;margin-top:95.7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x0ptgIAALk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pDCNJO+DoM3SNyo1g6DJ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cTpQf1rVT+CgrUChYEY&#10;Yd7BolX6B0YDzI4cm+9bqhlG4r2EV5DGhLhh4w0ynU/A0Kee9amHygpS5dhiNC6XdhxQ217zTQs3&#10;xb5XUt3Ay2m4V7V7VSMqKMkZMB98cU+zzA2gU9tHPU/cxW8A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B5ix0p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9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9.7pt;margin-top:66.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XzF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9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9.5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9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0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xxL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mWAkaAccfYauUbFpGZoQ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3YuIoqP617J6AgUrCQoD&#10;McK8g0Uj1Q+MBpgdGdbft1QxjNr3Al5BEhJih43bkOk8go06t6zPLVSUECrDBqNxuTTjgNr2im8a&#10;yBS6Xgl5Cy+n5k7V9lWNqA7vDeaDK+4wy+wAOt87r+eJu/gN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LOPHEu2AgAA&#10;uQ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8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E567E8" w:rsidRDefault="0035048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350483">
        <w:tc>
          <w:tcPr>
            <w:tcW w:w="4657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385218" w:rsidRDefault="00350483" w:rsidP="00385218">
      <w:pPr>
        <w:jc w:val="center"/>
      </w:pPr>
    </w:p>
    <w:p w:rsidR="00350483" w:rsidRPr="00385218" w:rsidRDefault="0035048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350483" w:rsidRDefault="00350483" w:rsidP="00BA3C71">
      <w:pPr>
        <w:ind w:firstLine="540"/>
        <w:jc w:val="both"/>
      </w:pPr>
    </w:p>
    <w:p w:rsidR="00350483" w:rsidRPr="001E700F" w:rsidRDefault="0035048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50483" w:rsidRPr="00E835D7" w:rsidRDefault="00350483" w:rsidP="00BA3C71">
      <w:pPr>
        <w:ind w:firstLine="540"/>
        <w:jc w:val="both"/>
        <w:rPr>
          <w:sz w:val="8"/>
          <w:szCs w:val="8"/>
        </w:rPr>
      </w:pPr>
    </w:p>
    <w:p w:rsidR="00350483" w:rsidRDefault="00BE6096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8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31222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50483" w:rsidRDefault="00350483" w:rsidP="00BA3C71">
      <w:pPr>
        <w:jc w:val="both"/>
      </w:pPr>
    </w:p>
    <w:p w:rsidR="00350483" w:rsidRPr="00B9493B" w:rsidRDefault="0035048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50483" w:rsidRDefault="00350483" w:rsidP="00BA3C71">
      <w:pPr>
        <w:tabs>
          <w:tab w:val="left" w:pos="720"/>
        </w:tabs>
        <w:ind w:right="-74"/>
        <w:jc w:val="both"/>
      </w:pPr>
    </w:p>
    <w:p w:rsidR="00350483" w:rsidRPr="006F5C37" w:rsidRDefault="00BE6096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8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21276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350483" w:rsidRDefault="0035048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50483" w:rsidRPr="00204977" w:rsidRDefault="00BE6096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8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8679E9" w:rsidRDefault="0035048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50483" w:rsidRDefault="0035048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144F4" w:rsidRDefault="0035048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DE7D1A" w:rsidRDefault="00BE6096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8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50483" w:rsidRPr="00436291" w:rsidRDefault="0035048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350483" w:rsidRPr="00CF1861" w:rsidRDefault="0035048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Default="00BE6096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2625" cy="2895600"/>
            <wp:effectExtent l="0" t="0" r="9525" b="0"/>
            <wp:docPr id="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90D91" w:rsidRDefault="0035048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350483" w:rsidRPr="007F6CFE" w:rsidRDefault="00350483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Pr="00D950FC" w:rsidRDefault="00BE6096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7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50483" w:rsidRPr="00090F3E" w:rsidRDefault="0035048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50483" w:rsidRDefault="00BE6096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28900"/>
            <wp:effectExtent l="0" t="0" r="9525" b="0"/>
            <wp:docPr id="7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350483" w:rsidRPr="00E835D7" w:rsidRDefault="0035048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Default="00BE6096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7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Pr="00DB2321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350483" w:rsidRPr="00621276" w:rsidRDefault="00350483" w:rsidP="002A551B">
      <w:pPr>
        <w:tabs>
          <w:tab w:val="left" w:pos="720"/>
        </w:tabs>
        <w:jc w:val="center"/>
      </w:pPr>
    </w:p>
    <w:p w:rsidR="00350483" w:rsidRDefault="0035048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350483" w:rsidSect="00A70016">
          <w:footerReference w:type="default" r:id="rId10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Default="00350483" w:rsidP="002A551B">
      <w:pPr>
        <w:pStyle w:val="1"/>
        <w:numPr>
          <w:ilvl w:val="0"/>
          <w:numId w:val="0"/>
        </w:numPr>
      </w:pPr>
      <w:bookmarkStart w:id="25" w:name="_Toc381091052"/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  <w:bookmarkEnd w:id="25"/>
    </w:p>
    <w:p w:rsidR="00350483" w:rsidRPr="00216FA1" w:rsidRDefault="00350483" w:rsidP="002A551B">
      <w:pPr>
        <w:rPr>
          <w:sz w:val="32"/>
          <w:szCs w:val="32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6" w:name="_Toc381091053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Химия</w:t>
      </w:r>
      <w:r w:rsidRPr="0043728E">
        <w:rPr>
          <w:lang w:val="en-US"/>
        </w:rPr>
        <w:t>»</w:t>
      </w:r>
      <w:bookmarkEnd w:id="26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ОБ-020100-11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Молин Илья Александрович &lt;2838608&gt;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Липатова Маргарита Александровна &lt;283859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Хижнякова Кристина Николаевна &lt;2838603&gt;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Абдуллина Гулямза Миннулловна &lt;2838614&gt;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Гулуева Сара Асафовна &lt;2838606&gt;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Корепанова Екатерина Николаевна &lt;2838596&gt;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Бузов Иван Михайлович &lt;2838607&gt;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Быстрикова Лариса Андреевна &lt;2835887&gt;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Танаев Никита Алексеевич &lt;2839695&gt;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Суксин Никита Евгеньевич &lt;2838600&gt;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Пчельникова Светлана Михайловна &lt;2838602&gt;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Крестьянинова Алена Андреевна &lt;2838601&gt;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Солодянкин Александр Андреевич &lt;2838612&gt;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05fs229481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36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Глухов Александр Игоревич &lt;2838605&gt;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Колесникова Анастасия Игоревна &lt;2838610&gt;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Петрова Ольга Николаевна &lt;2838597&gt;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Урмацких Наталья Сергеевна &lt;2838604&gt;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Шадрин Алексей Владимирович &lt;2838613&gt;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05fs229486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Зорин Михаил Алексеевич &lt;2838611&gt;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Эсенкулова Виктория Сергеевна &lt;2838609&gt;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7" w:name="_Toc381091054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Биология</w:t>
      </w:r>
      <w:r w:rsidRPr="0043728E">
        <w:rPr>
          <w:lang w:val="en-US"/>
        </w:rPr>
        <w:t>»</w:t>
      </w:r>
      <w:bookmarkEnd w:id="27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ОБ-020400-11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Исупова Анастасия Анатольевна &lt;2837153&gt;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Гордина Полина Григорьевна &lt;2838591&gt;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Байбахтина Юлия Александровна &lt;2838595&gt;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Фофанова Анжелика Валерьевна &lt;2838542&gt;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Балтина Надежда Витальевна &lt;2838562&gt;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Золотарева Елена Васильевна &lt;2838557&gt;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Литвинюк Анастасия Андреевна &lt;2838584&gt;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Вострецова Дарья Михайловна &lt;2838560&gt;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Ядыгарова Анастасия Андреевна &lt;2839653&gt;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Коренчук Юлия Вячеславовна &lt;2838573&gt;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Иделбаева Анастасия Леонидовна &lt;2838543&gt;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Стародумова Светлана Сергеевна &lt;2835886&gt;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Глухова Анастасия Алексеевна &lt;2838561&gt;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Главатских Елена Николаевна &lt;2838587&gt;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Григорьева Татьяна Николаевна &lt;2838589&gt;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Охотникова Алёна Анатольевна &lt;2838575&gt;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Климова Людмила Алексеевна &lt;2838582&gt;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Перевозчикова Любовь Васильевна &lt;2838564&gt;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Шиляева Елена Андреевна &lt;2838555&gt;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Прозорова Яна Михайловна &lt;2838588&gt;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Кумаева Мария Сергеевна &lt;2838583&gt;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29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Асадуллина Гульназ Азатовна &lt;2837150&gt;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Костюнина Анна Александровна &lt;2838593&gt;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Загуменова Анастасия Андреевна &lt;2838567&gt;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Конорюкова Анна Андреевна &lt;2839651&gt;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Кузина Марина Александровна &lt;2838574&gt;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Мустафаева Руфана Дашгын Кызы &lt;2842330&gt;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Мурадян Артур Эдикович &lt;2842329&gt;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Трухина Ольга Алексеевна &lt;2838551&gt;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Мякишева Анжелика Александровна &lt;2839650&gt;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Самохвалова Виктория Эдуардовна &lt;2838546&gt;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Никитина Светлана Сергеевна &lt;2838569&gt;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36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Пелеева Диляра Фанисовна &lt;2838553&gt;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Першаков Даниил Владимирович &lt;2838549&gt;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Муратова Алина Ирековна &lt;2838547&gt;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21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Молчанова Марина Анатольевна &lt;2838580&gt;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29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Косарев Владимир Михайлович &lt;2838558&gt;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Владимирова Анастасия Ивановна &lt;2838577&gt;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21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44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ОБ-020400-12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Гильфанов Руслан Марсович &lt;2838592&gt;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05fs229670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Чухланцева Татьяна Александровна &lt;283854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05fs229690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Полякова Елена Алексеевна &lt;2835562&gt;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05fs229684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Трефилов Алексей Юрьевич &lt;2838568&gt;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Соколова Виктория Михайловна &lt;2838565&gt;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05fs229686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Ижболдина Алина Николаевна &lt;2842328&gt;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05fs229676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Кузнецова Алена Сергеевна &lt;2838571&gt;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05fs229678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Ахметвалеева Арина Айдаровна &lt;2838566&gt;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05fs229668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Токарева Полина Сергеевна &lt;2838541&gt;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05fs229688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Дмитриева Дарья Алексеевна &lt;2838552&gt;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05fs229673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Ясавиева Лейсан Фанисовна &lt;2838590&gt;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05fs229691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Давлетшина Эльмира Ильсуровна &lt;2837152&gt;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Дёмина Александра Сергеевна &lt;2838548&gt;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36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Куропаткина Юлия Сергеевна &lt;2838570&gt;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05fs229680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Абашева Алиса Васильевна &lt;2838581&gt;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05fs229666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Мосолкина Арина Анатольевна &lt;2838563&gt;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05fs229681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Кузнецова Марина Валентиновна &lt;2838554&gt;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05fs229679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Дядькина Анастасия Олеговна &lt;2838559&gt;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Загидуллина Равиля Ринатовна &lt;2839654&gt;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05fs229675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29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Касимова Регина Ринатовна &lt;2838578&gt;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05fs229677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Танаева Мария Сергеевна &lt;2838579&gt;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05fs229687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Наговицына Мария Николаевна &lt;2838586&gt;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05fs229682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Ситдикова Эльза Финаловна &lt;2838594&gt;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05fs229685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Абдульманова Фаниля Фаниловна &lt;2838585&gt;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05fs229667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29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Габдуллина Ляйсан Рашитовна &lt;2838556&gt;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05fs229669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8" w:name="_Toc381091055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031600.62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Реклама и связи с общественностью</w:t>
      </w:r>
      <w:r w:rsidRPr="0043728E">
        <w:rPr>
          <w:lang w:val="en-US"/>
        </w:rPr>
        <w:t>»</w:t>
      </w:r>
      <w:bookmarkEnd w:id="28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ОБ-031600-11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Гаврилова Виктория Владимировна &lt;2838878&gt;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Камышева Вероника Андреевна &lt;2838874&gt;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Зотова Юлия Александровна &lt;2838875&gt;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Шулепова Ольга Владимировна &lt;2843442&gt;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Сорокина Кристина Владимировна &lt;2838872&gt;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Иванова Полина Юрьевна &lt;2835588&gt;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Данилова Людмила Аркадьевна &lt;2838877&gt;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Жвакина Валерия Валерьевна &lt;2842589&gt;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Метелькова Ольга Павловна &lt;2838876&gt;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Вечканова Елена Павловна &lt;2838873&gt;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Петухова Ольга Сергеевна &lt;2835927&gt;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Пастухова Евгения Михайловна &lt;2843438&gt;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Рамм Мария Игоревна &lt;2842559&gt;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Безумова Мария Сергеевна &lt;2835928&gt;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Охотников Андрей Олегович &lt;2842558&gt;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ОПБ-031600-11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 Кирилл Сергеевич &lt;2838917&gt;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Князева Ольга Васильевна &lt;2838923&gt;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Сибиряков Владислав Юрьевич &lt;2838918&gt;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Лимонова Арина Эдвардовна &lt;2838919&gt;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Обухова Анастасия Алексеевна &lt;2838916&gt;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Искибаева Марина Анатольевна &lt;2838914&gt;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Рябкова Валерия Алексеевна &lt;2838920&gt;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Шалаева Анастасия Александровна &lt;2842567&gt;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Запольских Мария Олеговна &lt;2838921&gt;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Кропачев Максим Иванович &lt;2838915&gt;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Захарова Валерия Сергеевна &lt;2842564&gt;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Иванова Марина Эдуардовна &lt;2842565&gt;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Сергеев Сергей Николаевич &lt;2838922&gt;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Бахтин Алексей Игоревич &lt;2842562&gt;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9" w:name="_Toc381091056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032700.62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Филология</w:t>
      </w:r>
      <w:r w:rsidRPr="0043728E">
        <w:rPr>
          <w:lang w:val="en-US"/>
        </w:rPr>
        <w:t>»</w:t>
      </w:r>
      <w:bookmarkEnd w:id="29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ОБ-032728-11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Гурьянова Анастасия Владимировна &lt;283850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Гребенщикова Анастасия Григорьевна &lt;28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Симушина София Викторовна &lt;2838504&gt;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Халявина Анна Олеговна &lt;2838505&gt;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Жижина Дарья Андреевна &lt;2838501&gt;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Соловьева Арина Андреевна &lt;2838502&gt;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Киямова Эльвира Маратовна &lt;2842416&gt;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Милосова Анастасия Сергеевна &lt;2838500&gt;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Филиппова Алина Валерьевна &lt;2838506&gt;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Носова Алёна Дмитриевна &lt;2838499&gt;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ОБ-032730-11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Панфилова Анастасия Юрьевна &lt;2838511&gt;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Лялина Алёна Александровна &lt;2838508&gt;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Рязанова Юлия Михайловна &lt;2838512&gt;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Сибирякова Алла Сергеевна &lt;2838507&gt;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Роготнева Яна Владимировна &lt;2842423&gt;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Неплюева Полина Владимировна &lt;2838509&gt;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Кайгородова Елена Алексеевна &lt;2842420&gt;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Ижболдина Яна Павловна &lt;2842419&gt;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Соболева Алла Андреевна &lt;2838510&gt;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Кионова Татьяна Алексеевна &lt;2842421&gt;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Миронова Анна Андреевна &lt;2842422&gt;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Яхин Дмитрий Камилевич &lt;2842424&gt;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Широбокова Татьяна Юрьевна &lt;2835885&gt;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30" w:name="_Toc381091057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033000.62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Культурология</w:t>
      </w:r>
      <w:r w:rsidRPr="0043728E">
        <w:rPr>
          <w:lang w:val="en-US"/>
        </w:rPr>
        <w:t>»</w:t>
      </w:r>
      <w:bookmarkEnd w:id="30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ОБ-033000-11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Суслова Наталья Борисовна &lt;2838886&gt;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05fs222117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Дмитриева Алина Павловна &lt;2838887&gt;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05fs222115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Шарапова Александра Юрьевна &lt;2838884&gt;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05fs222121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Никонов Андрей Сергеевич &lt;2838879&gt;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05fs222116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Чернова Алина Владимировна &lt;2835589&gt;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05fs222120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Гондырева Маргарита Евгеньевна &lt;2838882&gt;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Волков Герман Александрович &lt;2838880&gt;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05fs222112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Хворенкова Ольга Олеговна &lt;2838881&gt;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05fs222119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Шишокина Анастасия Ивановна &lt;2842538&gt;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05fs222122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Ворончихин Роман Дмитриевич &lt;2838885&gt;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05fs222113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Хазимуллин Антон Салаватович &lt;2838883&gt;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05fs222118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Ахатов Игорь Игоревич &lt;2842537&gt;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05fs222111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31" w:name="_Toc381091058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035700.62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Лингвистика</w:t>
      </w:r>
      <w:r w:rsidRPr="0043728E">
        <w:rPr>
          <w:lang w:val="en-US"/>
        </w:rPr>
        <w:t>»</w:t>
      </w:r>
      <w:bookmarkEnd w:id="31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ОБ-035728-16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Токарева Александра Ивановна &lt;2837143&gt;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Исмаилова Ниса Бахтияр Кызы &lt;2837139&gt;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Толщакова Татьяна Юрьевна &lt;2842393&gt;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Овчинникова Анастасия Сергеевна &lt;2842376&gt;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Семёновых Анна Сергеевна &lt;2842385&gt;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Курбанова Гюльнар Ильгар Кызы &lt;2842372&gt;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Муллахметова Алсу Ринасовна &lt;2838490&gt;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Кольгаева Ксения Александровна &lt;2842371&gt;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Голованова Ульяна Алексеевна &lt;2842357&gt;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Маклакова Алина Альбертовна &lt;2835883&gt;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36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Сентякова Дарья Сергеевна &lt;2842387&gt;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Чиботкова Мария Дмитриевна &lt;2842664&gt;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Моковеева Анастасия Валерьевна &lt;2842375&gt;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Миргалимова Эльмира Муллануровна &lt;284237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Дмитриева Ирина Михайловна &lt;2842364&gt;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36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Пашаева Фидан Шаиг Кызы &lt;2842378&gt;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ОБ-035728-17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Ковязина Ольга Олеговна &lt;2837147&gt;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Мухаметзянова Альмира Федоровна &lt;2835884&gt;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Шишкина Элла Вадимовна &lt;2842399&gt;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Дынина Евгения Вадимовна &lt;2837144&gt;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Арафалова Ксения Алексеевна &lt;2837146&gt;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Рылова Юлия Сергеевна &lt;2837140&gt;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Замятина Мария Андреевна &lt;2838498&gt;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Русинова Полина Сергеевна &lt;2842384&gt;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Гильманова Алина Альбертовна &lt;2837148&gt;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Митрофанова Полина Александровна &lt;283714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Сергеева Надежда Олеговна &lt;2838485&gt;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Петрова Ксения Витальевна &lt;2838496&gt;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Богоратов Вадим Михайлович &lt;2842352&gt;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Мартынова Татьяна Валентиновна &lt;2842373&gt;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ОБ-035728-18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Кожевникова Анна Николаевна &lt;2838487&gt;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Пестерева Елена Валерьевна &lt;2838486&gt;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Исакова Сусанна Викторовна &lt;2838497&gt;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Ветошкина Яна Васильевна &lt;2835561&gt;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Кайсина Алина Сергеевна &lt;2838489&gt;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Кузина Анастасия Юрьевна &lt;2838495&gt;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Русалева Дарья Владимировна &lt;2842382&gt;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ОБ-035728-18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73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ОБ-035728-18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Хакимова Эльвина Робертовна &lt;2842394&gt;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Камашева Алена Николаевна &lt;2837141&gt;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Адиева Валерия Марселевна &lt;2842350&gt;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Чайникова Мария Владимировна &lt;2838494&gt;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Грачева Юлиана Александровна &lt;2838488&gt;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Мантуровская Валерия Сергеевна &lt;2838493&gt;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ОБ-035728-19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Исакова Галина Алексеевна &lt;2842368&gt;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Платонова Ирина Владимировна &lt;2854968&gt;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Пастушкова Екатерина Александровна &lt;28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Щербакова Мария Александровна &lt;2842401&gt;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Трунова Ксения Андреевна &lt;2844098&gt;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Смирнова Юлия Львовна &lt;2843235&gt;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Пристинская Татьяна Александровна &lt;2844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Жигалова Анастасия Ивановна &lt;2838492&gt;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Бушкова Анастасия Валерьевна &lt;2842665&gt;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Гиззатуллина Гузель Айдаровна &lt;2842359&gt;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Пичугин Данил Викторович &lt;2842379&gt;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Вылегжанин Кирилл Дмитриевич &lt;2842355&gt;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Степанова Татьяна Владимировна &lt;2842390&gt;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Хохлов Денис Михайлович &lt;2842396&gt;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Хохряков Иван Андреевич &lt;2842397&gt;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ОБ-035729-12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Новоселова Юлия Александровна &lt;2838484&gt;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Степанова Вероника Валерьевна &lt;2842407&gt;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Рылов Всеволод Станиславович &lt;2838477&gt;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Болтышева Алена Александровна &lt;2838481&gt;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Тюкачева Марина Алексеевна &lt;2842409&gt;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Шаньгина Полина Александровна &lt;2842410&gt;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Согорина Мария Ивановна &lt;2842406&gt;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Седельникова Анастасия Валерьевна &lt;2838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Бездетко Сабина Евгеньевна &lt;2838482&gt;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Гайда Екатерина Викторовна &lt;2838480&gt;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Кузнецова Наталия Владимировна &lt;2838479&gt;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Закирова Карина Маратовна &lt;2838483&gt;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Каширина Людмила Алексеевна &lt;2838478&gt;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Панькова Наталья Михайловна &lt;2842405&gt;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Жуйкова Мария Сергеевна &lt;2835882&gt;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05fs252825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32" w:name="_Toc381091059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040700.62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Организация работы с молодежью</w:t>
      </w:r>
      <w:r w:rsidRPr="0043728E">
        <w:rPr>
          <w:lang w:val="en-US"/>
        </w:rPr>
        <w:t>»</w:t>
      </w:r>
      <w:bookmarkEnd w:id="32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ОБ-040700-11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Тычинина Юлия Александровна &lt;2838896&gt;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Александров Артем Петрович &lt;2838888&gt;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Боровикова Светлана Николаевна &lt;2838892&gt;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Владыкина Юлия Валерьевна &lt;2838897&gt;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Конькова София Алексеевна &lt;2838894&gt;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Асадуллина Алиса Ирековна &lt;2838890&gt;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Сурова Дарья Эдуардовна &lt;2838899&gt;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Спасских Яна Алексеевна &lt;2838900&gt;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Семенова Анжела Олеговна &lt;2838889&gt;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Самарова Екатерина Рудольфовна &lt;2838898&gt;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Третьякова Ксения Сергеевна &lt;2835590&gt;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Зуева Евгения Александровна &lt;2838902&gt;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Глухова Анастасия Михайловна &lt;2838905&gt;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Русинова Виктория Григорьевна &lt;2838904&gt;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Шахмаев Павел Николаевич &lt;2838903&gt;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Захарова Виктория Ивановна &lt;2838901&gt;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Махмутов Дамир Андреевич &lt;2838893&gt;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Абашева Елена Рафисовна &lt;2838895&gt;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Никитина Ксения Михайловна &lt;2838906&gt;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Нуртдинова Рада Разитовна &lt;2838891&gt;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36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33" w:name="_Toc381091060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100400.62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Туризм</w:t>
      </w:r>
      <w:r w:rsidRPr="0043728E">
        <w:rPr>
          <w:lang w:val="en-US"/>
        </w:rPr>
        <w:t>»</w:t>
      </w:r>
      <w:bookmarkEnd w:id="33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ОБ-100400-11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Малькова Диана Сергеевна &lt;2838910&gt;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Перминова Дарья Александровна &lt;2838912&gt;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Чиркова Мария Георгиевна &lt;2838909&gt;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Искандырова Мария Витальевна &lt;2838911&gt;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Широкова Мария Сергеевна &lt;2838908&gt;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Шапеева Ольга Николаевна &lt;2835591&gt;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Борисова Любовь Валериевна &lt;2838907&gt;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Рылова Татьяна Владимировна &lt;2842548&gt;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Поскребышева Татьяна Алексеевна &lt;2842547&gt;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Волкова Ксения Владимировна &lt;2842539&gt;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Мазур Анастасия Константиновна &lt;2835930&gt;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Рупасова Анна Владимировна &lt;2838913&gt;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Гаджиева Диляра Адиловна &lt;2842541&gt;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Газизова Дарья Дмитриевна &lt;2835929&gt;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21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Зарифуллин Константин Альбертович &lt;2842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ОПБ-100400-11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Васильева Дарья Васильевна &lt;2838929&gt;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Анисимова Ирина Михайловна &lt;2838936&gt;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Никитина Юлия Ивановна &lt;2838925&gt;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Мерзлякова Ирина Юрьевна &lt;2838928&gt;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Кондеева Валерия Сергеевна &lt;2838932&gt;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Павлова Екатерина Дмитриевна &lt;2842550&gt;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Кутлеев Руслан Фардауисович &lt;2838926&gt;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Лямзин Дмитрий Иванович &lt;2835931&gt;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Пестерев Георгий Андреевич &lt;2838930&gt;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Чернышев Григорий Андреевич &lt;2838924&gt;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Веретенникова Марина Николаевна &lt;2838935&gt;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Яшина Валерия Валерьевна &lt;2842551&gt;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Корнева Анастасия Васильевна &lt;2838933&gt;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Возмищева Ирина Васильевна &lt;2838927&gt;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Сметанина Марина Николаевна &lt;2838934&gt;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Обухова Елизавета Олеговна &lt;2838937&gt;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34" w:name="_Toc381091061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140100.62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Теплоэнергетика и теплотехника</w:t>
      </w:r>
      <w:r w:rsidRPr="0043728E">
        <w:rPr>
          <w:lang w:val="en-US"/>
        </w:rPr>
        <w:t>»</w:t>
      </w:r>
      <w:bookmarkEnd w:id="34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ОБ-140100-11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Глухов Юрий Владимирович &lt;2837327&gt;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Криушов Ярослав Юрьевич &lt;2837330&gt;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Парыгин Никита Сергеевич &lt;2837328&gt;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Шубин Андрей Андреевич &lt;2837326&gt;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Корякин Евгений Игоревич &lt;2837306&gt;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Сморкалов Александр Андреевич &lt;2837311&gt;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Янбекова Виктория Юрьевна &lt;2837323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Баров Александр Александрович &lt;2837324&gt;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Тихонова Ирина Львовна &lt;2837322&gt;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Гусев Дмитрий Владимирович &lt;2837310&gt;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Николаев Кирилл Юрьевич &lt;2838969&gt;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Ризаев Ренат Марселевич &lt;2837314&gt;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Сальников Роман Сергеевич &lt;2837308&gt;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Конышев Никита Юрьевич &lt;2837317&gt;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Чернов Вадим Владимирович &lt;2837316&gt;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Шкляев Александр Александрович &lt;2837318&gt;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Меньшикова Ксения Олеговна &lt;2837329&gt;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Фатихянов Артем Рафисович &lt;2837319&gt;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Чирков Степан Николаевич &lt;2837307&gt;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Начевка Татьяна Дмитриевна &lt;2837320&gt;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Гусев Максим Валерьевич &lt;2838968&gt;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Кузнецова Екатерина Валерьевна &lt;2837325&gt;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36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Карманов Александр Дмитриевич &lt;2838970&gt;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15C26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rPr>
          <w:sz w:val="28"/>
          <w:szCs w:val="28"/>
        </w:rPr>
      </w:pPr>
    </w:p>
    <w:p w:rsidR="00350483" w:rsidRDefault="00350483" w:rsidP="002A551B">
      <w:pPr>
        <w:rPr>
          <w:sz w:val="28"/>
          <w:szCs w:val="28"/>
        </w:rPr>
        <w:sectPr w:rsidR="0035048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DB2321" w:rsidRDefault="00350483" w:rsidP="002A551B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DB2321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350483" w:rsidRDefault="00350483" w:rsidP="002A551B">
      <w:pPr>
        <w:spacing w:line="360" w:lineRule="auto"/>
        <w:jc w:val="center"/>
      </w:pPr>
      <w:r>
        <w:br w:type="page"/>
      </w: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50483" w:rsidRPr="0013504D" w:rsidRDefault="00350483" w:rsidP="002A551B">
      <w:pPr>
        <w:jc w:val="center"/>
      </w:pPr>
    </w:p>
    <w:p w:rsidR="00350483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Е-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350483" w:rsidRPr="00333C88" w:rsidRDefault="0035048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350483" w:rsidRPr="00333C88" w:rsidSect="00945CE9">
      <w:footerReference w:type="default" r:id="rId1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761" w:rsidRDefault="00136761">
      <w:r>
        <w:separator/>
      </w:r>
    </w:p>
  </w:endnote>
  <w:endnote w:type="continuationSeparator" w:id="0">
    <w:p w:rsidR="00136761" w:rsidRDefault="00136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E6096">
      <w:rPr>
        <w:rStyle w:val="a7"/>
        <w:noProof/>
      </w:rPr>
      <w:t>1</w:t>
    </w:r>
    <w:r>
      <w:rPr>
        <w:rStyle w:val="a7"/>
      </w:rPr>
      <w:fldChar w:fldCharType="end"/>
    </w:r>
  </w:p>
  <w:p w:rsidR="00350483" w:rsidRDefault="0035048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E6096">
      <w:rPr>
        <w:rStyle w:val="a7"/>
        <w:noProof/>
      </w:rPr>
      <w:t>11</w:t>
    </w:r>
    <w:r>
      <w:rPr>
        <w:rStyle w:val="a7"/>
      </w:rPr>
      <w:fldChar w:fldCharType="end"/>
    </w:r>
  </w:p>
  <w:p w:rsidR="00350483" w:rsidRDefault="0035048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E6096">
      <w:rPr>
        <w:rStyle w:val="a7"/>
        <w:noProof/>
      </w:rPr>
      <w:t>21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E6096">
      <w:rPr>
        <w:rStyle w:val="a7"/>
        <w:noProof/>
      </w:rPr>
      <w:t>124</w:t>
    </w:r>
    <w:r>
      <w:rPr>
        <w:rStyle w:val="a7"/>
      </w:rPr>
      <w:fldChar w:fldCharType="end"/>
    </w:r>
  </w:p>
  <w:p w:rsidR="00350483" w:rsidRDefault="00350483" w:rsidP="00415C26">
    <w:pPr>
      <w:pStyle w:val="a5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E6096">
      <w:rPr>
        <w:rStyle w:val="a7"/>
        <w:noProof/>
      </w:rPr>
      <w:t>124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761" w:rsidRDefault="00136761">
      <w:r>
        <w:separator/>
      </w:r>
    </w:p>
  </w:footnote>
  <w:footnote w:type="continuationSeparator" w:id="0">
    <w:p w:rsidR="00136761" w:rsidRDefault="001367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AD7870D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29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578C"/>
    <w:rsid w:val="00005DC3"/>
    <w:rsid w:val="00006CDD"/>
    <w:rsid w:val="00012961"/>
    <w:rsid w:val="00013304"/>
    <w:rsid w:val="00014E52"/>
    <w:rsid w:val="00016DC8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2D6A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6761"/>
    <w:rsid w:val="00140C56"/>
    <w:rsid w:val="001429D9"/>
    <w:rsid w:val="00142BB6"/>
    <w:rsid w:val="00142E06"/>
    <w:rsid w:val="00143FF6"/>
    <w:rsid w:val="00152508"/>
    <w:rsid w:val="00153121"/>
    <w:rsid w:val="00153824"/>
    <w:rsid w:val="00153B62"/>
    <w:rsid w:val="00153B84"/>
    <w:rsid w:val="00155135"/>
    <w:rsid w:val="001560E5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D78"/>
    <w:rsid w:val="001A313A"/>
    <w:rsid w:val="001A45D8"/>
    <w:rsid w:val="001A5F45"/>
    <w:rsid w:val="001A6792"/>
    <w:rsid w:val="001A720A"/>
    <w:rsid w:val="001B028B"/>
    <w:rsid w:val="001B09C6"/>
    <w:rsid w:val="001B1FD2"/>
    <w:rsid w:val="001B4880"/>
    <w:rsid w:val="001B4928"/>
    <w:rsid w:val="001B5E4F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B31"/>
    <w:rsid w:val="001D730E"/>
    <w:rsid w:val="001E2D9F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3B2"/>
    <w:rsid w:val="00257F6E"/>
    <w:rsid w:val="002614D5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ABF"/>
    <w:rsid w:val="002B1D16"/>
    <w:rsid w:val="002B23C4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704C"/>
    <w:rsid w:val="00357127"/>
    <w:rsid w:val="00361640"/>
    <w:rsid w:val="00365D90"/>
    <w:rsid w:val="003724D4"/>
    <w:rsid w:val="003726A1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D04"/>
    <w:rsid w:val="003D402C"/>
    <w:rsid w:val="003D4805"/>
    <w:rsid w:val="003D5361"/>
    <w:rsid w:val="003D6416"/>
    <w:rsid w:val="003D7892"/>
    <w:rsid w:val="003E1269"/>
    <w:rsid w:val="003F00F1"/>
    <w:rsid w:val="003F55AF"/>
    <w:rsid w:val="003F7D9E"/>
    <w:rsid w:val="003F7E58"/>
    <w:rsid w:val="00400A3B"/>
    <w:rsid w:val="00403D1C"/>
    <w:rsid w:val="004066EA"/>
    <w:rsid w:val="004103C2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E2F"/>
    <w:rsid w:val="0047044E"/>
    <w:rsid w:val="0047073E"/>
    <w:rsid w:val="00470804"/>
    <w:rsid w:val="00470E8A"/>
    <w:rsid w:val="004722CB"/>
    <w:rsid w:val="0047261A"/>
    <w:rsid w:val="00472C7B"/>
    <w:rsid w:val="00473AB0"/>
    <w:rsid w:val="00473F8F"/>
    <w:rsid w:val="004753EA"/>
    <w:rsid w:val="0047591B"/>
    <w:rsid w:val="00482161"/>
    <w:rsid w:val="00484CD5"/>
    <w:rsid w:val="00484E06"/>
    <w:rsid w:val="00485CB0"/>
    <w:rsid w:val="00487600"/>
    <w:rsid w:val="00491B14"/>
    <w:rsid w:val="0049248A"/>
    <w:rsid w:val="00494738"/>
    <w:rsid w:val="0049635D"/>
    <w:rsid w:val="00497D65"/>
    <w:rsid w:val="004A1AA2"/>
    <w:rsid w:val="004A367A"/>
    <w:rsid w:val="004A36BD"/>
    <w:rsid w:val="004A4EEA"/>
    <w:rsid w:val="004A6389"/>
    <w:rsid w:val="004B0697"/>
    <w:rsid w:val="004B1727"/>
    <w:rsid w:val="004B3ABB"/>
    <w:rsid w:val="004B58E3"/>
    <w:rsid w:val="004B65F5"/>
    <w:rsid w:val="004C0855"/>
    <w:rsid w:val="004C1866"/>
    <w:rsid w:val="004C1F70"/>
    <w:rsid w:val="004C4C91"/>
    <w:rsid w:val="004C63A9"/>
    <w:rsid w:val="004C7D67"/>
    <w:rsid w:val="004D0DC4"/>
    <w:rsid w:val="004D2F04"/>
    <w:rsid w:val="004D3008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6F99"/>
    <w:rsid w:val="00507B02"/>
    <w:rsid w:val="0051132D"/>
    <w:rsid w:val="0051759C"/>
    <w:rsid w:val="00517B0E"/>
    <w:rsid w:val="00520DB6"/>
    <w:rsid w:val="00521019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50D"/>
    <w:rsid w:val="00705E1A"/>
    <w:rsid w:val="00710FBA"/>
    <w:rsid w:val="0071726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60D05"/>
    <w:rsid w:val="0076277C"/>
    <w:rsid w:val="007650BE"/>
    <w:rsid w:val="00766A92"/>
    <w:rsid w:val="00771D90"/>
    <w:rsid w:val="00771DA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6852"/>
    <w:rsid w:val="007F6CFE"/>
    <w:rsid w:val="007F6D98"/>
    <w:rsid w:val="007F79C3"/>
    <w:rsid w:val="00802D76"/>
    <w:rsid w:val="00807012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4973"/>
    <w:rsid w:val="00824C31"/>
    <w:rsid w:val="008277F1"/>
    <w:rsid w:val="0083034E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A2565"/>
    <w:rsid w:val="008A2B6D"/>
    <w:rsid w:val="008A5918"/>
    <w:rsid w:val="008B4394"/>
    <w:rsid w:val="008B46A0"/>
    <w:rsid w:val="008B50FD"/>
    <w:rsid w:val="008B53B4"/>
    <w:rsid w:val="008B5A64"/>
    <w:rsid w:val="008B7097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AF3"/>
    <w:rsid w:val="00912442"/>
    <w:rsid w:val="009124ED"/>
    <w:rsid w:val="009127D2"/>
    <w:rsid w:val="00912ACB"/>
    <w:rsid w:val="009157BC"/>
    <w:rsid w:val="00915FFD"/>
    <w:rsid w:val="0091615D"/>
    <w:rsid w:val="0091691D"/>
    <w:rsid w:val="00916C7E"/>
    <w:rsid w:val="00917C22"/>
    <w:rsid w:val="00923263"/>
    <w:rsid w:val="00923319"/>
    <w:rsid w:val="00923FC1"/>
    <w:rsid w:val="00925E5B"/>
    <w:rsid w:val="00926F45"/>
    <w:rsid w:val="00927160"/>
    <w:rsid w:val="00927ABD"/>
    <w:rsid w:val="0093026B"/>
    <w:rsid w:val="00933C6B"/>
    <w:rsid w:val="00934829"/>
    <w:rsid w:val="00934B32"/>
    <w:rsid w:val="00935302"/>
    <w:rsid w:val="009353F8"/>
    <w:rsid w:val="0093578E"/>
    <w:rsid w:val="00935B6D"/>
    <w:rsid w:val="00942436"/>
    <w:rsid w:val="00943402"/>
    <w:rsid w:val="00944483"/>
    <w:rsid w:val="00944F96"/>
    <w:rsid w:val="00945CE9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5063"/>
    <w:rsid w:val="00990018"/>
    <w:rsid w:val="009911AF"/>
    <w:rsid w:val="00991BA5"/>
    <w:rsid w:val="009963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7499"/>
    <w:rsid w:val="009E2EB6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6A2E"/>
    <w:rsid w:val="00AF7F9D"/>
    <w:rsid w:val="00B00B1D"/>
    <w:rsid w:val="00B017F9"/>
    <w:rsid w:val="00B02B40"/>
    <w:rsid w:val="00B04052"/>
    <w:rsid w:val="00B04086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493B"/>
    <w:rsid w:val="00B95DD7"/>
    <w:rsid w:val="00B96653"/>
    <w:rsid w:val="00BA04E2"/>
    <w:rsid w:val="00BA3940"/>
    <w:rsid w:val="00BA3C71"/>
    <w:rsid w:val="00BA418A"/>
    <w:rsid w:val="00BA4C39"/>
    <w:rsid w:val="00BA4EE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487E"/>
    <w:rsid w:val="00BD6673"/>
    <w:rsid w:val="00BD7A9C"/>
    <w:rsid w:val="00BE49EC"/>
    <w:rsid w:val="00BE4CFD"/>
    <w:rsid w:val="00BE6096"/>
    <w:rsid w:val="00BE7B08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482F"/>
    <w:rsid w:val="00C25AAA"/>
    <w:rsid w:val="00C25CA4"/>
    <w:rsid w:val="00C27525"/>
    <w:rsid w:val="00C2770D"/>
    <w:rsid w:val="00C27F3B"/>
    <w:rsid w:val="00C3081A"/>
    <w:rsid w:val="00C31B04"/>
    <w:rsid w:val="00C31EF7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490D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4136"/>
    <w:rsid w:val="00D25157"/>
    <w:rsid w:val="00D25750"/>
    <w:rsid w:val="00D26916"/>
    <w:rsid w:val="00D319D6"/>
    <w:rsid w:val="00D31E61"/>
    <w:rsid w:val="00D322C7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53ED"/>
    <w:rsid w:val="00D755CA"/>
    <w:rsid w:val="00D75B34"/>
    <w:rsid w:val="00D762DC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E28"/>
    <w:rsid w:val="00E36964"/>
    <w:rsid w:val="00E37655"/>
    <w:rsid w:val="00E377F4"/>
    <w:rsid w:val="00E37DD2"/>
    <w:rsid w:val="00E44F55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685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4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emf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07" Type="http://schemas.openxmlformats.org/officeDocument/2006/relationships/image" Target="media/image97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image" Target="media/image92.png"/><Relationship Id="rId110" Type="http://schemas.openxmlformats.org/officeDocument/2006/relationships/footer" Target="footer5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0.wmf"/><Relationship Id="rId105" Type="http://schemas.openxmlformats.org/officeDocument/2006/relationships/image" Target="media/image95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8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footer" Target="footer3.xml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6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emf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footer" Target="footer4.xml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19115</Words>
  <Characters>108959</Characters>
  <Application>Microsoft Office Word</Application>
  <DocSecurity>0</DocSecurity>
  <Lines>907</Lines>
  <Paragraphs>255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127819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2014-02-25T07:28:00Z</dcterms:created>
  <dcterms:modified xsi:type="dcterms:W3CDTF">2014-02-25T07:28:00Z</dcterms:modified>
</cp:coreProperties>
</file>